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B77F9" w14:textId="77777777" w:rsidR="00B528EE" w:rsidRDefault="00B528EE" w:rsidP="00224D5C">
      <w:pPr>
        <w:rPr>
          <w:b/>
          <w:bCs/>
        </w:rPr>
      </w:pPr>
    </w:p>
    <w:p w14:paraId="0859CE7D" w14:textId="0C0BF61F" w:rsidR="00B528EE" w:rsidRPr="001F376A" w:rsidRDefault="00B528EE" w:rsidP="00B528EE">
      <w:pPr>
        <w:ind w:left="720"/>
        <w:jc w:val="both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</w:rPr>
        <w:t xml:space="preserve">                  </w:t>
      </w:r>
      <w:r w:rsidRPr="001F376A">
        <w:rPr>
          <w:b/>
          <w:bCs/>
          <w:color w:val="1F3864" w:themeColor="accent1" w:themeShade="80"/>
          <w:sz w:val="32"/>
          <w:szCs w:val="32"/>
        </w:rPr>
        <w:t>Generative and Agentic AI  By Omkar Sir</w:t>
      </w:r>
    </w:p>
    <w:p w14:paraId="1DA5FF66" w14:textId="0A562055" w:rsidR="00B528EE" w:rsidRDefault="00B528EE" w:rsidP="001F376A">
      <w:pPr>
        <w:shd w:val="clear" w:color="auto" w:fill="000000" w:themeFill="text1"/>
        <w:rPr>
          <w:b/>
          <w:bCs/>
        </w:rPr>
      </w:pPr>
      <w:r>
        <w:rPr>
          <w:b/>
          <w:bCs/>
        </w:rPr>
        <w:t xml:space="preserve">Duration: 4 months                                     Monday to Friday                                 Every day 1.5 hour </w:t>
      </w:r>
    </w:p>
    <w:p w14:paraId="3E1E3CCA" w14:textId="77777777" w:rsidR="00B528EE" w:rsidRDefault="00B528EE" w:rsidP="00224D5C">
      <w:pPr>
        <w:rPr>
          <w:b/>
          <w:bCs/>
        </w:rPr>
      </w:pPr>
    </w:p>
    <w:p w14:paraId="06FB9340" w14:textId="78534D6D" w:rsidR="00224D5C" w:rsidRPr="00224D5C" w:rsidRDefault="00224D5C" w:rsidP="001F376A">
      <w:pPr>
        <w:shd w:val="clear" w:color="auto" w:fill="ED7D31" w:themeFill="accent2"/>
        <w:rPr>
          <w:b/>
          <w:bCs/>
        </w:rPr>
      </w:pPr>
      <w:r w:rsidRPr="00224D5C">
        <w:rPr>
          <w:b/>
          <w:bCs/>
        </w:rPr>
        <w:t>Month 1: Prerequisites – Building Strong Foundations (Week 1-6)</w:t>
      </w:r>
    </w:p>
    <w:p w14:paraId="7C4CADAD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1.1 Python Programming (Week 1-3)</w:t>
      </w:r>
    </w:p>
    <w:p w14:paraId="24AFC53A" w14:textId="77777777" w:rsidR="00224D5C" w:rsidRPr="00224D5C" w:rsidRDefault="00224D5C" w:rsidP="00224D5C">
      <w:pPr>
        <w:rPr>
          <w:b/>
          <w:bCs/>
        </w:rPr>
      </w:pPr>
      <w:r w:rsidRPr="00224D5C">
        <w:rPr>
          <w:b/>
          <w:bCs/>
        </w:rPr>
        <w:t>Python Fundamentals</w:t>
      </w:r>
    </w:p>
    <w:p w14:paraId="062E13D2" w14:textId="77777777" w:rsidR="00224D5C" w:rsidRPr="00224D5C" w:rsidRDefault="00224D5C" w:rsidP="00224D5C">
      <w:pPr>
        <w:numPr>
          <w:ilvl w:val="0"/>
          <w:numId w:val="12"/>
        </w:numPr>
      </w:pPr>
      <w:r w:rsidRPr="00224D5C">
        <w:t>Basic Data Types: int, float, string, list, tuple, dictionary, set</w:t>
      </w:r>
    </w:p>
    <w:p w14:paraId="30BB1949" w14:textId="77777777" w:rsidR="00224D5C" w:rsidRPr="00224D5C" w:rsidRDefault="00224D5C" w:rsidP="00224D5C">
      <w:pPr>
        <w:numPr>
          <w:ilvl w:val="0"/>
          <w:numId w:val="12"/>
        </w:numPr>
      </w:pPr>
      <w:r w:rsidRPr="00224D5C">
        <w:t>Control Flow: Conditional Statements (if-else), Loops (for, while)</w:t>
      </w:r>
    </w:p>
    <w:p w14:paraId="14C5CFA0" w14:textId="77777777" w:rsidR="00224D5C" w:rsidRDefault="00224D5C" w:rsidP="00224D5C">
      <w:pPr>
        <w:numPr>
          <w:ilvl w:val="0"/>
          <w:numId w:val="12"/>
        </w:numPr>
      </w:pPr>
      <w:r w:rsidRPr="00224D5C">
        <w:t>Functions, Scope, Lambda Functions, Recursion</w:t>
      </w:r>
    </w:p>
    <w:p w14:paraId="20B3A327" w14:textId="5038DCAC" w:rsidR="00B528EE" w:rsidRPr="00224D5C" w:rsidRDefault="00B528EE" w:rsidP="00224D5C">
      <w:pPr>
        <w:numPr>
          <w:ilvl w:val="0"/>
          <w:numId w:val="12"/>
        </w:numPr>
      </w:pPr>
      <w:r>
        <w:t xml:space="preserve">Lists, </w:t>
      </w:r>
      <w:proofErr w:type="spellStart"/>
      <w:proofErr w:type="gramStart"/>
      <w:r>
        <w:t>Strings,Dictionary</w:t>
      </w:r>
      <w:proofErr w:type="gramEnd"/>
      <w:r>
        <w:t>,Tuples,sets</w:t>
      </w:r>
      <w:proofErr w:type="spellEnd"/>
    </w:p>
    <w:p w14:paraId="03BAF942" w14:textId="77777777" w:rsidR="00224D5C" w:rsidRPr="00224D5C" w:rsidRDefault="00224D5C" w:rsidP="00224D5C">
      <w:pPr>
        <w:numPr>
          <w:ilvl w:val="0"/>
          <w:numId w:val="12"/>
        </w:numPr>
      </w:pPr>
      <w:r w:rsidRPr="00224D5C">
        <w:t>Object-Oriented Programming (OOP): Classes, Objects, Inheritance, Polymorphism</w:t>
      </w:r>
    </w:p>
    <w:p w14:paraId="36F8FB12" w14:textId="77777777" w:rsidR="00224D5C" w:rsidRPr="00224D5C" w:rsidRDefault="00224D5C" w:rsidP="00224D5C">
      <w:pPr>
        <w:rPr>
          <w:b/>
          <w:bCs/>
        </w:rPr>
      </w:pPr>
      <w:r w:rsidRPr="00224D5C">
        <w:rPr>
          <w:b/>
          <w:bCs/>
        </w:rPr>
        <w:t>Data Handling &amp; Libraries</w:t>
      </w:r>
    </w:p>
    <w:p w14:paraId="08C4ADD2" w14:textId="77777777" w:rsidR="00224D5C" w:rsidRPr="00224D5C" w:rsidRDefault="00224D5C" w:rsidP="00224D5C">
      <w:pPr>
        <w:numPr>
          <w:ilvl w:val="0"/>
          <w:numId w:val="13"/>
        </w:numPr>
      </w:pPr>
      <w:r w:rsidRPr="00224D5C">
        <w:t>File Handling: Reading/Writing Files, Working with JSON &amp; APIs</w:t>
      </w:r>
    </w:p>
    <w:p w14:paraId="7C4D0151" w14:textId="77777777" w:rsidR="00224D5C" w:rsidRPr="00224D5C" w:rsidRDefault="00224D5C" w:rsidP="00224D5C">
      <w:pPr>
        <w:numPr>
          <w:ilvl w:val="0"/>
          <w:numId w:val="13"/>
        </w:numPr>
      </w:pPr>
      <w:r w:rsidRPr="00224D5C">
        <w:t>NumPy Basics: Arrays, Indexing, Broadcasting, Operations</w:t>
      </w:r>
    </w:p>
    <w:p w14:paraId="31386AD3" w14:textId="77777777" w:rsidR="00224D5C" w:rsidRPr="00224D5C" w:rsidRDefault="00224D5C" w:rsidP="00224D5C">
      <w:pPr>
        <w:numPr>
          <w:ilvl w:val="0"/>
          <w:numId w:val="13"/>
        </w:numPr>
      </w:pPr>
      <w:r w:rsidRPr="00224D5C">
        <w:t xml:space="preserve">Pandas for Data Manipulation: </w:t>
      </w:r>
      <w:proofErr w:type="spellStart"/>
      <w:r w:rsidRPr="00224D5C">
        <w:t>DataFrames</w:t>
      </w:r>
      <w:proofErr w:type="spellEnd"/>
      <w:r w:rsidRPr="00224D5C">
        <w:t xml:space="preserve">, Series, Merging, </w:t>
      </w:r>
      <w:proofErr w:type="spellStart"/>
      <w:r w:rsidRPr="00224D5C">
        <w:t>GroupBy</w:t>
      </w:r>
      <w:proofErr w:type="spellEnd"/>
    </w:p>
    <w:p w14:paraId="5C66F7CB" w14:textId="77777777" w:rsidR="00224D5C" w:rsidRPr="00224D5C" w:rsidRDefault="00224D5C" w:rsidP="00224D5C">
      <w:pPr>
        <w:numPr>
          <w:ilvl w:val="0"/>
          <w:numId w:val="13"/>
        </w:numPr>
      </w:pPr>
      <w:r w:rsidRPr="00224D5C">
        <w:t>Matplotlib &amp; Seaborn: Data Visualization Techniques</w:t>
      </w:r>
    </w:p>
    <w:p w14:paraId="1D3F2945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1.2 Basics of Machine Learning (Week 4-5)</w:t>
      </w:r>
    </w:p>
    <w:p w14:paraId="1B1F01C1" w14:textId="77777777" w:rsidR="00224D5C" w:rsidRPr="00224D5C" w:rsidRDefault="00224D5C" w:rsidP="00224D5C">
      <w:pPr>
        <w:numPr>
          <w:ilvl w:val="0"/>
          <w:numId w:val="15"/>
        </w:numPr>
      </w:pPr>
      <w:r w:rsidRPr="00224D5C">
        <w:t>Fundamental ML concepts: Regression, Classification, Clustering</w:t>
      </w:r>
    </w:p>
    <w:p w14:paraId="0F92F9BF" w14:textId="77777777" w:rsidR="00224D5C" w:rsidRPr="00224D5C" w:rsidRDefault="00224D5C" w:rsidP="00224D5C">
      <w:pPr>
        <w:numPr>
          <w:ilvl w:val="0"/>
          <w:numId w:val="15"/>
        </w:numPr>
      </w:pPr>
      <w:r w:rsidRPr="00224D5C">
        <w:t>Model evaluation techniques: Cross-validation, Metrics (Precision, Recall, F1-score)</w:t>
      </w:r>
    </w:p>
    <w:p w14:paraId="1483C372" w14:textId="77777777" w:rsidR="00224D5C" w:rsidRPr="00224D5C" w:rsidRDefault="00224D5C" w:rsidP="00224D5C">
      <w:pPr>
        <w:numPr>
          <w:ilvl w:val="0"/>
          <w:numId w:val="15"/>
        </w:numPr>
      </w:pPr>
      <w:r w:rsidRPr="00224D5C">
        <w:t>Feature Engineering and Feature Selection</w:t>
      </w:r>
    </w:p>
    <w:p w14:paraId="1DEDA297" w14:textId="77777777" w:rsidR="00224D5C" w:rsidRPr="00224D5C" w:rsidRDefault="00224D5C" w:rsidP="00224D5C">
      <w:pPr>
        <w:numPr>
          <w:ilvl w:val="0"/>
          <w:numId w:val="15"/>
        </w:numPr>
      </w:pPr>
      <w:r w:rsidRPr="00224D5C">
        <w:t>Hyperparameter tuning and Model Optimization</w:t>
      </w:r>
    </w:p>
    <w:p w14:paraId="40833AD8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1.3 Neural Networks (Week 6)</w:t>
      </w:r>
    </w:p>
    <w:p w14:paraId="05754EF5" w14:textId="77777777" w:rsidR="00224D5C" w:rsidRPr="00224D5C" w:rsidRDefault="00224D5C" w:rsidP="00224D5C">
      <w:pPr>
        <w:numPr>
          <w:ilvl w:val="0"/>
          <w:numId w:val="16"/>
        </w:numPr>
      </w:pPr>
      <w:r w:rsidRPr="00224D5C">
        <w:t>Basics of Neural Networks: Perceptron, MLP</w:t>
      </w:r>
    </w:p>
    <w:p w14:paraId="0062C25B" w14:textId="77777777" w:rsidR="00224D5C" w:rsidRPr="00224D5C" w:rsidRDefault="00224D5C" w:rsidP="00224D5C">
      <w:pPr>
        <w:numPr>
          <w:ilvl w:val="0"/>
          <w:numId w:val="16"/>
        </w:numPr>
      </w:pPr>
      <w:r w:rsidRPr="00224D5C">
        <w:t>Activation Functions and Backpropagation</w:t>
      </w:r>
    </w:p>
    <w:p w14:paraId="67C6DD1F" w14:textId="77777777" w:rsidR="00224D5C" w:rsidRPr="00224D5C" w:rsidRDefault="00224D5C" w:rsidP="00224D5C">
      <w:pPr>
        <w:numPr>
          <w:ilvl w:val="0"/>
          <w:numId w:val="16"/>
        </w:numPr>
      </w:pPr>
      <w:r w:rsidRPr="00224D5C">
        <w:t xml:space="preserve">Training Deep Learning Models with TensorFlow &amp; </w:t>
      </w:r>
      <w:proofErr w:type="spellStart"/>
      <w:r w:rsidRPr="00224D5C">
        <w:t>PyTorch</w:t>
      </w:r>
      <w:proofErr w:type="spellEnd"/>
    </w:p>
    <w:p w14:paraId="531DD3B7" w14:textId="77777777" w:rsidR="00224D5C" w:rsidRPr="00224D5C" w:rsidRDefault="00224D5C" w:rsidP="00224D5C">
      <w:pPr>
        <w:numPr>
          <w:ilvl w:val="0"/>
          <w:numId w:val="16"/>
        </w:numPr>
      </w:pPr>
      <w:r w:rsidRPr="00224D5C">
        <w:t>Implementing Neural Networks for Classification &amp; Regression</w:t>
      </w:r>
    </w:p>
    <w:p w14:paraId="3A4FF975" w14:textId="77777777" w:rsidR="00224D5C" w:rsidRPr="00224D5C" w:rsidRDefault="00000000" w:rsidP="00224D5C">
      <w:r>
        <w:pict w14:anchorId="09F298C1">
          <v:rect id="_x0000_i1025" style="width:0;height:1.5pt" o:hralign="center" o:hrstd="t" o:hr="t" fillcolor="#a0a0a0" stroked="f"/>
        </w:pict>
      </w:r>
    </w:p>
    <w:p w14:paraId="2921DF83" w14:textId="77777777" w:rsidR="00224D5C" w:rsidRPr="00224D5C" w:rsidRDefault="00224D5C" w:rsidP="001F376A">
      <w:pPr>
        <w:shd w:val="clear" w:color="auto" w:fill="ED7D31" w:themeFill="accent2"/>
        <w:rPr>
          <w:b/>
          <w:bCs/>
        </w:rPr>
      </w:pPr>
      <w:r w:rsidRPr="00224D5C">
        <w:rPr>
          <w:b/>
          <w:bCs/>
        </w:rPr>
        <w:t>Month 2: NLP, RAG, and Generative AI (Week 7-10)</w:t>
      </w:r>
    </w:p>
    <w:p w14:paraId="13886E8C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2.1 Natural Language Processing (Week 7-8)</w:t>
      </w:r>
    </w:p>
    <w:p w14:paraId="7405AF0C" w14:textId="77777777" w:rsidR="00224D5C" w:rsidRPr="00224D5C" w:rsidRDefault="00224D5C" w:rsidP="00224D5C">
      <w:pPr>
        <w:numPr>
          <w:ilvl w:val="0"/>
          <w:numId w:val="17"/>
        </w:numPr>
      </w:pPr>
      <w:r w:rsidRPr="00224D5C">
        <w:t>Text processing techniques: One-hot Encoding, Bag of Words, TF-IDF</w:t>
      </w:r>
    </w:p>
    <w:p w14:paraId="1919566C" w14:textId="77777777" w:rsidR="00224D5C" w:rsidRPr="00224D5C" w:rsidRDefault="00224D5C" w:rsidP="00224D5C">
      <w:pPr>
        <w:numPr>
          <w:ilvl w:val="0"/>
          <w:numId w:val="17"/>
        </w:numPr>
      </w:pPr>
      <w:r w:rsidRPr="00224D5C">
        <w:lastRenderedPageBreak/>
        <w:t xml:space="preserve">Word Embeddings: Word2Vec, </w:t>
      </w:r>
      <w:proofErr w:type="spellStart"/>
      <w:r w:rsidRPr="00224D5C">
        <w:t>GloVe</w:t>
      </w:r>
      <w:proofErr w:type="spellEnd"/>
      <w:r w:rsidRPr="00224D5C">
        <w:t>, AvgWord2Vec</w:t>
      </w:r>
    </w:p>
    <w:p w14:paraId="7C1538D5" w14:textId="77777777" w:rsidR="00224D5C" w:rsidRPr="00224D5C" w:rsidRDefault="00224D5C" w:rsidP="00224D5C">
      <w:pPr>
        <w:numPr>
          <w:ilvl w:val="0"/>
          <w:numId w:val="17"/>
        </w:numPr>
      </w:pPr>
      <w:r w:rsidRPr="00224D5C">
        <w:t>Sentiment analysis and text classification</w:t>
      </w:r>
    </w:p>
    <w:p w14:paraId="55324E25" w14:textId="77777777" w:rsidR="00224D5C" w:rsidRPr="00224D5C" w:rsidRDefault="00224D5C" w:rsidP="00224D5C">
      <w:pPr>
        <w:numPr>
          <w:ilvl w:val="0"/>
          <w:numId w:val="17"/>
        </w:numPr>
      </w:pPr>
      <w:r w:rsidRPr="00224D5C">
        <w:t>Named Entity Recognition (NER) and POS Tagging</w:t>
      </w:r>
    </w:p>
    <w:p w14:paraId="05ECCA92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2.2 Retrieval-Augmented Generation (RAG) (Week 9)</w:t>
      </w:r>
    </w:p>
    <w:p w14:paraId="6823F072" w14:textId="77777777" w:rsidR="00224D5C" w:rsidRPr="00224D5C" w:rsidRDefault="00224D5C" w:rsidP="00224D5C">
      <w:pPr>
        <w:numPr>
          <w:ilvl w:val="0"/>
          <w:numId w:val="18"/>
        </w:numPr>
      </w:pPr>
      <w:r w:rsidRPr="00224D5C">
        <w:t>Understanding RAG and its importance in AI applications</w:t>
      </w:r>
    </w:p>
    <w:p w14:paraId="45CC221A" w14:textId="77777777" w:rsidR="00224D5C" w:rsidRPr="00224D5C" w:rsidRDefault="00224D5C" w:rsidP="00224D5C">
      <w:pPr>
        <w:numPr>
          <w:ilvl w:val="0"/>
          <w:numId w:val="18"/>
        </w:numPr>
      </w:pPr>
      <w:r w:rsidRPr="00224D5C">
        <w:t>Implementing RAG with vector databases (</w:t>
      </w:r>
      <w:proofErr w:type="spellStart"/>
      <w:r w:rsidRPr="00224D5C">
        <w:t>ChromaDB</w:t>
      </w:r>
      <w:proofErr w:type="spellEnd"/>
      <w:r w:rsidRPr="00224D5C">
        <w:t>, Pinecone)</w:t>
      </w:r>
    </w:p>
    <w:p w14:paraId="43450D5F" w14:textId="77777777" w:rsidR="00224D5C" w:rsidRPr="00224D5C" w:rsidRDefault="00224D5C" w:rsidP="00224D5C">
      <w:pPr>
        <w:numPr>
          <w:ilvl w:val="0"/>
          <w:numId w:val="18"/>
        </w:numPr>
      </w:pPr>
      <w:r w:rsidRPr="00224D5C">
        <w:t>Fine-tuning LLMs with retrieved knowledge</w:t>
      </w:r>
    </w:p>
    <w:p w14:paraId="4B1ECBC1" w14:textId="77777777" w:rsidR="00224D5C" w:rsidRPr="00224D5C" w:rsidRDefault="00224D5C" w:rsidP="00224D5C">
      <w:pPr>
        <w:numPr>
          <w:ilvl w:val="0"/>
          <w:numId w:val="18"/>
        </w:numPr>
      </w:pPr>
      <w:r w:rsidRPr="00224D5C">
        <w:t>Hands-on project: Building a Knowledge-Augmented Chatbot</w:t>
      </w:r>
    </w:p>
    <w:p w14:paraId="777B8792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2.3 Generative AI Basics (Week 10)</w:t>
      </w:r>
    </w:p>
    <w:p w14:paraId="590CF1C9" w14:textId="77777777" w:rsidR="00224D5C" w:rsidRPr="00224D5C" w:rsidRDefault="00224D5C" w:rsidP="00224D5C">
      <w:pPr>
        <w:numPr>
          <w:ilvl w:val="0"/>
          <w:numId w:val="19"/>
        </w:numPr>
      </w:pPr>
      <w:r w:rsidRPr="00224D5C">
        <w:t>Introduction to LLMs (GPT, Llama, Gemini, Claude)</w:t>
      </w:r>
    </w:p>
    <w:p w14:paraId="60A48EB3" w14:textId="77777777" w:rsidR="00224D5C" w:rsidRPr="00224D5C" w:rsidRDefault="00224D5C" w:rsidP="00224D5C">
      <w:pPr>
        <w:numPr>
          <w:ilvl w:val="0"/>
          <w:numId w:val="19"/>
        </w:numPr>
      </w:pPr>
      <w:r w:rsidRPr="00224D5C">
        <w:t>Fine-tuning generative models for text, image, and code generation</w:t>
      </w:r>
    </w:p>
    <w:p w14:paraId="24034B56" w14:textId="2E80BB4A" w:rsidR="00224D5C" w:rsidRPr="00224D5C" w:rsidRDefault="00224D5C" w:rsidP="00224D5C">
      <w:pPr>
        <w:numPr>
          <w:ilvl w:val="0"/>
          <w:numId w:val="19"/>
        </w:numPr>
      </w:pPr>
      <w:r w:rsidRPr="00224D5C">
        <w:t>Hands-on projects with Hugging Face, OpenAI API, and G</w:t>
      </w:r>
      <w:r w:rsidR="00B528EE">
        <w:t>emini</w:t>
      </w:r>
    </w:p>
    <w:p w14:paraId="2D6DE1B5" w14:textId="77777777" w:rsidR="00224D5C" w:rsidRPr="00224D5C" w:rsidRDefault="00000000" w:rsidP="00224D5C">
      <w:r>
        <w:pict w14:anchorId="3ADAD917">
          <v:rect id="_x0000_i1026" style="width:0;height:1.5pt" o:hralign="center" o:hrstd="t" o:hr="t" fillcolor="#a0a0a0" stroked="f"/>
        </w:pict>
      </w:r>
    </w:p>
    <w:p w14:paraId="6B78B0D2" w14:textId="77777777" w:rsidR="00224D5C" w:rsidRPr="00224D5C" w:rsidRDefault="00224D5C" w:rsidP="001F376A">
      <w:pPr>
        <w:shd w:val="clear" w:color="auto" w:fill="ED7D31" w:themeFill="accent2"/>
        <w:rPr>
          <w:b/>
          <w:bCs/>
        </w:rPr>
      </w:pPr>
      <w:r w:rsidRPr="00224D5C">
        <w:rPr>
          <w:b/>
          <w:bCs/>
        </w:rPr>
        <w:t>Month 3: Mastering Agentic AI Frameworks (Week 11-12) &amp; AI Deployments (Week 13)</w:t>
      </w:r>
    </w:p>
    <w:p w14:paraId="102460DA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3.1 Agentic AI - Core Concepts (Week 11)</w:t>
      </w:r>
    </w:p>
    <w:p w14:paraId="5EA448B6" w14:textId="77777777" w:rsidR="00224D5C" w:rsidRPr="00224D5C" w:rsidRDefault="00224D5C" w:rsidP="00224D5C">
      <w:pPr>
        <w:numPr>
          <w:ilvl w:val="0"/>
          <w:numId w:val="20"/>
        </w:numPr>
      </w:pPr>
      <w:r w:rsidRPr="00224D5C">
        <w:t>Definition and importance of Agentic AI</w:t>
      </w:r>
    </w:p>
    <w:p w14:paraId="5F864CD3" w14:textId="77777777" w:rsidR="00224D5C" w:rsidRPr="00224D5C" w:rsidRDefault="00224D5C" w:rsidP="00224D5C">
      <w:pPr>
        <w:numPr>
          <w:ilvl w:val="0"/>
          <w:numId w:val="20"/>
        </w:numPr>
      </w:pPr>
      <w:r w:rsidRPr="00224D5C">
        <w:t>How AI Agents work and interact with environments</w:t>
      </w:r>
    </w:p>
    <w:p w14:paraId="3E3E2B45" w14:textId="77777777" w:rsidR="00224D5C" w:rsidRPr="00224D5C" w:rsidRDefault="00224D5C" w:rsidP="00224D5C">
      <w:pPr>
        <w:numPr>
          <w:ilvl w:val="0"/>
          <w:numId w:val="20"/>
        </w:numPr>
      </w:pPr>
      <w:r w:rsidRPr="00224D5C">
        <w:t>Role of LLMs in autonomous decision-making</w:t>
      </w:r>
    </w:p>
    <w:p w14:paraId="720ED021" w14:textId="77777777" w:rsidR="00224D5C" w:rsidRPr="00224D5C" w:rsidRDefault="00224D5C" w:rsidP="00224D5C">
      <w:pPr>
        <w:numPr>
          <w:ilvl w:val="0"/>
          <w:numId w:val="20"/>
        </w:numPr>
      </w:pPr>
      <w:r w:rsidRPr="00224D5C">
        <w:t>Overview of Autonomous AI Agents in business applications</w:t>
      </w:r>
    </w:p>
    <w:p w14:paraId="3D536891" w14:textId="77777777" w:rsidR="00224D5C" w:rsidRPr="001F376A" w:rsidRDefault="00224D5C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 xml:space="preserve">3.2 </w:t>
      </w:r>
      <w:proofErr w:type="spellStart"/>
      <w:r w:rsidRPr="001F376A">
        <w:rPr>
          <w:b/>
          <w:bCs/>
          <w:color w:val="C00000"/>
        </w:rPr>
        <w:t>LangChain</w:t>
      </w:r>
      <w:proofErr w:type="spellEnd"/>
      <w:r w:rsidRPr="001F376A">
        <w:rPr>
          <w:b/>
          <w:bCs/>
          <w:color w:val="C00000"/>
        </w:rPr>
        <w:t xml:space="preserve"> &amp; </w:t>
      </w:r>
      <w:proofErr w:type="spellStart"/>
      <w:r w:rsidRPr="001F376A">
        <w:rPr>
          <w:b/>
          <w:bCs/>
          <w:color w:val="C00000"/>
        </w:rPr>
        <w:t>LangGraph</w:t>
      </w:r>
      <w:proofErr w:type="spellEnd"/>
      <w:r w:rsidRPr="001F376A">
        <w:rPr>
          <w:b/>
          <w:bCs/>
          <w:color w:val="C00000"/>
        </w:rPr>
        <w:t xml:space="preserve"> (Week 12)</w:t>
      </w:r>
    </w:p>
    <w:p w14:paraId="43DF4FC7" w14:textId="77777777" w:rsidR="00224D5C" w:rsidRPr="00224D5C" w:rsidRDefault="00224D5C" w:rsidP="00224D5C">
      <w:pPr>
        <w:numPr>
          <w:ilvl w:val="0"/>
          <w:numId w:val="21"/>
        </w:numPr>
      </w:pPr>
      <w:r w:rsidRPr="00224D5C">
        <w:t xml:space="preserve">Understanding Chains, Memory, and Tools in </w:t>
      </w:r>
      <w:proofErr w:type="spellStart"/>
      <w:r w:rsidRPr="00224D5C">
        <w:t>LangChain</w:t>
      </w:r>
      <w:proofErr w:type="spellEnd"/>
    </w:p>
    <w:p w14:paraId="69045B9C" w14:textId="77777777" w:rsidR="00224D5C" w:rsidRPr="00224D5C" w:rsidRDefault="00224D5C" w:rsidP="00224D5C">
      <w:pPr>
        <w:numPr>
          <w:ilvl w:val="0"/>
          <w:numId w:val="21"/>
        </w:numPr>
      </w:pPr>
      <w:r w:rsidRPr="00224D5C">
        <w:t xml:space="preserve">Implementing conversational AI with </w:t>
      </w:r>
      <w:proofErr w:type="spellStart"/>
      <w:r w:rsidRPr="00224D5C">
        <w:t>LangChain</w:t>
      </w:r>
      <w:proofErr w:type="spellEnd"/>
    </w:p>
    <w:p w14:paraId="673B531A" w14:textId="77777777" w:rsidR="00224D5C" w:rsidRPr="00224D5C" w:rsidRDefault="00224D5C" w:rsidP="00224D5C">
      <w:pPr>
        <w:numPr>
          <w:ilvl w:val="0"/>
          <w:numId w:val="21"/>
        </w:numPr>
      </w:pPr>
      <w:r w:rsidRPr="00224D5C">
        <w:t xml:space="preserve">Workflow automation with </w:t>
      </w:r>
      <w:proofErr w:type="spellStart"/>
      <w:r w:rsidRPr="00224D5C">
        <w:t>LangGraph</w:t>
      </w:r>
      <w:proofErr w:type="spellEnd"/>
    </w:p>
    <w:p w14:paraId="69EFE7B5" w14:textId="0450E947" w:rsidR="00224D5C" w:rsidRPr="001F376A" w:rsidRDefault="00B528EE" w:rsidP="00224D5C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3.3</w:t>
      </w:r>
      <w:r w:rsidR="00224D5C" w:rsidRPr="001F376A">
        <w:rPr>
          <w:b/>
          <w:bCs/>
          <w:color w:val="C00000"/>
        </w:rPr>
        <w:t xml:space="preserve"> Cloud Deployments (Week 13)</w:t>
      </w:r>
    </w:p>
    <w:p w14:paraId="3398EDBC" w14:textId="4321E6BE" w:rsidR="00224D5C" w:rsidRPr="00224D5C" w:rsidRDefault="00224D5C" w:rsidP="00224D5C">
      <w:pPr>
        <w:numPr>
          <w:ilvl w:val="0"/>
          <w:numId w:val="22"/>
        </w:numPr>
      </w:pPr>
      <w:r w:rsidRPr="00224D5C">
        <w:t>Deploying AI models on A</w:t>
      </w:r>
      <w:r w:rsidR="00B528EE">
        <w:t>zure ML Studio</w:t>
      </w:r>
    </w:p>
    <w:p w14:paraId="0CE51D1E" w14:textId="77777777" w:rsidR="00224D5C" w:rsidRPr="00224D5C" w:rsidRDefault="00224D5C" w:rsidP="00224D5C">
      <w:pPr>
        <w:numPr>
          <w:ilvl w:val="0"/>
          <w:numId w:val="22"/>
        </w:numPr>
      </w:pPr>
      <w:r w:rsidRPr="00224D5C">
        <w:t>Using GCP Vertex AI for training and inference</w:t>
      </w:r>
    </w:p>
    <w:p w14:paraId="4C9AB6E1" w14:textId="77777777" w:rsidR="00224D5C" w:rsidRPr="00224D5C" w:rsidRDefault="00224D5C" w:rsidP="00224D5C">
      <w:pPr>
        <w:numPr>
          <w:ilvl w:val="0"/>
          <w:numId w:val="22"/>
        </w:numPr>
      </w:pPr>
      <w:r w:rsidRPr="00224D5C">
        <w:t>Implementing Azure OpenAI solutions for business applications</w:t>
      </w:r>
    </w:p>
    <w:p w14:paraId="6666AB4E" w14:textId="77777777" w:rsidR="00224D5C" w:rsidRPr="00224D5C" w:rsidRDefault="00000000" w:rsidP="00224D5C">
      <w:r>
        <w:pict w14:anchorId="78C70AF0">
          <v:rect id="_x0000_i1027" style="width:0;height:1.5pt" o:hralign="center" o:hrstd="t" o:hr="t" fillcolor="#a0a0a0" stroked="f"/>
        </w:pict>
      </w:r>
    </w:p>
    <w:p w14:paraId="3D6C7118" w14:textId="77777777" w:rsidR="00B528EE" w:rsidRPr="00B528EE" w:rsidRDefault="00B528EE" w:rsidP="001F376A">
      <w:pPr>
        <w:shd w:val="clear" w:color="auto" w:fill="ED7D31" w:themeFill="accent2"/>
        <w:rPr>
          <w:b/>
          <w:bCs/>
        </w:rPr>
      </w:pPr>
      <w:r w:rsidRPr="00B528EE">
        <w:rPr>
          <w:b/>
          <w:bCs/>
        </w:rPr>
        <w:t>Month 4: Real-World Agentic AI Projects (Week 14-16)</w:t>
      </w:r>
    </w:p>
    <w:p w14:paraId="043B7213" w14:textId="3CA4276C" w:rsidR="00B528EE" w:rsidRPr="001F376A" w:rsidRDefault="00B528EE" w:rsidP="00B528EE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4.1 End-to-End AI Agent Projects (Week 14-15)</w:t>
      </w:r>
    </w:p>
    <w:p w14:paraId="7793F9E6" w14:textId="77777777" w:rsidR="00B528EE" w:rsidRPr="00B528EE" w:rsidRDefault="00B528EE" w:rsidP="00B528EE">
      <w:pPr>
        <w:numPr>
          <w:ilvl w:val="0"/>
          <w:numId w:val="27"/>
        </w:numPr>
      </w:pPr>
      <w:r w:rsidRPr="00B528EE">
        <w:rPr>
          <w:b/>
          <w:bCs/>
        </w:rPr>
        <w:t>Autonomous AI Customer Support Agent</w:t>
      </w:r>
    </w:p>
    <w:p w14:paraId="02E6D2D6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lastRenderedPageBreak/>
        <w:t>Develop an AI chatbot that interacts with users, answers queries, and escalates unresolved issues.</w:t>
      </w:r>
    </w:p>
    <w:p w14:paraId="6C330CF8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Integrate Retrieval-Augmented Generation (RAG) for knowledge-based responses.</w:t>
      </w:r>
    </w:p>
    <w:p w14:paraId="7D856CE5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Deploy using Flask/</w:t>
      </w:r>
      <w:proofErr w:type="spellStart"/>
      <w:r w:rsidRPr="00B528EE">
        <w:t>FastAPI</w:t>
      </w:r>
      <w:proofErr w:type="spellEnd"/>
      <w:r w:rsidRPr="00B528EE">
        <w:t xml:space="preserve"> and host on AWS/GCP.</w:t>
      </w:r>
    </w:p>
    <w:p w14:paraId="02AF8634" w14:textId="77777777" w:rsidR="00B528EE" w:rsidRPr="00B528EE" w:rsidRDefault="00B528EE" w:rsidP="00B528EE">
      <w:pPr>
        <w:numPr>
          <w:ilvl w:val="0"/>
          <w:numId w:val="27"/>
        </w:numPr>
      </w:pPr>
      <w:r w:rsidRPr="00B528EE">
        <w:rPr>
          <w:b/>
          <w:bCs/>
        </w:rPr>
        <w:t>AI-Powered Code Generator (</w:t>
      </w:r>
      <w:proofErr w:type="spellStart"/>
      <w:r w:rsidRPr="00B528EE">
        <w:rPr>
          <w:b/>
          <w:bCs/>
        </w:rPr>
        <w:t>AutoGen</w:t>
      </w:r>
      <w:proofErr w:type="spellEnd"/>
      <w:r w:rsidRPr="00B528EE">
        <w:rPr>
          <w:b/>
          <w:bCs/>
        </w:rPr>
        <w:t xml:space="preserve"> + </w:t>
      </w:r>
      <w:proofErr w:type="spellStart"/>
      <w:r w:rsidRPr="00B528EE">
        <w:rPr>
          <w:b/>
          <w:bCs/>
        </w:rPr>
        <w:t>LangChain</w:t>
      </w:r>
      <w:proofErr w:type="spellEnd"/>
      <w:r w:rsidRPr="00B528EE">
        <w:rPr>
          <w:b/>
          <w:bCs/>
        </w:rPr>
        <w:t>)</w:t>
      </w:r>
    </w:p>
    <w:p w14:paraId="22BC39DB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Build an AI agent that generates Python/JavaScript code based on user prompts.</w:t>
      </w:r>
    </w:p>
    <w:p w14:paraId="2A044C8C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 xml:space="preserve">Use </w:t>
      </w:r>
      <w:proofErr w:type="spellStart"/>
      <w:r w:rsidRPr="00B528EE">
        <w:t>LangChain</w:t>
      </w:r>
      <w:proofErr w:type="spellEnd"/>
      <w:r w:rsidRPr="00B528EE">
        <w:t xml:space="preserve"> and OpenAI's Codex API for intelligent code suggestions.</w:t>
      </w:r>
    </w:p>
    <w:p w14:paraId="01F95401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Implement debugging and code correction features.</w:t>
      </w:r>
    </w:p>
    <w:p w14:paraId="5518663B" w14:textId="77777777" w:rsidR="00B528EE" w:rsidRPr="00B528EE" w:rsidRDefault="00B528EE" w:rsidP="00B528EE">
      <w:pPr>
        <w:numPr>
          <w:ilvl w:val="0"/>
          <w:numId w:val="27"/>
        </w:numPr>
      </w:pPr>
      <w:r w:rsidRPr="00B528EE">
        <w:rPr>
          <w:b/>
          <w:bCs/>
        </w:rPr>
        <w:t>AI Financial Advisor for Investment Recommendations</w:t>
      </w:r>
    </w:p>
    <w:p w14:paraId="2416C44C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 xml:space="preserve">Train an AI model to </w:t>
      </w:r>
      <w:proofErr w:type="spellStart"/>
      <w:r w:rsidRPr="00B528EE">
        <w:t>analyze</w:t>
      </w:r>
      <w:proofErr w:type="spellEnd"/>
      <w:r w:rsidRPr="00B528EE">
        <w:t xml:space="preserve"> stock market trends and suggest investments.</w:t>
      </w:r>
    </w:p>
    <w:p w14:paraId="18756071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Use real-time market data APIs for dynamic decision-making.</w:t>
      </w:r>
    </w:p>
    <w:p w14:paraId="6A0197CE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Build an interactive UI to display portfolio recommendations.</w:t>
      </w:r>
    </w:p>
    <w:p w14:paraId="5A29A1FC" w14:textId="77777777" w:rsidR="00B528EE" w:rsidRPr="00B528EE" w:rsidRDefault="00B528EE" w:rsidP="00B528EE">
      <w:pPr>
        <w:numPr>
          <w:ilvl w:val="0"/>
          <w:numId w:val="27"/>
        </w:numPr>
      </w:pPr>
      <w:r w:rsidRPr="00B528EE">
        <w:rPr>
          <w:b/>
          <w:bCs/>
        </w:rPr>
        <w:t>Multi-Agent Collaboration System for Research Papers</w:t>
      </w:r>
    </w:p>
    <w:p w14:paraId="0A382CD2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Create AI agents that research academic papers, summarize findings, and provide citations.</w:t>
      </w:r>
    </w:p>
    <w:p w14:paraId="281C39D3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Use LLMs (GPT-4, Gemini) for information retrieval and summarization.</w:t>
      </w:r>
    </w:p>
    <w:p w14:paraId="5DE31CB5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Implement an interface where users can query research topics.</w:t>
      </w:r>
    </w:p>
    <w:p w14:paraId="6CD12969" w14:textId="77777777" w:rsidR="00B528EE" w:rsidRPr="00B528EE" w:rsidRDefault="00B528EE" w:rsidP="00B528EE">
      <w:pPr>
        <w:numPr>
          <w:ilvl w:val="0"/>
          <w:numId w:val="27"/>
        </w:numPr>
      </w:pPr>
      <w:r w:rsidRPr="00B528EE">
        <w:rPr>
          <w:b/>
          <w:bCs/>
        </w:rPr>
        <w:t>Personalized AI Tutor for Exam Preparation</w:t>
      </w:r>
    </w:p>
    <w:p w14:paraId="2F2EA34C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Build an AI tutor that provides custom study plans based on user strengths/weaknesses.</w:t>
      </w:r>
    </w:p>
    <w:p w14:paraId="2B3B61B8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Integrate NLP for answering questions and generating quizzes.</w:t>
      </w:r>
    </w:p>
    <w:p w14:paraId="202091C8" w14:textId="77777777" w:rsidR="00B528EE" w:rsidRPr="00B528EE" w:rsidRDefault="00B528EE" w:rsidP="00B528EE">
      <w:pPr>
        <w:numPr>
          <w:ilvl w:val="1"/>
          <w:numId w:val="27"/>
        </w:numPr>
      </w:pPr>
      <w:r w:rsidRPr="00B528EE">
        <w:t>Use retrieval-based learning to adapt content dynamically.</w:t>
      </w:r>
    </w:p>
    <w:p w14:paraId="1C857981" w14:textId="77777777" w:rsidR="00B528EE" w:rsidRPr="00B528EE" w:rsidRDefault="00000000" w:rsidP="00B528EE">
      <w:r>
        <w:pict w14:anchorId="2D8E0BEE">
          <v:rect id="_x0000_i1028" style="width:0;height:1.5pt" o:hralign="center" o:hrstd="t" o:hr="t" fillcolor="#a0a0a0" stroked="f"/>
        </w:pict>
      </w:r>
    </w:p>
    <w:p w14:paraId="47930728" w14:textId="288EA65F" w:rsidR="00B528EE" w:rsidRPr="001F376A" w:rsidRDefault="00B528EE" w:rsidP="00B528EE">
      <w:pPr>
        <w:rPr>
          <w:b/>
          <w:bCs/>
          <w:color w:val="C00000"/>
        </w:rPr>
      </w:pPr>
      <w:r w:rsidRPr="001F376A">
        <w:rPr>
          <w:b/>
          <w:bCs/>
          <w:color w:val="C00000"/>
        </w:rPr>
        <w:t>4.2 Practical AI Deployment &amp; Scaling (Week 16)</w:t>
      </w:r>
    </w:p>
    <w:p w14:paraId="6E865355" w14:textId="77777777" w:rsidR="00B528EE" w:rsidRPr="00B528EE" w:rsidRDefault="00B528EE" w:rsidP="00B528EE">
      <w:pPr>
        <w:numPr>
          <w:ilvl w:val="0"/>
          <w:numId w:val="28"/>
        </w:numPr>
      </w:pPr>
      <w:r w:rsidRPr="00B528EE">
        <w:rPr>
          <w:b/>
          <w:bCs/>
        </w:rPr>
        <w:t>Deploying AI Agents on Kubernetes &amp; Docker</w:t>
      </w:r>
    </w:p>
    <w:p w14:paraId="3237E0DC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Containerize an AI application for scalable deployments.</w:t>
      </w:r>
    </w:p>
    <w:p w14:paraId="24BA30DD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Use Kubernetes to manage multiple AI agent instances.</w:t>
      </w:r>
    </w:p>
    <w:p w14:paraId="15F15911" w14:textId="77777777" w:rsidR="00B528EE" w:rsidRPr="00B528EE" w:rsidRDefault="00B528EE" w:rsidP="00B528EE">
      <w:pPr>
        <w:numPr>
          <w:ilvl w:val="0"/>
          <w:numId w:val="28"/>
        </w:numPr>
      </w:pPr>
      <w:r w:rsidRPr="00B528EE">
        <w:rPr>
          <w:b/>
          <w:bCs/>
        </w:rPr>
        <w:t>Building AI Agents for IoT Smart Home Automation</w:t>
      </w:r>
    </w:p>
    <w:p w14:paraId="66F29F4A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Create AI agents that control smart home devices via voice/text commands.</w:t>
      </w:r>
    </w:p>
    <w:p w14:paraId="04D5C9FB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Implement real-time decision-making based on environmental data.</w:t>
      </w:r>
    </w:p>
    <w:p w14:paraId="18B24B79" w14:textId="77777777" w:rsidR="00B528EE" w:rsidRPr="00B528EE" w:rsidRDefault="00B528EE" w:rsidP="00B528EE">
      <w:pPr>
        <w:numPr>
          <w:ilvl w:val="0"/>
          <w:numId w:val="28"/>
        </w:numPr>
      </w:pPr>
      <w:r w:rsidRPr="00B528EE">
        <w:rPr>
          <w:b/>
          <w:bCs/>
        </w:rPr>
        <w:t>AI-Driven Automated Resume Screening System</w:t>
      </w:r>
    </w:p>
    <w:p w14:paraId="0B0617A9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Develop an AI agent that screens job applicants based on skill matching.</w:t>
      </w:r>
    </w:p>
    <w:p w14:paraId="03C65270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lastRenderedPageBreak/>
        <w:t>Use NLP for keyword extraction and ranking candidates.</w:t>
      </w:r>
    </w:p>
    <w:p w14:paraId="6A555453" w14:textId="77777777" w:rsidR="00B528EE" w:rsidRPr="00B528EE" w:rsidRDefault="00B528EE" w:rsidP="00B528EE">
      <w:pPr>
        <w:numPr>
          <w:ilvl w:val="0"/>
          <w:numId w:val="28"/>
        </w:numPr>
      </w:pPr>
      <w:r w:rsidRPr="00B528EE">
        <w:rPr>
          <w:b/>
          <w:bCs/>
        </w:rPr>
        <w:t>AI-Powered Fake News Detector</w:t>
      </w:r>
    </w:p>
    <w:p w14:paraId="6690D27C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Train a deep learning model to identify fake news from news articles.</w:t>
      </w:r>
    </w:p>
    <w:p w14:paraId="5CE7D32F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Implement web scraping and real-time news verification.</w:t>
      </w:r>
    </w:p>
    <w:p w14:paraId="449DA0BE" w14:textId="77777777" w:rsidR="00B528EE" w:rsidRPr="00B528EE" w:rsidRDefault="00B528EE" w:rsidP="00B528EE">
      <w:pPr>
        <w:numPr>
          <w:ilvl w:val="0"/>
          <w:numId w:val="28"/>
        </w:numPr>
      </w:pPr>
      <w:r w:rsidRPr="00B528EE">
        <w:rPr>
          <w:b/>
          <w:bCs/>
        </w:rPr>
        <w:t>AI-Powered Personalized Shopping Assistant</w:t>
      </w:r>
    </w:p>
    <w:p w14:paraId="6E2C7DB9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Build an AI agent that recommends products based on user preferences.</w:t>
      </w:r>
    </w:p>
    <w:p w14:paraId="3BE02735" w14:textId="77777777" w:rsidR="00B528EE" w:rsidRPr="00B528EE" w:rsidRDefault="00B528EE" w:rsidP="00B528EE">
      <w:pPr>
        <w:numPr>
          <w:ilvl w:val="1"/>
          <w:numId w:val="28"/>
        </w:numPr>
      </w:pPr>
      <w:r w:rsidRPr="00B528EE">
        <w:t>Integrate sentiment analysis for better recommendations.</w:t>
      </w:r>
    </w:p>
    <w:p w14:paraId="75073C5B" w14:textId="77777777" w:rsidR="0089707D" w:rsidRDefault="0089707D"/>
    <w:sectPr w:rsidR="0089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939"/>
    <w:multiLevelType w:val="multilevel"/>
    <w:tmpl w:val="8B2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555E"/>
    <w:multiLevelType w:val="multilevel"/>
    <w:tmpl w:val="69B4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0E88"/>
    <w:multiLevelType w:val="multilevel"/>
    <w:tmpl w:val="786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92C59"/>
    <w:multiLevelType w:val="multilevel"/>
    <w:tmpl w:val="1A7A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77FE3"/>
    <w:multiLevelType w:val="multilevel"/>
    <w:tmpl w:val="E92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F6A67"/>
    <w:multiLevelType w:val="multilevel"/>
    <w:tmpl w:val="92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50652"/>
    <w:multiLevelType w:val="multilevel"/>
    <w:tmpl w:val="6980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639D"/>
    <w:multiLevelType w:val="multilevel"/>
    <w:tmpl w:val="8786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337ED"/>
    <w:multiLevelType w:val="multilevel"/>
    <w:tmpl w:val="9BF4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931BE"/>
    <w:multiLevelType w:val="multilevel"/>
    <w:tmpl w:val="F26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70CCA"/>
    <w:multiLevelType w:val="multilevel"/>
    <w:tmpl w:val="869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D6013"/>
    <w:multiLevelType w:val="multilevel"/>
    <w:tmpl w:val="EA2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224CC"/>
    <w:multiLevelType w:val="multilevel"/>
    <w:tmpl w:val="B6E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A7B16"/>
    <w:multiLevelType w:val="multilevel"/>
    <w:tmpl w:val="B61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24444"/>
    <w:multiLevelType w:val="multilevel"/>
    <w:tmpl w:val="28B4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562DC"/>
    <w:multiLevelType w:val="multilevel"/>
    <w:tmpl w:val="C618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62620"/>
    <w:multiLevelType w:val="multilevel"/>
    <w:tmpl w:val="C35C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92934"/>
    <w:multiLevelType w:val="multilevel"/>
    <w:tmpl w:val="ECD4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3F1AB0"/>
    <w:multiLevelType w:val="multilevel"/>
    <w:tmpl w:val="25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F2787"/>
    <w:multiLevelType w:val="multilevel"/>
    <w:tmpl w:val="220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5736B"/>
    <w:multiLevelType w:val="multilevel"/>
    <w:tmpl w:val="25B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E4FE5"/>
    <w:multiLevelType w:val="multilevel"/>
    <w:tmpl w:val="721E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5C40C1"/>
    <w:multiLevelType w:val="multilevel"/>
    <w:tmpl w:val="CE1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666B6"/>
    <w:multiLevelType w:val="multilevel"/>
    <w:tmpl w:val="5CD8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005F0"/>
    <w:multiLevelType w:val="multilevel"/>
    <w:tmpl w:val="E41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120EE"/>
    <w:multiLevelType w:val="multilevel"/>
    <w:tmpl w:val="1780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03E5C"/>
    <w:multiLevelType w:val="multilevel"/>
    <w:tmpl w:val="279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22E83"/>
    <w:multiLevelType w:val="multilevel"/>
    <w:tmpl w:val="38C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59868">
    <w:abstractNumId w:val="6"/>
  </w:num>
  <w:num w:numId="2" w16cid:durableId="308169065">
    <w:abstractNumId w:val="10"/>
  </w:num>
  <w:num w:numId="3" w16cid:durableId="1115060328">
    <w:abstractNumId w:val="4"/>
  </w:num>
  <w:num w:numId="4" w16cid:durableId="1406755615">
    <w:abstractNumId w:val="0"/>
  </w:num>
  <w:num w:numId="5" w16cid:durableId="1339498719">
    <w:abstractNumId w:val="26"/>
  </w:num>
  <w:num w:numId="6" w16cid:durableId="1302350094">
    <w:abstractNumId w:val="18"/>
  </w:num>
  <w:num w:numId="7" w16cid:durableId="388959543">
    <w:abstractNumId w:val="24"/>
  </w:num>
  <w:num w:numId="8" w16cid:durableId="694431343">
    <w:abstractNumId w:val="12"/>
  </w:num>
  <w:num w:numId="9" w16cid:durableId="1852716766">
    <w:abstractNumId w:val="11"/>
  </w:num>
  <w:num w:numId="10" w16cid:durableId="397095034">
    <w:abstractNumId w:val="9"/>
  </w:num>
  <w:num w:numId="11" w16cid:durableId="1359545678">
    <w:abstractNumId w:val="2"/>
  </w:num>
  <w:num w:numId="12" w16cid:durableId="537937993">
    <w:abstractNumId w:val="27"/>
  </w:num>
  <w:num w:numId="13" w16cid:durableId="558175616">
    <w:abstractNumId w:val="23"/>
  </w:num>
  <w:num w:numId="14" w16cid:durableId="124734161">
    <w:abstractNumId w:val="7"/>
  </w:num>
  <w:num w:numId="15" w16cid:durableId="238751222">
    <w:abstractNumId w:val="1"/>
  </w:num>
  <w:num w:numId="16" w16cid:durableId="1735933831">
    <w:abstractNumId w:val="21"/>
  </w:num>
  <w:num w:numId="17" w16cid:durableId="1361778057">
    <w:abstractNumId w:val="14"/>
  </w:num>
  <w:num w:numId="18" w16cid:durableId="373965423">
    <w:abstractNumId w:val="22"/>
  </w:num>
  <w:num w:numId="19" w16cid:durableId="986978301">
    <w:abstractNumId w:val="25"/>
  </w:num>
  <w:num w:numId="20" w16cid:durableId="407118690">
    <w:abstractNumId w:val="8"/>
  </w:num>
  <w:num w:numId="21" w16cid:durableId="1395274144">
    <w:abstractNumId w:val="16"/>
  </w:num>
  <w:num w:numId="22" w16cid:durableId="918517597">
    <w:abstractNumId w:val="5"/>
  </w:num>
  <w:num w:numId="23" w16cid:durableId="682704356">
    <w:abstractNumId w:val="13"/>
  </w:num>
  <w:num w:numId="24" w16cid:durableId="1776247936">
    <w:abstractNumId w:val="3"/>
  </w:num>
  <w:num w:numId="25" w16cid:durableId="1007098809">
    <w:abstractNumId w:val="19"/>
  </w:num>
  <w:num w:numId="26" w16cid:durableId="2015255422">
    <w:abstractNumId w:val="20"/>
  </w:num>
  <w:num w:numId="27" w16cid:durableId="393432526">
    <w:abstractNumId w:val="17"/>
  </w:num>
  <w:num w:numId="28" w16cid:durableId="9937954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8E"/>
    <w:rsid w:val="000010F7"/>
    <w:rsid w:val="00074A8E"/>
    <w:rsid w:val="001F376A"/>
    <w:rsid w:val="00224D5C"/>
    <w:rsid w:val="00345B4E"/>
    <w:rsid w:val="00420AE2"/>
    <w:rsid w:val="004A2D81"/>
    <w:rsid w:val="007D28E6"/>
    <w:rsid w:val="0089707D"/>
    <w:rsid w:val="00B528EE"/>
    <w:rsid w:val="00E2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539C2"/>
  <w15:chartTrackingRefBased/>
  <w15:docId w15:val="{1831AA94-A662-4A07-8DF8-6DA128BE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3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NALLAGONI</dc:creator>
  <cp:keywords/>
  <dc:description/>
  <cp:lastModifiedBy>OMKAR NALLAGONI</cp:lastModifiedBy>
  <cp:revision>4</cp:revision>
  <dcterms:created xsi:type="dcterms:W3CDTF">2025-04-02T18:26:00Z</dcterms:created>
  <dcterms:modified xsi:type="dcterms:W3CDTF">2025-04-02T18:44:00Z</dcterms:modified>
</cp:coreProperties>
</file>