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C344" w14:textId="2AE0D287" w:rsidR="00AF7789" w:rsidRDefault="00AF7789" w:rsidP="00AF7789">
      <w:pPr>
        <w:rPr>
          <w:b/>
          <w:bCs/>
        </w:rPr>
      </w:pPr>
      <w:r>
        <w:rPr>
          <w:b/>
          <w:bCs/>
        </w:rPr>
        <w:t>1.</w:t>
      </w:r>
      <w:r w:rsidR="008C7E41">
        <w:rPr>
          <w:b/>
          <w:bCs/>
        </w:rPr>
        <w:t>Write a Python program to calculate the area of a rectangle given its length and width.</w:t>
      </w:r>
    </w:p>
    <w:p w14:paraId="3746AF52" w14:textId="77777777" w:rsidR="00881012" w:rsidRPr="00881012" w:rsidRDefault="00881012" w:rsidP="00881012">
      <w:pPr>
        <w:rPr>
          <w:b/>
          <w:bCs/>
        </w:rPr>
      </w:pPr>
      <w:r w:rsidRPr="00881012">
        <w:rPr>
          <w:b/>
          <w:bCs/>
        </w:rPr>
        <w:t>def calculate_rectangle_area(length, width):</w:t>
      </w:r>
    </w:p>
    <w:p w14:paraId="2DC0B1D6" w14:textId="77777777" w:rsidR="00881012" w:rsidRPr="00881012" w:rsidRDefault="00881012" w:rsidP="00881012">
      <w:pPr>
        <w:rPr>
          <w:b/>
          <w:bCs/>
        </w:rPr>
      </w:pPr>
      <w:r w:rsidRPr="00881012">
        <w:rPr>
          <w:b/>
          <w:bCs/>
        </w:rPr>
        <w:t xml:space="preserve">    area = length * width</w:t>
      </w:r>
    </w:p>
    <w:p w14:paraId="54731870" w14:textId="77777777" w:rsidR="00881012" w:rsidRPr="00881012" w:rsidRDefault="00881012" w:rsidP="00881012">
      <w:pPr>
        <w:rPr>
          <w:b/>
          <w:bCs/>
        </w:rPr>
      </w:pPr>
      <w:r w:rsidRPr="00881012">
        <w:rPr>
          <w:b/>
          <w:bCs/>
        </w:rPr>
        <w:t xml:space="preserve">    return area</w:t>
      </w:r>
    </w:p>
    <w:p w14:paraId="5E7D5548" w14:textId="77777777" w:rsidR="00881012" w:rsidRPr="00881012" w:rsidRDefault="00881012" w:rsidP="00881012">
      <w:pPr>
        <w:rPr>
          <w:b/>
          <w:bCs/>
        </w:rPr>
      </w:pPr>
    </w:p>
    <w:p w14:paraId="093D87C5" w14:textId="77777777" w:rsidR="00881012" w:rsidRPr="00881012" w:rsidRDefault="00881012" w:rsidP="00881012">
      <w:pPr>
        <w:rPr>
          <w:b/>
          <w:bCs/>
        </w:rPr>
      </w:pPr>
      <w:r w:rsidRPr="00881012">
        <w:rPr>
          <w:b/>
          <w:bCs/>
        </w:rPr>
        <w:t># Example usage:</w:t>
      </w:r>
    </w:p>
    <w:p w14:paraId="188E5787" w14:textId="77777777" w:rsidR="00881012" w:rsidRPr="00881012" w:rsidRDefault="00881012" w:rsidP="00881012">
      <w:pPr>
        <w:rPr>
          <w:b/>
          <w:bCs/>
        </w:rPr>
      </w:pPr>
      <w:r w:rsidRPr="00881012">
        <w:rPr>
          <w:b/>
          <w:bCs/>
        </w:rPr>
        <w:t>length = float(input("Enter the length of the rectangle: "))</w:t>
      </w:r>
    </w:p>
    <w:p w14:paraId="27C08A0C" w14:textId="77777777" w:rsidR="00881012" w:rsidRPr="00881012" w:rsidRDefault="00881012" w:rsidP="00881012">
      <w:pPr>
        <w:rPr>
          <w:b/>
          <w:bCs/>
        </w:rPr>
      </w:pPr>
      <w:r w:rsidRPr="00881012">
        <w:rPr>
          <w:b/>
          <w:bCs/>
        </w:rPr>
        <w:t>width = float(input("Enter the width of the rectangle: "))</w:t>
      </w:r>
    </w:p>
    <w:p w14:paraId="207CA416" w14:textId="77777777" w:rsidR="00881012" w:rsidRPr="00881012" w:rsidRDefault="00881012" w:rsidP="00881012">
      <w:pPr>
        <w:rPr>
          <w:b/>
          <w:bCs/>
        </w:rPr>
      </w:pPr>
    </w:p>
    <w:p w14:paraId="68AF9C88" w14:textId="77777777" w:rsidR="00881012" w:rsidRPr="00881012" w:rsidRDefault="00881012" w:rsidP="00881012">
      <w:pPr>
        <w:rPr>
          <w:b/>
          <w:bCs/>
        </w:rPr>
      </w:pPr>
      <w:r w:rsidRPr="00881012">
        <w:rPr>
          <w:b/>
          <w:bCs/>
        </w:rPr>
        <w:t>area = calculate_rectangle_area(length, width)</w:t>
      </w:r>
    </w:p>
    <w:p w14:paraId="173DD76E" w14:textId="255EFADD" w:rsidR="00AF7789" w:rsidRDefault="00881012" w:rsidP="00AF7789">
      <w:pPr>
        <w:rPr>
          <w:b/>
          <w:bCs/>
        </w:rPr>
      </w:pPr>
      <w:r w:rsidRPr="00881012">
        <w:rPr>
          <w:b/>
          <w:bCs/>
        </w:rPr>
        <w:t>print("The area of the rectangle is:", area)</w:t>
      </w:r>
    </w:p>
    <w:p w14:paraId="47CAC57A" w14:textId="76F0C1A7" w:rsidR="00881012" w:rsidRDefault="00881012" w:rsidP="00AF7789">
      <w:pPr>
        <w:rPr>
          <w:b/>
          <w:bCs/>
        </w:rPr>
      </w:pPr>
    </w:p>
    <w:p w14:paraId="0D4209F3" w14:textId="39846082" w:rsidR="00881012" w:rsidRDefault="00881012" w:rsidP="00AF7789">
      <w:pPr>
        <w:rPr>
          <w:b/>
          <w:bCs/>
        </w:rPr>
      </w:pPr>
    </w:p>
    <w:p w14:paraId="24193AC8" w14:textId="5D09EA81" w:rsidR="00881012" w:rsidRDefault="001E470C" w:rsidP="00AF7789">
      <w:pPr>
        <w:rPr>
          <w:b/>
          <w:bCs/>
        </w:rPr>
      </w:pPr>
      <w:r>
        <w:rPr>
          <w:b/>
          <w:bCs/>
        </w:rPr>
        <w:t>2.</w:t>
      </w:r>
      <w:r w:rsidR="00881012" w:rsidRPr="00881012">
        <w:rPr>
          <w:b/>
          <w:bCs/>
        </w:rPr>
        <w:t>Write a program to convert miles to kilometers</w:t>
      </w:r>
    </w:p>
    <w:p w14:paraId="28897F06" w14:textId="77777777" w:rsidR="00D860F2" w:rsidRDefault="00D860F2" w:rsidP="00AF7789">
      <w:pPr>
        <w:rPr>
          <w:b/>
          <w:bCs/>
        </w:rPr>
      </w:pPr>
    </w:p>
    <w:p w14:paraId="6BC73301" w14:textId="6A356266" w:rsidR="00D860F2" w:rsidRDefault="00D860F2" w:rsidP="00AF7789">
      <w:pPr>
        <w:rPr>
          <w:b/>
          <w:bCs/>
        </w:rPr>
      </w:pPr>
      <w:r>
        <w:rPr>
          <w:b/>
          <w:bCs/>
        </w:rPr>
        <w:t>Def miles_to_kilometers(miles):</w:t>
      </w:r>
    </w:p>
    <w:p w14:paraId="53FC8CBF" w14:textId="0D5587C1" w:rsidR="00D860F2" w:rsidRDefault="00D860F2" w:rsidP="00AF7789">
      <w:pPr>
        <w:rPr>
          <w:b/>
          <w:bCs/>
        </w:rPr>
      </w:pPr>
      <w:r>
        <w:rPr>
          <w:b/>
          <w:bCs/>
        </w:rPr>
        <w:t xml:space="preserve">    Kilometers = miles * 1.60934</w:t>
      </w:r>
    </w:p>
    <w:p w14:paraId="1AB05E12" w14:textId="7D240F39" w:rsidR="00D860F2" w:rsidRDefault="00D860F2" w:rsidP="00AF7789">
      <w:pPr>
        <w:rPr>
          <w:b/>
          <w:bCs/>
        </w:rPr>
      </w:pPr>
      <w:r>
        <w:rPr>
          <w:b/>
          <w:bCs/>
        </w:rPr>
        <w:t xml:space="preserve">    Return kilometers</w:t>
      </w:r>
    </w:p>
    <w:p w14:paraId="7B15947A" w14:textId="77777777" w:rsidR="00D860F2" w:rsidRDefault="00D860F2" w:rsidP="00AF7789">
      <w:pPr>
        <w:rPr>
          <w:b/>
          <w:bCs/>
        </w:rPr>
      </w:pPr>
    </w:p>
    <w:p w14:paraId="05EE1884" w14:textId="77777777" w:rsidR="00D860F2" w:rsidRDefault="00D860F2" w:rsidP="00AF7789">
      <w:pPr>
        <w:rPr>
          <w:b/>
          <w:bCs/>
        </w:rPr>
      </w:pPr>
      <w:r>
        <w:rPr>
          <w:b/>
          <w:bCs/>
        </w:rPr>
        <w:t># Example usage:</w:t>
      </w:r>
    </w:p>
    <w:p w14:paraId="1A2F2DBD" w14:textId="78E23552" w:rsidR="00D860F2" w:rsidRDefault="00D860F2" w:rsidP="00AF7789">
      <w:pPr>
        <w:rPr>
          <w:b/>
          <w:bCs/>
        </w:rPr>
      </w:pPr>
      <w:r>
        <w:rPr>
          <w:b/>
          <w:bCs/>
        </w:rPr>
        <w:t>Miles = float(input(“Enter distance in miles: “))</w:t>
      </w:r>
    </w:p>
    <w:p w14:paraId="1EFA5E77" w14:textId="26856B99" w:rsidR="00D860F2" w:rsidRDefault="00D860F2" w:rsidP="00AF7789">
      <w:pPr>
        <w:rPr>
          <w:b/>
          <w:bCs/>
        </w:rPr>
      </w:pPr>
      <w:r>
        <w:rPr>
          <w:b/>
          <w:bCs/>
        </w:rPr>
        <w:t>Kilometers = miles_to_kilometers(miles)</w:t>
      </w:r>
    </w:p>
    <w:p w14:paraId="0606B48E" w14:textId="77777777" w:rsidR="00D860F2" w:rsidRDefault="00D860F2" w:rsidP="00AF7789">
      <w:pPr>
        <w:rPr>
          <w:b/>
          <w:bCs/>
        </w:rPr>
      </w:pPr>
    </w:p>
    <w:p w14:paraId="4A495D57" w14:textId="57C4C435" w:rsidR="00D860F2" w:rsidRDefault="00D860F2" w:rsidP="00AF7789">
      <w:pPr>
        <w:rPr>
          <w:b/>
          <w:bCs/>
        </w:rPr>
      </w:pPr>
      <w:r>
        <w:rPr>
          <w:b/>
          <w:bCs/>
        </w:rPr>
        <w:t>Print(f”{miles} miles is equal to {kilometers:.2f} kilometers.”)</w:t>
      </w:r>
    </w:p>
    <w:p w14:paraId="32A81BDE" w14:textId="7641DBBA" w:rsidR="00C80FB9" w:rsidRDefault="00C80FB9" w:rsidP="00AF7789">
      <w:pPr>
        <w:rPr>
          <w:b/>
          <w:bCs/>
        </w:rPr>
      </w:pPr>
    </w:p>
    <w:p w14:paraId="579764BB" w14:textId="33F49B82" w:rsidR="00C80FB9" w:rsidRDefault="001E470C" w:rsidP="00AF7789">
      <w:pPr>
        <w:rPr>
          <w:b/>
          <w:bCs/>
        </w:rPr>
      </w:pPr>
      <w:r>
        <w:rPr>
          <w:b/>
          <w:bCs/>
        </w:rPr>
        <w:t>3.</w:t>
      </w:r>
      <w:r w:rsidR="00C80FB9">
        <w:rPr>
          <w:b/>
          <w:bCs/>
        </w:rPr>
        <w:t>Write a function to check if a given string is a palindrome.</w:t>
      </w:r>
    </w:p>
    <w:p w14:paraId="24338430" w14:textId="6762FD1A" w:rsidR="00C80FB9" w:rsidRDefault="00C80FB9" w:rsidP="00AF7789">
      <w:pPr>
        <w:rPr>
          <w:b/>
          <w:bCs/>
        </w:rPr>
      </w:pPr>
    </w:p>
    <w:p w14:paraId="264F9654" w14:textId="4DFDEA50" w:rsidR="00031D29" w:rsidRDefault="00031D29" w:rsidP="00AF7789">
      <w:pPr>
        <w:rPr>
          <w:b/>
          <w:bCs/>
        </w:rPr>
      </w:pPr>
      <w:r>
        <w:rPr>
          <w:b/>
          <w:bCs/>
        </w:rPr>
        <w:t>Def is_palindrome(input_string):</w:t>
      </w:r>
    </w:p>
    <w:p w14:paraId="5646D3FB" w14:textId="75FDE72F" w:rsidR="00031D29" w:rsidRDefault="00031D29" w:rsidP="00AF7789">
      <w:pPr>
        <w:rPr>
          <w:b/>
          <w:bCs/>
        </w:rPr>
      </w:pPr>
      <w:r>
        <w:rPr>
          <w:b/>
          <w:bCs/>
        </w:rPr>
        <w:t xml:space="preserve">    Cleaned_string = ‘’.join(char.lower() for char in input_string if char.isalnum())</w:t>
      </w:r>
    </w:p>
    <w:p w14:paraId="763F1840" w14:textId="57BC6372" w:rsidR="00031D29" w:rsidRDefault="00031D29" w:rsidP="00AF7789">
      <w:pPr>
        <w:rPr>
          <w:b/>
          <w:bCs/>
        </w:rPr>
      </w:pPr>
      <w:r>
        <w:rPr>
          <w:b/>
          <w:bCs/>
        </w:rPr>
        <w:t xml:space="preserve">    Return cleaned_string == cleaned_string[::-1]</w:t>
      </w:r>
    </w:p>
    <w:p w14:paraId="6D9247CF" w14:textId="77777777" w:rsidR="00031D29" w:rsidRDefault="00031D29" w:rsidP="00AF7789">
      <w:pPr>
        <w:rPr>
          <w:b/>
          <w:bCs/>
        </w:rPr>
      </w:pPr>
    </w:p>
    <w:p w14:paraId="1FD9B415" w14:textId="77777777" w:rsidR="00031D29" w:rsidRDefault="00031D29" w:rsidP="00AF7789">
      <w:pPr>
        <w:rPr>
          <w:b/>
          <w:bCs/>
        </w:rPr>
      </w:pPr>
      <w:r>
        <w:rPr>
          <w:b/>
          <w:bCs/>
        </w:rPr>
        <w:t># Example usage:</w:t>
      </w:r>
    </w:p>
    <w:p w14:paraId="7DDE420C" w14:textId="3EBAFFF6" w:rsidR="00031D29" w:rsidRDefault="00031D29" w:rsidP="00AF7789">
      <w:pPr>
        <w:rPr>
          <w:b/>
          <w:bCs/>
        </w:rPr>
      </w:pPr>
      <w:r>
        <w:rPr>
          <w:b/>
          <w:bCs/>
        </w:rPr>
        <w:t>User_input = input(“Enter a string to check for palindrome: “)</w:t>
      </w:r>
    </w:p>
    <w:p w14:paraId="5298BDF2" w14:textId="6E2CABDF" w:rsidR="00031D29" w:rsidRDefault="00031D29" w:rsidP="00AF7789">
      <w:pPr>
        <w:rPr>
          <w:b/>
          <w:bCs/>
        </w:rPr>
      </w:pPr>
      <w:r>
        <w:rPr>
          <w:b/>
          <w:bCs/>
        </w:rPr>
        <w:t>Result = is_palindrome(user_input)</w:t>
      </w:r>
    </w:p>
    <w:p w14:paraId="48BBC2DB" w14:textId="77777777" w:rsidR="00031D29" w:rsidRDefault="00031D29" w:rsidP="00AF7789">
      <w:pPr>
        <w:rPr>
          <w:b/>
          <w:bCs/>
        </w:rPr>
      </w:pPr>
    </w:p>
    <w:p w14:paraId="662F3282" w14:textId="6C1754E7" w:rsidR="00031D29" w:rsidRDefault="00031D29" w:rsidP="00AF7789">
      <w:pPr>
        <w:rPr>
          <w:b/>
          <w:bCs/>
        </w:rPr>
      </w:pPr>
      <w:r>
        <w:rPr>
          <w:b/>
          <w:bCs/>
        </w:rPr>
        <w:t>If result:</w:t>
      </w:r>
    </w:p>
    <w:p w14:paraId="3BB19518" w14:textId="5AB17E32" w:rsidR="00031D29" w:rsidRDefault="00031D29" w:rsidP="00AF7789">
      <w:pPr>
        <w:rPr>
          <w:b/>
          <w:bCs/>
        </w:rPr>
      </w:pPr>
      <w:r>
        <w:rPr>
          <w:b/>
          <w:bCs/>
        </w:rPr>
        <w:t xml:space="preserve">    Print(“It’s a palindrome!”)</w:t>
      </w:r>
    </w:p>
    <w:p w14:paraId="26B19AD4" w14:textId="3A6C97D0" w:rsidR="00031D29" w:rsidRDefault="00031D29" w:rsidP="00AF7789">
      <w:pPr>
        <w:rPr>
          <w:b/>
          <w:bCs/>
        </w:rPr>
      </w:pPr>
      <w:r>
        <w:rPr>
          <w:b/>
          <w:bCs/>
        </w:rPr>
        <w:t>Else:</w:t>
      </w:r>
    </w:p>
    <w:p w14:paraId="068D7A15" w14:textId="225DAD44" w:rsidR="00031D29" w:rsidRDefault="00031D29" w:rsidP="00AF7789">
      <w:pPr>
        <w:rPr>
          <w:b/>
          <w:bCs/>
        </w:rPr>
      </w:pPr>
      <w:r>
        <w:rPr>
          <w:b/>
          <w:bCs/>
        </w:rPr>
        <w:t xml:space="preserve">    Print(“It’s not a palindrome.”)</w:t>
      </w:r>
    </w:p>
    <w:p w14:paraId="7C911A8B" w14:textId="7ECCC977" w:rsidR="00031D29" w:rsidRDefault="00031D29" w:rsidP="00AF7789">
      <w:pPr>
        <w:rPr>
          <w:b/>
          <w:bCs/>
        </w:rPr>
      </w:pPr>
    </w:p>
    <w:p w14:paraId="1159CA2D" w14:textId="759A8968" w:rsidR="00031D29" w:rsidRDefault="0037465A" w:rsidP="00AF7789">
      <w:pPr>
        <w:rPr>
          <w:b/>
          <w:bCs/>
        </w:rPr>
      </w:pPr>
      <w:r>
        <w:rPr>
          <w:b/>
          <w:bCs/>
        </w:rPr>
        <w:t>4.</w:t>
      </w:r>
      <w:r w:rsidR="00EE4733">
        <w:rPr>
          <w:b/>
          <w:bCs/>
        </w:rPr>
        <w:t>Write a Python program to find the second largest element in a list.</w:t>
      </w:r>
    </w:p>
    <w:p w14:paraId="76AB21DE" w14:textId="08C423F4" w:rsidR="008F1279" w:rsidRDefault="008F1279" w:rsidP="00AF7789">
      <w:pPr>
        <w:rPr>
          <w:b/>
          <w:bCs/>
        </w:rPr>
      </w:pPr>
      <w:r>
        <w:rPr>
          <w:b/>
          <w:bCs/>
        </w:rPr>
        <w:t>Def find_second_largest(lst):</w:t>
      </w:r>
    </w:p>
    <w:p w14:paraId="1E3F4B85" w14:textId="1B74E216" w:rsidR="008F1279" w:rsidRDefault="008F1279" w:rsidP="00AF7789">
      <w:pPr>
        <w:rPr>
          <w:b/>
          <w:bCs/>
        </w:rPr>
      </w:pPr>
      <w:r>
        <w:rPr>
          <w:b/>
          <w:bCs/>
        </w:rPr>
        <w:t xml:space="preserve">    If len(lst) &lt; 2:</w:t>
      </w:r>
    </w:p>
    <w:p w14:paraId="7D40E92E" w14:textId="2BD80B56" w:rsidR="008F1279" w:rsidRDefault="008F1279" w:rsidP="00AF7789">
      <w:pPr>
        <w:rPr>
          <w:b/>
          <w:bCs/>
        </w:rPr>
      </w:pPr>
      <w:r>
        <w:rPr>
          <w:b/>
          <w:bCs/>
        </w:rPr>
        <w:t xml:space="preserve">        Return “List should have at least two elements.”</w:t>
      </w:r>
    </w:p>
    <w:p w14:paraId="3E3E8EEF" w14:textId="77777777" w:rsidR="008F1279" w:rsidRDefault="008F1279" w:rsidP="00AF7789">
      <w:pPr>
        <w:rPr>
          <w:b/>
          <w:bCs/>
        </w:rPr>
      </w:pPr>
    </w:p>
    <w:p w14:paraId="00FE3F2B" w14:textId="64D5DEB7" w:rsidR="008F1279" w:rsidRDefault="008F1279" w:rsidP="00AF7789">
      <w:pPr>
        <w:rPr>
          <w:b/>
          <w:bCs/>
        </w:rPr>
      </w:pPr>
      <w:r>
        <w:rPr>
          <w:b/>
          <w:bCs/>
        </w:rPr>
        <w:t xml:space="preserve">    Unique_elements = set(lst)</w:t>
      </w:r>
    </w:p>
    <w:p w14:paraId="34CA0E04" w14:textId="2A50E507" w:rsidR="008F1279" w:rsidRDefault="008F1279" w:rsidP="00AF7789">
      <w:pPr>
        <w:rPr>
          <w:b/>
          <w:bCs/>
        </w:rPr>
      </w:pPr>
      <w:r>
        <w:rPr>
          <w:b/>
          <w:bCs/>
        </w:rPr>
        <w:t xml:space="preserve">    Sorted_elements = sorted(unique_elements, reverse=True)</w:t>
      </w:r>
    </w:p>
    <w:p w14:paraId="46888E8A" w14:textId="77777777" w:rsidR="008F1279" w:rsidRDefault="008F1279" w:rsidP="00AF7789">
      <w:pPr>
        <w:rPr>
          <w:b/>
          <w:bCs/>
        </w:rPr>
      </w:pPr>
    </w:p>
    <w:p w14:paraId="7FD1165D" w14:textId="47AB1848" w:rsidR="008F1279" w:rsidRDefault="008F1279" w:rsidP="00AF7789">
      <w:pPr>
        <w:rPr>
          <w:b/>
          <w:bCs/>
        </w:rPr>
      </w:pPr>
      <w:r>
        <w:rPr>
          <w:b/>
          <w:bCs/>
        </w:rPr>
        <w:t xml:space="preserve">    Return sorted_elements[1]</w:t>
      </w:r>
    </w:p>
    <w:p w14:paraId="1353E839" w14:textId="77777777" w:rsidR="008F1279" w:rsidRDefault="008F1279" w:rsidP="00AF7789">
      <w:pPr>
        <w:rPr>
          <w:b/>
          <w:bCs/>
        </w:rPr>
      </w:pPr>
    </w:p>
    <w:p w14:paraId="15007EB1" w14:textId="77777777" w:rsidR="008F1279" w:rsidRDefault="008F1279" w:rsidP="00AF7789">
      <w:pPr>
        <w:rPr>
          <w:b/>
          <w:bCs/>
        </w:rPr>
      </w:pPr>
      <w:r>
        <w:rPr>
          <w:b/>
          <w:bCs/>
        </w:rPr>
        <w:t># Example usage:</w:t>
      </w:r>
    </w:p>
    <w:p w14:paraId="4F0917AE" w14:textId="2CEDD9D4" w:rsidR="008F1279" w:rsidRDefault="008F1279" w:rsidP="00AF7789">
      <w:pPr>
        <w:rPr>
          <w:b/>
          <w:bCs/>
        </w:rPr>
      </w:pPr>
      <w:r>
        <w:rPr>
          <w:b/>
          <w:bCs/>
        </w:rPr>
        <w:t>User_list = [int(x) for x in input(“Enter a list of numbers separated by spaces: “).split()]</w:t>
      </w:r>
    </w:p>
    <w:p w14:paraId="2ADE3DB6" w14:textId="61528427" w:rsidR="008F1279" w:rsidRDefault="008F1279" w:rsidP="00AF7789">
      <w:pPr>
        <w:rPr>
          <w:b/>
          <w:bCs/>
        </w:rPr>
      </w:pPr>
      <w:r>
        <w:rPr>
          <w:b/>
          <w:bCs/>
        </w:rPr>
        <w:t>Second_largest = find_second_largest(user_list)</w:t>
      </w:r>
    </w:p>
    <w:p w14:paraId="2AF23E3E" w14:textId="77777777" w:rsidR="008F1279" w:rsidRDefault="008F1279" w:rsidP="00AF7789">
      <w:pPr>
        <w:rPr>
          <w:b/>
          <w:bCs/>
        </w:rPr>
      </w:pPr>
    </w:p>
    <w:p w14:paraId="2A4AA32C" w14:textId="155FA306" w:rsidR="008F1279" w:rsidRDefault="008F1279" w:rsidP="00AF7789">
      <w:pPr>
        <w:rPr>
          <w:b/>
          <w:bCs/>
        </w:rPr>
      </w:pPr>
      <w:r>
        <w:rPr>
          <w:b/>
          <w:bCs/>
        </w:rPr>
        <w:t>Print(“The second largest element in the list is:”, second_largest)</w:t>
      </w:r>
    </w:p>
    <w:p w14:paraId="10FDE172" w14:textId="76BE88BC" w:rsidR="001D13F2" w:rsidRDefault="001D13F2" w:rsidP="00AF7789">
      <w:pPr>
        <w:rPr>
          <w:b/>
          <w:bCs/>
        </w:rPr>
      </w:pPr>
    </w:p>
    <w:p w14:paraId="06908897" w14:textId="54F9E0A4" w:rsidR="001D13F2" w:rsidRDefault="0037465A" w:rsidP="00AF7789">
      <w:pPr>
        <w:rPr>
          <w:b/>
          <w:bCs/>
        </w:rPr>
      </w:pPr>
      <w:r>
        <w:rPr>
          <w:b/>
          <w:bCs/>
        </w:rPr>
        <w:t>5.</w:t>
      </w:r>
      <w:r w:rsidR="001D13F2">
        <w:rPr>
          <w:b/>
          <w:bCs/>
        </w:rPr>
        <w:t>Explain what indentation means in Python.</w:t>
      </w:r>
    </w:p>
    <w:p w14:paraId="7799490C" w14:textId="77777777" w:rsidR="00CE3024" w:rsidRDefault="00CE3024" w:rsidP="00AF7789">
      <w:pPr>
        <w:rPr>
          <w:b/>
          <w:bCs/>
        </w:rPr>
      </w:pPr>
      <w:r>
        <w:rPr>
          <w:b/>
          <w:bCs/>
        </w:rPr>
        <w:t>In Python, indentation is a fundamental part of the syntax and is used to define blocks of code. Unlike many other programming languages that use braces or keywords to denote blocks, Python uses indentation to indicate the grouping of statements.</w:t>
      </w:r>
    </w:p>
    <w:p w14:paraId="4E944C04" w14:textId="77777777" w:rsidR="00CE3024" w:rsidRDefault="00CE3024" w:rsidP="00AF7789">
      <w:pPr>
        <w:rPr>
          <w:b/>
          <w:bCs/>
        </w:rPr>
      </w:pPr>
    </w:p>
    <w:p w14:paraId="2A351CA2" w14:textId="52982AE6" w:rsidR="00CE3024" w:rsidRDefault="00CE3024" w:rsidP="00AF7789">
      <w:pPr>
        <w:rPr>
          <w:b/>
          <w:bCs/>
        </w:rPr>
      </w:pPr>
      <w:r>
        <w:rPr>
          <w:b/>
          <w:bCs/>
        </w:rPr>
        <w:t>Indentation helps to visually represent the structure of the code. A consistent level of indentation is used to indicate which statements belong to a particular block, such as those within a function, loop, or conditional statement. Python relies on the level of indentation to determine the scope of code blocks.</w:t>
      </w:r>
    </w:p>
    <w:p w14:paraId="32B28E4D" w14:textId="77777777" w:rsidR="00CE3024" w:rsidRDefault="00CE3024" w:rsidP="00AF7789">
      <w:pPr>
        <w:rPr>
          <w:b/>
          <w:bCs/>
        </w:rPr>
      </w:pPr>
    </w:p>
    <w:p w14:paraId="23284A20" w14:textId="2DC5BB44" w:rsidR="00CA31D2" w:rsidRDefault="00CA31D2" w:rsidP="00AF7789">
      <w:pPr>
        <w:rPr>
          <w:b/>
          <w:bCs/>
        </w:rPr>
      </w:pPr>
      <w:r>
        <w:rPr>
          <w:b/>
          <w:bCs/>
        </w:rPr>
        <w:t>If condition:</w:t>
      </w:r>
    </w:p>
    <w:p w14:paraId="5BB06C7D" w14:textId="77777777" w:rsidR="00CA31D2" w:rsidRDefault="00CA31D2" w:rsidP="00AF7789">
      <w:pPr>
        <w:rPr>
          <w:b/>
          <w:bCs/>
        </w:rPr>
      </w:pPr>
      <w:r>
        <w:rPr>
          <w:b/>
          <w:bCs/>
        </w:rPr>
        <w:t xml:space="preserve">    # Code block inside the if statement</w:t>
      </w:r>
    </w:p>
    <w:p w14:paraId="1A3EE076" w14:textId="4C8AAF58" w:rsidR="00CA31D2" w:rsidRDefault="00CA31D2" w:rsidP="00AF7789">
      <w:pPr>
        <w:rPr>
          <w:b/>
          <w:bCs/>
        </w:rPr>
      </w:pPr>
      <w:r>
        <w:rPr>
          <w:b/>
          <w:bCs/>
        </w:rPr>
        <w:t xml:space="preserve">    Statement1</w:t>
      </w:r>
    </w:p>
    <w:p w14:paraId="7935DBAA" w14:textId="5C97D3AF" w:rsidR="00CA31D2" w:rsidRDefault="00CA31D2" w:rsidP="00AF7789">
      <w:pPr>
        <w:rPr>
          <w:b/>
          <w:bCs/>
        </w:rPr>
      </w:pPr>
      <w:r>
        <w:rPr>
          <w:b/>
          <w:bCs/>
        </w:rPr>
        <w:t xml:space="preserve">    Statement2</w:t>
      </w:r>
    </w:p>
    <w:p w14:paraId="22390FEE" w14:textId="77777777" w:rsidR="00CA31D2" w:rsidRDefault="00CA31D2" w:rsidP="00AF7789">
      <w:pPr>
        <w:rPr>
          <w:b/>
          <w:bCs/>
        </w:rPr>
      </w:pPr>
      <w:r>
        <w:rPr>
          <w:b/>
          <w:bCs/>
        </w:rPr>
        <w:t># Code outside the if statement</w:t>
      </w:r>
    </w:p>
    <w:p w14:paraId="0224EB04" w14:textId="57229F5D" w:rsidR="00CA31D2" w:rsidRDefault="00CA31D2" w:rsidP="00AF7789">
      <w:pPr>
        <w:rPr>
          <w:b/>
          <w:bCs/>
        </w:rPr>
      </w:pPr>
      <w:r>
        <w:rPr>
          <w:b/>
          <w:bCs/>
        </w:rPr>
        <w:t>The indentation level (typically using spaces or tabs) indicates the scope of the code within the if statement. It’s crucial to maintain consistent and proper indentation to ensure the code’s correctness. Incorrect indentation may lead to syntax errors or unintended logical behavior.</w:t>
      </w:r>
    </w:p>
    <w:p w14:paraId="66488940" w14:textId="77777777" w:rsidR="00681D6A" w:rsidRDefault="00681D6A" w:rsidP="00AF7789">
      <w:pPr>
        <w:rPr>
          <w:b/>
          <w:bCs/>
        </w:rPr>
      </w:pPr>
    </w:p>
    <w:p w14:paraId="78CA8545" w14:textId="3D6DC34E" w:rsidR="00CA31D2" w:rsidRDefault="005732FC" w:rsidP="00AF7789">
      <w:pPr>
        <w:rPr>
          <w:b/>
          <w:bCs/>
        </w:rPr>
      </w:pPr>
      <w:r>
        <w:rPr>
          <w:b/>
          <w:bCs/>
        </w:rPr>
        <w:t>6.</w:t>
      </w:r>
      <w:r w:rsidR="00681D6A">
        <w:rPr>
          <w:b/>
          <w:bCs/>
        </w:rPr>
        <w:t>Write a program to perform set difference operation.</w:t>
      </w:r>
    </w:p>
    <w:p w14:paraId="7FCECF76" w14:textId="77777777" w:rsidR="00CA31D2" w:rsidRDefault="00CA31D2" w:rsidP="00AF7789">
      <w:pPr>
        <w:rPr>
          <w:b/>
          <w:bCs/>
        </w:rPr>
      </w:pPr>
    </w:p>
    <w:p w14:paraId="2913E6DD" w14:textId="7A68F188" w:rsidR="004F62FE" w:rsidRDefault="004F62FE" w:rsidP="00AF7789">
      <w:pPr>
        <w:rPr>
          <w:b/>
          <w:bCs/>
        </w:rPr>
      </w:pPr>
      <w:r>
        <w:rPr>
          <w:b/>
          <w:bCs/>
        </w:rPr>
        <w:t>Set1 = {1, 2, 3, 4, 5}</w:t>
      </w:r>
    </w:p>
    <w:p w14:paraId="7B8C6394" w14:textId="4F810DE7" w:rsidR="004F62FE" w:rsidRDefault="004F62FE" w:rsidP="00AF7789">
      <w:pPr>
        <w:rPr>
          <w:b/>
          <w:bCs/>
        </w:rPr>
      </w:pPr>
      <w:r>
        <w:rPr>
          <w:b/>
          <w:bCs/>
        </w:rPr>
        <w:t>Set2 = {3, 4, 5, 6, 7}</w:t>
      </w:r>
    </w:p>
    <w:p w14:paraId="53D526EA" w14:textId="77777777" w:rsidR="004F62FE" w:rsidRDefault="004F62FE" w:rsidP="00AF7789">
      <w:pPr>
        <w:rPr>
          <w:b/>
          <w:bCs/>
        </w:rPr>
      </w:pPr>
    </w:p>
    <w:p w14:paraId="3342CC7B" w14:textId="36DC2E73" w:rsidR="004F62FE" w:rsidRDefault="004F62FE" w:rsidP="00AF7789">
      <w:pPr>
        <w:rPr>
          <w:b/>
          <w:bCs/>
        </w:rPr>
      </w:pPr>
      <w:r>
        <w:rPr>
          <w:b/>
          <w:bCs/>
        </w:rPr>
        <w:t>Difference_set = set1 – set2</w:t>
      </w:r>
    </w:p>
    <w:p w14:paraId="24AB4C9F" w14:textId="77EE099F" w:rsidR="004F62FE" w:rsidRDefault="004F62FE" w:rsidP="00AF7789">
      <w:pPr>
        <w:rPr>
          <w:b/>
          <w:bCs/>
        </w:rPr>
      </w:pPr>
      <w:r>
        <w:rPr>
          <w:b/>
          <w:bCs/>
        </w:rPr>
        <w:t>Print(“Set Difference:”, difference_set)</w:t>
      </w:r>
    </w:p>
    <w:p w14:paraId="5AA7439B" w14:textId="07C64D9F" w:rsidR="004F62FE" w:rsidRDefault="004F62FE" w:rsidP="00AF7789">
      <w:pPr>
        <w:rPr>
          <w:b/>
          <w:bCs/>
        </w:rPr>
      </w:pPr>
    </w:p>
    <w:p w14:paraId="5D9C796B" w14:textId="5776BA57" w:rsidR="00681D6A" w:rsidRDefault="005732FC" w:rsidP="00AF7789">
      <w:pPr>
        <w:rPr>
          <w:b/>
          <w:bCs/>
        </w:rPr>
      </w:pPr>
      <w:r>
        <w:rPr>
          <w:rFonts w:ascii="Segoe UI" w:eastAsia="Times New Roman" w:hAnsi="Segoe UI" w:cs="Segoe UI"/>
          <w:color w:val="ECECEC"/>
          <w:shd w:val="clear" w:color="auto" w:fill="212121"/>
        </w:rPr>
        <w:t>7.</w:t>
      </w:r>
      <w:r w:rsidR="009107A4">
        <w:rPr>
          <w:rFonts w:ascii="Segoe UI" w:eastAsia="Times New Roman" w:hAnsi="Segoe UI" w:cs="Segoe UI"/>
          <w:color w:val="ECECEC"/>
          <w:shd w:val="clear" w:color="auto" w:fill="212121"/>
        </w:rPr>
        <w:t>Write a Python program to print numbers from 1 to 10 using a while loop.</w:t>
      </w:r>
    </w:p>
    <w:p w14:paraId="68753715" w14:textId="72544F1F" w:rsidR="00A72CA2" w:rsidRDefault="00A72CA2" w:rsidP="00AF7789">
      <w:pPr>
        <w:rPr>
          <w:b/>
          <w:bCs/>
        </w:rPr>
      </w:pPr>
      <w:r>
        <w:rPr>
          <w:b/>
          <w:bCs/>
        </w:rPr>
        <w:t>Num = 1</w:t>
      </w:r>
    </w:p>
    <w:p w14:paraId="73CF0B75" w14:textId="7F8281E4" w:rsidR="00A72CA2" w:rsidRDefault="00A72CA2" w:rsidP="00AF7789">
      <w:pPr>
        <w:rPr>
          <w:b/>
          <w:bCs/>
        </w:rPr>
      </w:pPr>
      <w:r>
        <w:rPr>
          <w:b/>
          <w:bCs/>
        </w:rPr>
        <w:t>While num &lt;= 10:</w:t>
      </w:r>
    </w:p>
    <w:p w14:paraId="68F769F5" w14:textId="3246C112" w:rsidR="00A72CA2" w:rsidRDefault="00A72CA2" w:rsidP="00AF7789">
      <w:pPr>
        <w:rPr>
          <w:b/>
          <w:bCs/>
        </w:rPr>
      </w:pPr>
      <w:r>
        <w:rPr>
          <w:b/>
          <w:bCs/>
        </w:rPr>
        <w:t xml:space="preserve">    Print(num)</w:t>
      </w:r>
    </w:p>
    <w:p w14:paraId="76A8CFEA" w14:textId="2CA7581B" w:rsidR="00A72CA2" w:rsidRDefault="00A72CA2" w:rsidP="00AF7789">
      <w:pPr>
        <w:rPr>
          <w:b/>
          <w:bCs/>
        </w:rPr>
      </w:pPr>
      <w:r>
        <w:rPr>
          <w:b/>
          <w:bCs/>
        </w:rPr>
        <w:t xml:space="preserve">    Num += 1</w:t>
      </w:r>
    </w:p>
    <w:p w14:paraId="2AEBD22F" w14:textId="77777777" w:rsidR="0092540D" w:rsidRDefault="0092540D" w:rsidP="00AF7789">
      <w:pPr>
        <w:rPr>
          <w:b/>
          <w:bCs/>
        </w:rPr>
      </w:pPr>
    </w:p>
    <w:p w14:paraId="08F370EC" w14:textId="650F0498" w:rsidR="009107A4" w:rsidRDefault="005732FC" w:rsidP="00AF7789">
      <w:pPr>
        <w:rPr>
          <w:b/>
          <w:bCs/>
        </w:rPr>
      </w:pPr>
      <w:r>
        <w:rPr>
          <w:rFonts w:ascii="Segoe UI" w:eastAsia="Times New Roman" w:hAnsi="Segoe UI" w:cs="Segoe UI"/>
          <w:color w:val="ECECEC"/>
          <w:shd w:val="clear" w:color="auto" w:fill="212121"/>
        </w:rPr>
        <w:t>8.</w:t>
      </w:r>
      <w:r w:rsidR="005229C8">
        <w:rPr>
          <w:rFonts w:ascii="Segoe UI" w:eastAsia="Times New Roman" w:hAnsi="Segoe UI" w:cs="Segoe UI"/>
          <w:color w:val="ECECEC"/>
          <w:shd w:val="clear" w:color="auto" w:fill="212121"/>
        </w:rPr>
        <w:t>Write a program to calculate the factorial of a number using a while loop.</w:t>
      </w:r>
    </w:p>
    <w:p w14:paraId="4E72BA78" w14:textId="081A10D2" w:rsidR="00462E74" w:rsidRDefault="00462E74" w:rsidP="00AF7789">
      <w:pPr>
        <w:rPr>
          <w:b/>
          <w:bCs/>
        </w:rPr>
      </w:pPr>
      <w:r>
        <w:rPr>
          <w:b/>
          <w:bCs/>
        </w:rPr>
        <w:t>Def calculate_factorial(n):</w:t>
      </w:r>
    </w:p>
    <w:p w14:paraId="22686A35" w14:textId="153FC476" w:rsidR="00462E74" w:rsidRDefault="00462E74" w:rsidP="00AF7789">
      <w:pPr>
        <w:rPr>
          <w:b/>
          <w:bCs/>
        </w:rPr>
      </w:pPr>
      <w:r>
        <w:rPr>
          <w:b/>
          <w:bCs/>
        </w:rPr>
        <w:t xml:space="preserve">    Result = 1</w:t>
      </w:r>
    </w:p>
    <w:p w14:paraId="1ABF3A37" w14:textId="77B67127" w:rsidR="00462E74" w:rsidRDefault="00462E74" w:rsidP="00AF7789">
      <w:pPr>
        <w:rPr>
          <w:b/>
          <w:bCs/>
        </w:rPr>
      </w:pPr>
      <w:r>
        <w:rPr>
          <w:b/>
          <w:bCs/>
        </w:rPr>
        <w:t xml:space="preserve">    While n &gt; 0:</w:t>
      </w:r>
    </w:p>
    <w:p w14:paraId="352903FB" w14:textId="3B70021B" w:rsidR="00462E74" w:rsidRDefault="00462E74" w:rsidP="00AF7789">
      <w:pPr>
        <w:rPr>
          <w:b/>
          <w:bCs/>
        </w:rPr>
      </w:pPr>
      <w:r>
        <w:rPr>
          <w:b/>
          <w:bCs/>
        </w:rPr>
        <w:t xml:space="preserve">        Result *= n</w:t>
      </w:r>
    </w:p>
    <w:p w14:paraId="018A9046" w14:textId="4A0373E3" w:rsidR="00462E74" w:rsidRDefault="00462E74" w:rsidP="00AF7789">
      <w:pPr>
        <w:rPr>
          <w:b/>
          <w:bCs/>
        </w:rPr>
      </w:pPr>
      <w:r>
        <w:rPr>
          <w:b/>
          <w:bCs/>
        </w:rPr>
        <w:t xml:space="preserve">        N -= 1</w:t>
      </w:r>
    </w:p>
    <w:p w14:paraId="3BCD89F9" w14:textId="63BE2961" w:rsidR="00462E74" w:rsidRDefault="00462E74" w:rsidP="00AF7789">
      <w:pPr>
        <w:rPr>
          <w:b/>
          <w:bCs/>
        </w:rPr>
      </w:pPr>
      <w:r>
        <w:rPr>
          <w:b/>
          <w:bCs/>
        </w:rPr>
        <w:t xml:space="preserve">    Return result</w:t>
      </w:r>
    </w:p>
    <w:p w14:paraId="5732E64E" w14:textId="77777777" w:rsidR="00462E74" w:rsidRDefault="00462E74" w:rsidP="00AF7789">
      <w:pPr>
        <w:rPr>
          <w:b/>
          <w:bCs/>
        </w:rPr>
      </w:pPr>
    </w:p>
    <w:p w14:paraId="56BA2343" w14:textId="5D1EAA90" w:rsidR="00462E74" w:rsidRDefault="00462E74" w:rsidP="00AF7789">
      <w:pPr>
        <w:rPr>
          <w:b/>
          <w:bCs/>
        </w:rPr>
      </w:pPr>
      <w:r>
        <w:rPr>
          <w:b/>
          <w:bCs/>
        </w:rPr>
        <w:t>Number = int(input(“Enter a number: “))</w:t>
      </w:r>
    </w:p>
    <w:p w14:paraId="3DE7B4E1" w14:textId="2B4A0526" w:rsidR="00462E74" w:rsidRDefault="00462E74" w:rsidP="00AF7789">
      <w:pPr>
        <w:rPr>
          <w:b/>
          <w:bCs/>
        </w:rPr>
      </w:pPr>
      <w:r>
        <w:rPr>
          <w:b/>
          <w:bCs/>
        </w:rPr>
        <w:t>Factorial = calculate_factorial(number)</w:t>
      </w:r>
    </w:p>
    <w:p w14:paraId="7D12F905" w14:textId="0A92C31E" w:rsidR="00462E74" w:rsidRDefault="00462E74" w:rsidP="00AF7789">
      <w:pPr>
        <w:rPr>
          <w:b/>
          <w:bCs/>
        </w:rPr>
      </w:pPr>
      <w:r>
        <w:rPr>
          <w:b/>
          <w:bCs/>
        </w:rPr>
        <w:t>Print(f”The factorial of {number} is: {factorial}”)</w:t>
      </w:r>
    </w:p>
    <w:p w14:paraId="5BE83A7D" w14:textId="6A284721" w:rsidR="00462E74" w:rsidRDefault="00462E74" w:rsidP="00AF7789">
      <w:pPr>
        <w:rPr>
          <w:b/>
          <w:bCs/>
        </w:rPr>
      </w:pPr>
    </w:p>
    <w:p w14:paraId="263DB7B9" w14:textId="2C2617C4" w:rsidR="00DE3469" w:rsidRDefault="005732FC" w:rsidP="00AF7789">
      <w:pPr>
        <w:rPr>
          <w:b/>
          <w:bCs/>
        </w:rPr>
      </w:pPr>
      <w:r>
        <w:rPr>
          <w:b/>
          <w:bCs/>
        </w:rPr>
        <w:t>9.</w:t>
      </w:r>
      <w:r w:rsidR="00DE3469">
        <w:rPr>
          <w:b/>
          <w:bCs/>
        </w:rPr>
        <w:t>Write a Python program to check if a number is positive, negative, or zero using if-elif-else statements.</w:t>
      </w:r>
    </w:p>
    <w:p w14:paraId="55E8A2F4" w14:textId="18CE4226" w:rsidR="00B75C2B" w:rsidRDefault="00B75C2B" w:rsidP="00AF7789">
      <w:pPr>
        <w:rPr>
          <w:b/>
          <w:bCs/>
        </w:rPr>
      </w:pPr>
      <w:r>
        <w:rPr>
          <w:b/>
          <w:bCs/>
        </w:rPr>
        <w:t>Num = float(input(“Enter a number: “))</w:t>
      </w:r>
    </w:p>
    <w:p w14:paraId="58C04FA5" w14:textId="2A701ED4" w:rsidR="00B75C2B" w:rsidRDefault="00B75C2B" w:rsidP="00AF7789">
      <w:pPr>
        <w:rPr>
          <w:b/>
          <w:bCs/>
        </w:rPr>
      </w:pPr>
      <w:r>
        <w:rPr>
          <w:b/>
          <w:bCs/>
        </w:rPr>
        <w:t>If num &gt; 0:</w:t>
      </w:r>
    </w:p>
    <w:p w14:paraId="64BC4115" w14:textId="7F20F60D" w:rsidR="00B75C2B" w:rsidRDefault="00B75C2B" w:rsidP="00AF7789">
      <w:pPr>
        <w:rPr>
          <w:b/>
          <w:bCs/>
        </w:rPr>
      </w:pPr>
      <w:r>
        <w:rPr>
          <w:b/>
          <w:bCs/>
        </w:rPr>
        <w:t xml:space="preserve">    Print(“Positive number”)</w:t>
      </w:r>
    </w:p>
    <w:p w14:paraId="2519C229" w14:textId="5631FB0E" w:rsidR="00B75C2B" w:rsidRDefault="00B75C2B" w:rsidP="00AF7789">
      <w:pPr>
        <w:rPr>
          <w:b/>
          <w:bCs/>
        </w:rPr>
      </w:pPr>
      <w:r>
        <w:rPr>
          <w:b/>
          <w:bCs/>
        </w:rPr>
        <w:t>Elif num &lt; 0:</w:t>
      </w:r>
    </w:p>
    <w:p w14:paraId="683A5836" w14:textId="48F5EC9D" w:rsidR="00B75C2B" w:rsidRDefault="00B75C2B" w:rsidP="00AF7789">
      <w:pPr>
        <w:rPr>
          <w:b/>
          <w:bCs/>
        </w:rPr>
      </w:pPr>
      <w:r>
        <w:rPr>
          <w:b/>
          <w:bCs/>
        </w:rPr>
        <w:t xml:space="preserve">    Print(“Negative number”)</w:t>
      </w:r>
    </w:p>
    <w:p w14:paraId="21570E19" w14:textId="492B783B" w:rsidR="00B75C2B" w:rsidRDefault="00B75C2B" w:rsidP="00AF7789">
      <w:pPr>
        <w:rPr>
          <w:b/>
          <w:bCs/>
        </w:rPr>
      </w:pPr>
      <w:r>
        <w:rPr>
          <w:b/>
          <w:bCs/>
        </w:rPr>
        <w:t>Else:</w:t>
      </w:r>
    </w:p>
    <w:p w14:paraId="23C49FF0" w14:textId="3A41B63E" w:rsidR="00B75C2B" w:rsidRDefault="00B75C2B" w:rsidP="00AF7789">
      <w:pPr>
        <w:rPr>
          <w:b/>
          <w:bCs/>
        </w:rPr>
      </w:pPr>
      <w:r>
        <w:rPr>
          <w:b/>
          <w:bCs/>
        </w:rPr>
        <w:t xml:space="preserve">    Print(“Zero”)</w:t>
      </w:r>
    </w:p>
    <w:p w14:paraId="49387F45" w14:textId="05F931BB" w:rsidR="00B75C2B" w:rsidRDefault="00B75C2B" w:rsidP="00AF7789">
      <w:pPr>
        <w:rPr>
          <w:b/>
          <w:bCs/>
        </w:rPr>
      </w:pPr>
    </w:p>
    <w:p w14:paraId="43F5982B" w14:textId="44A2F223" w:rsidR="00B75C2B" w:rsidRDefault="005732FC" w:rsidP="00AF7789">
      <w:pPr>
        <w:rPr>
          <w:b/>
          <w:bCs/>
        </w:rPr>
      </w:pPr>
      <w:r>
        <w:rPr>
          <w:rFonts w:ascii="Segoe UI" w:eastAsia="Times New Roman" w:hAnsi="Segoe UI" w:cs="Segoe UI"/>
          <w:color w:val="ECECEC"/>
          <w:shd w:val="clear" w:color="auto" w:fill="212121"/>
        </w:rPr>
        <w:t>10.</w:t>
      </w:r>
      <w:r w:rsidR="009C7E98">
        <w:rPr>
          <w:rFonts w:ascii="Segoe UI" w:eastAsia="Times New Roman" w:hAnsi="Segoe UI" w:cs="Segoe UI"/>
          <w:color w:val="ECECEC"/>
          <w:shd w:val="clear" w:color="auto" w:fill="212121"/>
        </w:rPr>
        <w:t>Write a program to determine the largest among three numbers using conditional statements.</w:t>
      </w:r>
    </w:p>
    <w:p w14:paraId="1E385253" w14:textId="04936543" w:rsidR="002B6161" w:rsidRDefault="002B6161" w:rsidP="00AF7789">
      <w:pPr>
        <w:rPr>
          <w:b/>
          <w:bCs/>
        </w:rPr>
      </w:pPr>
      <w:r>
        <w:rPr>
          <w:b/>
          <w:bCs/>
        </w:rPr>
        <w:t>Num1 = float(input(“Enter first number: “))</w:t>
      </w:r>
    </w:p>
    <w:p w14:paraId="71BAF86A" w14:textId="5021542D" w:rsidR="002B6161" w:rsidRDefault="002B6161" w:rsidP="00AF7789">
      <w:pPr>
        <w:rPr>
          <w:b/>
          <w:bCs/>
        </w:rPr>
      </w:pPr>
      <w:r>
        <w:rPr>
          <w:b/>
          <w:bCs/>
        </w:rPr>
        <w:t>Num2 = float(input(“Enter second number: “))</w:t>
      </w:r>
    </w:p>
    <w:p w14:paraId="2CD8F88A" w14:textId="1CB512D9" w:rsidR="002B6161" w:rsidRDefault="002B6161" w:rsidP="00AF7789">
      <w:pPr>
        <w:rPr>
          <w:b/>
          <w:bCs/>
        </w:rPr>
      </w:pPr>
      <w:r>
        <w:rPr>
          <w:b/>
          <w:bCs/>
        </w:rPr>
        <w:t>Num3 = float(input(“Enter third number: “))</w:t>
      </w:r>
    </w:p>
    <w:p w14:paraId="1AC38DB1" w14:textId="77777777" w:rsidR="002B6161" w:rsidRDefault="002B6161" w:rsidP="00AF7789">
      <w:pPr>
        <w:rPr>
          <w:b/>
          <w:bCs/>
        </w:rPr>
      </w:pPr>
    </w:p>
    <w:p w14:paraId="5B1F84AF" w14:textId="5BE5AD59" w:rsidR="002B6161" w:rsidRDefault="002B6161" w:rsidP="00AF7789">
      <w:pPr>
        <w:rPr>
          <w:b/>
          <w:bCs/>
        </w:rPr>
      </w:pPr>
      <w:r>
        <w:rPr>
          <w:b/>
          <w:bCs/>
        </w:rPr>
        <w:t>Largest = max(num1, num2, num3)</w:t>
      </w:r>
    </w:p>
    <w:p w14:paraId="63320F0E" w14:textId="25B1885D" w:rsidR="002B6161" w:rsidRDefault="002B6161" w:rsidP="00AF7789">
      <w:pPr>
        <w:rPr>
          <w:b/>
          <w:bCs/>
        </w:rPr>
      </w:pPr>
      <w:r>
        <w:rPr>
          <w:b/>
          <w:bCs/>
        </w:rPr>
        <w:t>Print(“The largest number is:”, largest)</w:t>
      </w:r>
    </w:p>
    <w:p w14:paraId="127871FE" w14:textId="77777777" w:rsidR="002B6161" w:rsidRDefault="002B6161" w:rsidP="00AF7789">
      <w:pPr>
        <w:rPr>
          <w:b/>
          <w:bCs/>
        </w:rPr>
      </w:pPr>
    </w:p>
    <w:p w14:paraId="2A221A13" w14:textId="56F2D311" w:rsidR="00881012" w:rsidRDefault="00881012" w:rsidP="00AF7789">
      <w:pPr>
        <w:rPr>
          <w:b/>
          <w:bCs/>
        </w:rPr>
      </w:pPr>
    </w:p>
    <w:p w14:paraId="3C982957" w14:textId="1526CD77" w:rsidR="00DF76D7" w:rsidRDefault="005732FC" w:rsidP="00AF7789">
      <w:pPr>
        <w:rPr>
          <w:b/>
          <w:bCs/>
        </w:rPr>
      </w:pPr>
      <w:r>
        <w:rPr>
          <w:b/>
          <w:bCs/>
        </w:rPr>
        <w:t>11.</w:t>
      </w:r>
      <w:r w:rsidR="004A11B1">
        <w:rPr>
          <w:b/>
          <w:bCs/>
        </w:rPr>
        <w:t>Write a Python program to create a numpy array filled with ones of given shape.</w:t>
      </w:r>
    </w:p>
    <w:p w14:paraId="71533ECE" w14:textId="326A2201" w:rsidR="00AB68A8" w:rsidRDefault="00AB68A8" w:rsidP="00AF7789">
      <w:pPr>
        <w:rPr>
          <w:b/>
          <w:bCs/>
        </w:rPr>
      </w:pPr>
      <w:r>
        <w:rPr>
          <w:b/>
          <w:bCs/>
        </w:rPr>
        <w:t>Import numpy as np</w:t>
      </w:r>
    </w:p>
    <w:p w14:paraId="219D4F03" w14:textId="141BB5FE" w:rsidR="00AB68A8" w:rsidRDefault="00AB68A8" w:rsidP="00AF7789">
      <w:pPr>
        <w:rPr>
          <w:b/>
          <w:bCs/>
        </w:rPr>
      </w:pPr>
      <w:r>
        <w:rPr>
          <w:b/>
          <w:bCs/>
        </w:rPr>
        <w:t>Shape = (2, 3)  # Adjust the shape as needed</w:t>
      </w:r>
    </w:p>
    <w:p w14:paraId="2AECE867" w14:textId="4ED4AC96" w:rsidR="00AB68A8" w:rsidRDefault="00AB68A8" w:rsidP="00AF7789">
      <w:pPr>
        <w:rPr>
          <w:b/>
          <w:bCs/>
        </w:rPr>
      </w:pPr>
      <w:r>
        <w:rPr>
          <w:b/>
          <w:bCs/>
        </w:rPr>
        <w:t>Ones_array = np.ones(shape)</w:t>
      </w:r>
    </w:p>
    <w:p w14:paraId="5D9C87BD" w14:textId="3BD14DBB" w:rsidR="00AB68A8" w:rsidRDefault="00AB68A8" w:rsidP="00AF7789">
      <w:pPr>
        <w:rPr>
          <w:b/>
          <w:bCs/>
        </w:rPr>
      </w:pPr>
      <w:r>
        <w:rPr>
          <w:b/>
          <w:bCs/>
        </w:rPr>
        <w:t>Print(“Numpy Array filled with ones:\n”, ones_array)</w:t>
      </w:r>
    </w:p>
    <w:p w14:paraId="679FC883" w14:textId="77DC31AA" w:rsidR="0054791C" w:rsidRDefault="0054791C" w:rsidP="00AF7789">
      <w:pPr>
        <w:rPr>
          <w:b/>
          <w:bCs/>
        </w:rPr>
      </w:pPr>
    </w:p>
    <w:p w14:paraId="7145D7B4" w14:textId="7408750E" w:rsidR="00334275" w:rsidRDefault="005732FC" w:rsidP="00AF7789">
      <w:pPr>
        <w:rPr>
          <w:b/>
          <w:bCs/>
        </w:rPr>
      </w:pPr>
      <w:r>
        <w:rPr>
          <w:b/>
          <w:bCs/>
        </w:rPr>
        <w:t>12.</w:t>
      </w:r>
      <w:r w:rsidR="0054791C" w:rsidRPr="0054791C">
        <w:rPr>
          <w:b/>
          <w:bCs/>
        </w:rPr>
        <w:t>Write a program to create a 2D numpy array initialized with random integers.</w:t>
      </w:r>
    </w:p>
    <w:p w14:paraId="27D167DC" w14:textId="3EDB2357" w:rsidR="001E7D24" w:rsidRDefault="001E7D24" w:rsidP="00AF7789">
      <w:pPr>
        <w:rPr>
          <w:b/>
          <w:bCs/>
        </w:rPr>
      </w:pPr>
      <w:r>
        <w:rPr>
          <w:b/>
          <w:bCs/>
        </w:rPr>
        <w:t>Import numpy as np</w:t>
      </w:r>
    </w:p>
    <w:p w14:paraId="278A2469" w14:textId="12A0CE65" w:rsidR="001E7D24" w:rsidRDefault="001E7D24" w:rsidP="00AF7789">
      <w:pPr>
        <w:rPr>
          <w:b/>
          <w:bCs/>
        </w:rPr>
      </w:pPr>
      <w:r>
        <w:rPr>
          <w:b/>
          <w:bCs/>
        </w:rPr>
        <w:t>Shape = (2, 3)  # Adjust the shape as needed</w:t>
      </w:r>
    </w:p>
    <w:p w14:paraId="79A3A08A" w14:textId="24483162" w:rsidR="001E7D24" w:rsidRDefault="001E7D24" w:rsidP="00AF7789">
      <w:pPr>
        <w:rPr>
          <w:b/>
          <w:bCs/>
        </w:rPr>
      </w:pPr>
      <w:r>
        <w:rPr>
          <w:b/>
          <w:bCs/>
        </w:rPr>
        <w:t>Random_array = np.random.randint(1, 100, shape)</w:t>
      </w:r>
    </w:p>
    <w:p w14:paraId="1552CA84" w14:textId="2493A6E9" w:rsidR="001E7D24" w:rsidRDefault="001E7D24" w:rsidP="00AF7789">
      <w:pPr>
        <w:rPr>
          <w:b/>
          <w:bCs/>
        </w:rPr>
      </w:pPr>
      <w:r>
        <w:rPr>
          <w:b/>
          <w:bCs/>
        </w:rPr>
        <w:t>Print(“2D Numpy Array with random integers:\n”, random_array)</w:t>
      </w:r>
    </w:p>
    <w:p w14:paraId="242FF183" w14:textId="77777777" w:rsidR="001E7D24" w:rsidRDefault="001E7D24" w:rsidP="00AF7789">
      <w:pPr>
        <w:rPr>
          <w:b/>
          <w:bCs/>
        </w:rPr>
      </w:pPr>
    </w:p>
    <w:p w14:paraId="79621A64" w14:textId="7B784EC2" w:rsidR="004D26C7" w:rsidRDefault="005732FC" w:rsidP="00AF7789">
      <w:pPr>
        <w:rPr>
          <w:b/>
          <w:bCs/>
        </w:rPr>
      </w:pPr>
      <w:r>
        <w:rPr>
          <w:b/>
          <w:bCs/>
        </w:rPr>
        <w:t>13.</w:t>
      </w:r>
      <w:r w:rsidR="00191A96" w:rsidRPr="00191A96">
        <w:rPr>
          <w:b/>
          <w:bCs/>
        </w:rPr>
        <w:t>Write a Python program to generate an array of evenly spaced numbers over a specified range using linspace</w:t>
      </w:r>
    </w:p>
    <w:p w14:paraId="622822BE" w14:textId="3838C919" w:rsidR="00E76838" w:rsidRDefault="00E76838" w:rsidP="00AF7789">
      <w:pPr>
        <w:rPr>
          <w:b/>
          <w:bCs/>
        </w:rPr>
      </w:pPr>
      <w:r>
        <w:rPr>
          <w:b/>
          <w:bCs/>
        </w:rPr>
        <w:t>Import numpy as np</w:t>
      </w:r>
    </w:p>
    <w:p w14:paraId="38C9B674" w14:textId="08706E96" w:rsidR="00E76838" w:rsidRDefault="00E76838" w:rsidP="00AF7789">
      <w:pPr>
        <w:rPr>
          <w:b/>
          <w:bCs/>
        </w:rPr>
      </w:pPr>
      <w:r>
        <w:rPr>
          <w:b/>
          <w:bCs/>
        </w:rPr>
        <w:t>Start, stop, num_values = 2, 20, 10  # Adjust the range and number of values as needed</w:t>
      </w:r>
    </w:p>
    <w:p w14:paraId="2D695B68" w14:textId="640108CE" w:rsidR="00E76838" w:rsidRDefault="00E76838" w:rsidP="00AF7789">
      <w:pPr>
        <w:rPr>
          <w:b/>
          <w:bCs/>
        </w:rPr>
      </w:pPr>
      <w:r>
        <w:rPr>
          <w:b/>
          <w:bCs/>
        </w:rPr>
        <w:t>Evenly_spaced_array = np.linspace(start, stop, num_values)</w:t>
      </w:r>
    </w:p>
    <w:p w14:paraId="3DE46166" w14:textId="203EABD5" w:rsidR="00E76838" w:rsidRDefault="00E76838" w:rsidP="00AF7789">
      <w:pPr>
        <w:rPr>
          <w:b/>
          <w:bCs/>
        </w:rPr>
      </w:pPr>
      <w:r>
        <w:rPr>
          <w:b/>
          <w:bCs/>
        </w:rPr>
        <w:t>Print(“Array of evenly spaced numbers using linspace:\n”, evenly_spaced_array)</w:t>
      </w:r>
    </w:p>
    <w:p w14:paraId="7D795DDE" w14:textId="280C8575" w:rsidR="00E76838" w:rsidRDefault="00E76838" w:rsidP="00AF7789">
      <w:pPr>
        <w:rPr>
          <w:b/>
          <w:bCs/>
        </w:rPr>
      </w:pPr>
    </w:p>
    <w:p w14:paraId="63C6BCA5" w14:textId="015CEBA1" w:rsidR="0092540D" w:rsidRDefault="005732FC" w:rsidP="00AF7789">
      <w:pPr>
        <w:rPr>
          <w:b/>
          <w:bCs/>
        </w:rPr>
      </w:pPr>
      <w:r>
        <w:rPr>
          <w:b/>
          <w:bCs/>
        </w:rPr>
        <w:t>14.</w:t>
      </w:r>
      <w:r w:rsidR="00540287" w:rsidRPr="00540287">
        <w:rPr>
          <w:b/>
          <w:bCs/>
        </w:rPr>
        <w:t xml:space="preserve">Write a program to generate an array of 10 equally spaced values between 1 and 100 using </w:t>
      </w:r>
      <w:r w:rsidR="0092540D">
        <w:rPr>
          <w:b/>
          <w:bCs/>
        </w:rPr>
        <w:t>linspace.</w:t>
      </w:r>
    </w:p>
    <w:p w14:paraId="3FEA46A5" w14:textId="2F647791" w:rsidR="00704367" w:rsidRDefault="0092540D" w:rsidP="00AF7789">
      <w:pPr>
        <w:rPr>
          <w:b/>
          <w:bCs/>
        </w:rPr>
      </w:pPr>
      <w:r>
        <w:rPr>
          <w:b/>
          <w:bCs/>
        </w:rPr>
        <w:t>I</w:t>
      </w:r>
      <w:r w:rsidR="00704367">
        <w:rPr>
          <w:b/>
          <w:bCs/>
        </w:rPr>
        <w:t>mport numpy as np</w:t>
      </w:r>
    </w:p>
    <w:p w14:paraId="19A50A8D" w14:textId="40A59125" w:rsidR="00704367" w:rsidRDefault="00704367" w:rsidP="00AF7789">
      <w:pPr>
        <w:rPr>
          <w:b/>
          <w:bCs/>
        </w:rPr>
      </w:pPr>
      <w:r>
        <w:rPr>
          <w:b/>
          <w:bCs/>
        </w:rPr>
        <w:t>Values = np.linspace(1, 100, 10)</w:t>
      </w:r>
    </w:p>
    <w:p w14:paraId="6B927832" w14:textId="3EE3ED51" w:rsidR="00704367" w:rsidRDefault="00704367" w:rsidP="00AF7789">
      <w:pPr>
        <w:rPr>
          <w:b/>
          <w:bCs/>
        </w:rPr>
      </w:pPr>
      <w:r>
        <w:rPr>
          <w:b/>
          <w:bCs/>
        </w:rPr>
        <w:t>Print(“Array of 10 equally spaced values between 1 and 100:\n”, values)</w:t>
      </w:r>
    </w:p>
    <w:p w14:paraId="6D1A001C" w14:textId="5B26E242" w:rsidR="00704367" w:rsidRDefault="00704367" w:rsidP="00AF7789">
      <w:pPr>
        <w:rPr>
          <w:b/>
          <w:bCs/>
        </w:rPr>
      </w:pPr>
    </w:p>
    <w:p w14:paraId="5B0A84DD" w14:textId="78141158" w:rsidR="00D97551" w:rsidRDefault="005732FC" w:rsidP="00AF7789">
      <w:pPr>
        <w:rPr>
          <w:b/>
          <w:bCs/>
        </w:rPr>
      </w:pPr>
      <w:r>
        <w:rPr>
          <w:b/>
          <w:bCs/>
        </w:rPr>
        <w:t>15.</w:t>
      </w:r>
      <w:r w:rsidR="00D97551" w:rsidRPr="00D97551">
        <w:rPr>
          <w:b/>
          <w:bCs/>
        </w:rPr>
        <w:t>Write a Python program to create an array containing even numbers from 2 to 20 using arange.</w:t>
      </w:r>
    </w:p>
    <w:p w14:paraId="63ECE49A" w14:textId="7DA0A6DC" w:rsidR="00C57728" w:rsidRDefault="00D97551" w:rsidP="00AF7789">
      <w:pPr>
        <w:rPr>
          <w:b/>
          <w:bCs/>
        </w:rPr>
      </w:pPr>
      <w:r>
        <w:rPr>
          <w:b/>
          <w:bCs/>
        </w:rPr>
        <w:t>I</w:t>
      </w:r>
      <w:r w:rsidR="00C57728">
        <w:rPr>
          <w:b/>
          <w:bCs/>
        </w:rPr>
        <w:t>mport numpy as np</w:t>
      </w:r>
    </w:p>
    <w:p w14:paraId="120AC4EF" w14:textId="3727CB5D" w:rsidR="00C57728" w:rsidRDefault="00C57728" w:rsidP="00AF7789">
      <w:pPr>
        <w:rPr>
          <w:b/>
          <w:bCs/>
        </w:rPr>
      </w:pPr>
      <w:r>
        <w:rPr>
          <w:b/>
          <w:bCs/>
        </w:rPr>
        <w:t>Even_array = np.arange(2, 21, 2)</w:t>
      </w:r>
    </w:p>
    <w:p w14:paraId="4231C843" w14:textId="401A8049" w:rsidR="00C57728" w:rsidRDefault="00C57728" w:rsidP="00AF7789">
      <w:pPr>
        <w:rPr>
          <w:b/>
          <w:bCs/>
        </w:rPr>
      </w:pPr>
      <w:r>
        <w:rPr>
          <w:b/>
          <w:bCs/>
        </w:rPr>
        <w:t>Print(“Array containing even numbers from 2 to 20 using arange:\n”, even_array)</w:t>
      </w:r>
    </w:p>
    <w:p w14:paraId="53B8414B" w14:textId="77777777" w:rsidR="0092540D" w:rsidRDefault="0092540D" w:rsidP="00AF7789">
      <w:pPr>
        <w:rPr>
          <w:b/>
          <w:bCs/>
        </w:rPr>
      </w:pPr>
    </w:p>
    <w:p w14:paraId="47149EBB" w14:textId="68AE0480" w:rsidR="00D97551" w:rsidRDefault="005732FC" w:rsidP="00AF7789">
      <w:pPr>
        <w:rPr>
          <w:b/>
          <w:bCs/>
        </w:rPr>
      </w:pPr>
      <w:r>
        <w:rPr>
          <w:b/>
          <w:bCs/>
        </w:rPr>
        <w:t>16.</w:t>
      </w:r>
      <w:r w:rsidR="0092540D" w:rsidRPr="0092540D">
        <w:rPr>
          <w:b/>
          <w:bCs/>
        </w:rPr>
        <w:t>Write a program to create an array containing numbers from 1 to 10 with a step size of 0.5 using arange.</w:t>
      </w:r>
    </w:p>
    <w:p w14:paraId="6E2EDFE9" w14:textId="58FB69E6" w:rsidR="0092540D" w:rsidRDefault="00680862" w:rsidP="00AF7789">
      <w:pPr>
        <w:rPr>
          <w:b/>
          <w:bCs/>
        </w:rPr>
      </w:pPr>
      <w:r>
        <w:rPr>
          <w:b/>
          <w:bCs/>
        </w:rPr>
        <w:t>Import</w:t>
      </w:r>
      <w:r w:rsidR="006A64A2">
        <w:rPr>
          <w:b/>
          <w:bCs/>
        </w:rPr>
        <w:t xml:space="preserve"> numpy as np</w:t>
      </w:r>
    </w:p>
    <w:p w14:paraId="04DD31E7" w14:textId="4F43B074" w:rsidR="006A64A2" w:rsidRDefault="006A64A2" w:rsidP="00AF7789">
      <w:pPr>
        <w:rPr>
          <w:b/>
          <w:bCs/>
        </w:rPr>
      </w:pPr>
      <w:r>
        <w:rPr>
          <w:b/>
          <w:bCs/>
        </w:rPr>
        <w:t>Array_with_step = np.arange(1, 11, 0.5)</w:t>
      </w:r>
    </w:p>
    <w:p w14:paraId="34D015A1" w14:textId="7273B6EB" w:rsidR="006A64A2" w:rsidRDefault="006A64A2" w:rsidP="00AF7789">
      <w:pPr>
        <w:rPr>
          <w:b/>
          <w:bCs/>
        </w:rPr>
      </w:pPr>
      <w:r>
        <w:rPr>
          <w:b/>
          <w:bCs/>
        </w:rPr>
        <w:t>Print(“Array containing numbers from 1 to 10 with a step size of 0.5 using arange:\n”, array_with_step)</w:t>
      </w:r>
    </w:p>
    <w:p w14:paraId="2DDA897F" w14:textId="77777777" w:rsidR="006A64A2" w:rsidRDefault="006A64A2" w:rsidP="00AF7789">
      <w:pPr>
        <w:rPr>
          <w:b/>
          <w:bCs/>
        </w:rPr>
      </w:pPr>
    </w:p>
    <w:p w14:paraId="67A6D3B7" w14:textId="77777777" w:rsidR="00881012" w:rsidRPr="00AF7789" w:rsidRDefault="00881012" w:rsidP="00AF7789">
      <w:pPr>
        <w:rPr>
          <w:b/>
          <w:bCs/>
        </w:rPr>
      </w:pPr>
    </w:p>
    <w:p w14:paraId="2144D8D8" w14:textId="6D5AB063" w:rsidR="00DB15DE" w:rsidRPr="001325EA" w:rsidRDefault="00DB15DE">
      <w:pPr>
        <w:rPr>
          <w:b/>
          <w:bCs/>
        </w:rPr>
      </w:pPr>
    </w:p>
    <w:sectPr w:rsidR="00DB15DE" w:rsidRPr="0013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EA"/>
    <w:rsid w:val="00031D29"/>
    <w:rsid w:val="001325EA"/>
    <w:rsid w:val="00175B12"/>
    <w:rsid w:val="00191A96"/>
    <w:rsid w:val="001B354C"/>
    <w:rsid w:val="001D13F2"/>
    <w:rsid w:val="001E470C"/>
    <w:rsid w:val="001E7D24"/>
    <w:rsid w:val="002B6161"/>
    <w:rsid w:val="00334275"/>
    <w:rsid w:val="0037465A"/>
    <w:rsid w:val="003F7740"/>
    <w:rsid w:val="00462E74"/>
    <w:rsid w:val="004A11B1"/>
    <w:rsid w:val="004A270F"/>
    <w:rsid w:val="004D1ABC"/>
    <w:rsid w:val="004D26C7"/>
    <w:rsid w:val="004F62FE"/>
    <w:rsid w:val="005229C8"/>
    <w:rsid w:val="00540287"/>
    <w:rsid w:val="0054791C"/>
    <w:rsid w:val="005732FC"/>
    <w:rsid w:val="005870F9"/>
    <w:rsid w:val="005A42E4"/>
    <w:rsid w:val="00680862"/>
    <w:rsid w:val="00681D6A"/>
    <w:rsid w:val="006A64A2"/>
    <w:rsid w:val="00704367"/>
    <w:rsid w:val="00881012"/>
    <w:rsid w:val="008C0DC8"/>
    <w:rsid w:val="008C7E41"/>
    <w:rsid w:val="008F1279"/>
    <w:rsid w:val="009107A4"/>
    <w:rsid w:val="0092540D"/>
    <w:rsid w:val="009C7E98"/>
    <w:rsid w:val="00A72CA2"/>
    <w:rsid w:val="00AB68A8"/>
    <w:rsid w:val="00AF7789"/>
    <w:rsid w:val="00B75C2B"/>
    <w:rsid w:val="00C57728"/>
    <w:rsid w:val="00C80FB9"/>
    <w:rsid w:val="00CA31D2"/>
    <w:rsid w:val="00CE3024"/>
    <w:rsid w:val="00D860F2"/>
    <w:rsid w:val="00D97551"/>
    <w:rsid w:val="00DB15DE"/>
    <w:rsid w:val="00DE3469"/>
    <w:rsid w:val="00DF76D7"/>
    <w:rsid w:val="00E76838"/>
    <w:rsid w:val="00EE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D2DD"/>
  <w15:chartTrackingRefBased/>
  <w15:docId w15:val="{C0336813-ED69-4946-8B0B-CC7B5FF4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2020cse.r91@gmail.com</dc:creator>
  <cp:keywords/>
  <dc:description/>
  <cp:lastModifiedBy>2020cse.r91@gmail.com</cp:lastModifiedBy>
  <cp:revision>2</cp:revision>
  <dcterms:created xsi:type="dcterms:W3CDTF">2024-02-29T04:42:00Z</dcterms:created>
  <dcterms:modified xsi:type="dcterms:W3CDTF">2024-02-29T04:42:00Z</dcterms:modified>
</cp:coreProperties>
</file>