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7F059" w14:textId="77777777" w:rsidR="00AE4384" w:rsidRPr="00AE4384" w:rsidRDefault="00AE4384" w:rsidP="00AE4384">
      <w:r w:rsidRPr="00AE4384">
        <w:t>Technical Specifications</w:t>
      </w:r>
    </w:p>
    <w:p w14:paraId="169C5BAE" w14:textId="77777777" w:rsidR="00AE4384" w:rsidRPr="00AE4384" w:rsidRDefault="00AE4384" w:rsidP="00AE4384">
      <w:r w:rsidRPr="00AE4384">
        <w:rPr>
          <w:b/>
          <w:bCs/>
        </w:rPr>
        <w:t>Project Name:</w:t>
      </w:r>
      <w:r w:rsidRPr="00AE4384">
        <w:t> Freelance Finder</w:t>
      </w:r>
      <w:r w:rsidRPr="00AE4384">
        <w:br/>
      </w:r>
      <w:r w:rsidRPr="00AE4384">
        <w:rPr>
          <w:b/>
          <w:bCs/>
        </w:rPr>
        <w:t>Technology Stack:</w:t>
      </w:r>
      <w:r w:rsidRPr="00AE4384">
        <w:t> MERN (MongoDB, Express.js, React, Node.js)</w:t>
      </w:r>
      <w:r w:rsidRPr="00AE4384">
        <w:br/>
      </w:r>
      <w:r w:rsidRPr="00AE4384">
        <w:rPr>
          <w:b/>
          <w:bCs/>
        </w:rPr>
        <w:t>Database:</w:t>
      </w:r>
      <w:r w:rsidRPr="00AE4384">
        <w:t> MongoDB Atlas (Cloud-based)</w:t>
      </w:r>
      <w:r w:rsidRPr="00AE4384">
        <w:br/>
      </w:r>
      <w:r w:rsidRPr="00AE4384">
        <w:rPr>
          <w:b/>
          <w:bCs/>
        </w:rPr>
        <w:t>Version:</w:t>
      </w:r>
      <w:r w:rsidRPr="00AE4384">
        <w:t> 1.0.0</w:t>
      </w:r>
    </w:p>
    <w:p w14:paraId="0775E86C" w14:textId="77777777" w:rsidR="00AE4384" w:rsidRPr="00AE4384" w:rsidRDefault="00AE4384" w:rsidP="00AE4384">
      <w:r w:rsidRPr="00AE4384">
        <w:t>Table of Contents</w:t>
      </w:r>
    </w:p>
    <w:p w14:paraId="51623247" w14:textId="77777777" w:rsidR="00AE4384" w:rsidRPr="00AE4384" w:rsidRDefault="00AE4384" w:rsidP="00AE4384">
      <w:pPr>
        <w:numPr>
          <w:ilvl w:val="0"/>
          <w:numId w:val="1"/>
        </w:numPr>
      </w:pPr>
      <w:r w:rsidRPr="00AE4384">
        <w:t>Database Schema</w:t>
      </w:r>
    </w:p>
    <w:p w14:paraId="3F2FACBA" w14:textId="77777777" w:rsidR="00AE4384" w:rsidRPr="00AE4384" w:rsidRDefault="00AE4384" w:rsidP="00AE4384">
      <w:pPr>
        <w:numPr>
          <w:ilvl w:val="0"/>
          <w:numId w:val="1"/>
        </w:numPr>
      </w:pPr>
      <w:r w:rsidRPr="00AE4384">
        <w:t>Installation Guide</w:t>
      </w:r>
    </w:p>
    <w:p w14:paraId="23023ABB" w14:textId="77777777" w:rsidR="00AE4384" w:rsidRPr="00AE4384" w:rsidRDefault="00AE4384" w:rsidP="00AE4384">
      <w:pPr>
        <w:numPr>
          <w:ilvl w:val="0"/>
          <w:numId w:val="1"/>
        </w:numPr>
      </w:pPr>
      <w:r w:rsidRPr="00AE4384">
        <w:t>Authentication System</w:t>
      </w:r>
    </w:p>
    <w:p w14:paraId="2793E5A3" w14:textId="77777777" w:rsidR="00AE4384" w:rsidRPr="00AE4384" w:rsidRDefault="00AE4384" w:rsidP="00AE4384">
      <w:pPr>
        <w:numPr>
          <w:ilvl w:val="0"/>
          <w:numId w:val="1"/>
        </w:numPr>
      </w:pPr>
      <w:r w:rsidRPr="00AE4384">
        <w:t>User Stories</w:t>
      </w:r>
    </w:p>
    <w:p w14:paraId="6FDD5F8D" w14:textId="77777777" w:rsidR="00AE4384" w:rsidRPr="00AE4384" w:rsidRDefault="00AE4384" w:rsidP="00AE4384">
      <w:pPr>
        <w:numPr>
          <w:ilvl w:val="0"/>
          <w:numId w:val="1"/>
        </w:numPr>
      </w:pPr>
      <w:r w:rsidRPr="00AE4384">
        <w:t>API Endpoints</w:t>
      </w:r>
    </w:p>
    <w:p w14:paraId="1AA78D0D" w14:textId="77777777" w:rsidR="00AE4384" w:rsidRPr="00AE4384" w:rsidRDefault="00AE4384" w:rsidP="00AE4384">
      <w:pPr>
        <w:numPr>
          <w:ilvl w:val="0"/>
          <w:numId w:val="1"/>
        </w:numPr>
      </w:pPr>
      <w:r w:rsidRPr="00AE4384">
        <w:t>Future Roadmap</w:t>
      </w:r>
    </w:p>
    <w:p w14:paraId="28DAE3B2" w14:textId="77777777" w:rsidR="00AE4384" w:rsidRPr="00AE4384" w:rsidRDefault="00AE4384" w:rsidP="00AE4384">
      <w:r w:rsidRPr="00AE4384">
        <w:pict w14:anchorId="47787FB6">
          <v:rect id="_x0000_i1061" style="width:0;height:.75pt" o:hralign="center" o:hrstd="t" o:hrnoshade="t" o:hr="t" fillcolor="#404040" stroked="f"/>
        </w:pict>
      </w:r>
    </w:p>
    <w:p w14:paraId="705DF170" w14:textId="77777777" w:rsidR="00AE4384" w:rsidRPr="00AE4384" w:rsidRDefault="00AE4384" w:rsidP="00AE4384">
      <w:r w:rsidRPr="00AE4384">
        <w:t>1. Database Schema</w:t>
      </w:r>
    </w:p>
    <w:p w14:paraId="5F04445B" w14:textId="77777777" w:rsidR="00AE4384" w:rsidRPr="00AE4384" w:rsidRDefault="00AE4384" w:rsidP="00AE4384">
      <w:r w:rsidRPr="00AE4384">
        <w:t>Collections Structure</w:t>
      </w:r>
    </w:p>
    <w:p w14:paraId="41BF3BD6" w14:textId="77777777" w:rsidR="00AE4384" w:rsidRPr="00AE4384" w:rsidRDefault="00AE4384" w:rsidP="00AE4384">
      <w:r w:rsidRPr="00AE4384">
        <w:t>Users Collection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4"/>
        <w:gridCol w:w="822"/>
        <w:gridCol w:w="2726"/>
      </w:tblGrid>
      <w:tr w:rsidR="00AE4384" w:rsidRPr="00AE4384" w14:paraId="2192987F" w14:textId="77777777" w:rsidTr="00AE438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0676658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CE237E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349DB2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Description</w:t>
            </w:r>
          </w:p>
        </w:tc>
      </w:tr>
      <w:tr w:rsidR="00AE4384" w:rsidRPr="00AE4384" w14:paraId="6809A27F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FF10A18" w14:textId="77777777" w:rsidR="00AE4384" w:rsidRPr="00AE4384" w:rsidRDefault="00AE4384" w:rsidP="00AE4384">
            <w:proofErr w:type="spellStart"/>
            <w:r w:rsidRPr="00AE4384">
              <w:t>userId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CF8E9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85D358" w14:textId="77777777" w:rsidR="00AE4384" w:rsidRPr="00AE4384" w:rsidRDefault="00AE4384" w:rsidP="00AE4384">
            <w:r w:rsidRPr="00AE4384">
              <w:t>Unique identifier</w:t>
            </w:r>
          </w:p>
        </w:tc>
      </w:tr>
      <w:tr w:rsidR="00AE4384" w:rsidRPr="00AE4384" w14:paraId="6DC04137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ABBF92" w14:textId="77777777" w:rsidR="00AE4384" w:rsidRPr="00AE4384" w:rsidRDefault="00AE4384" w:rsidP="00AE4384">
            <w:r w:rsidRPr="00AE4384">
              <w:t>username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13148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2C90EA" w14:textId="77777777" w:rsidR="00AE4384" w:rsidRPr="00AE4384" w:rsidRDefault="00AE4384" w:rsidP="00AE4384">
            <w:r w:rsidRPr="00AE4384">
              <w:t>User display name</w:t>
            </w:r>
          </w:p>
        </w:tc>
      </w:tr>
      <w:tr w:rsidR="00AE4384" w:rsidRPr="00AE4384" w14:paraId="533F951D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392BD84" w14:textId="77777777" w:rsidR="00AE4384" w:rsidRPr="00AE4384" w:rsidRDefault="00AE4384" w:rsidP="00AE4384">
            <w:r w:rsidRPr="00AE4384">
              <w:t>email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7D1F09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1C6AF1" w14:textId="77777777" w:rsidR="00AE4384" w:rsidRPr="00AE4384" w:rsidRDefault="00AE4384" w:rsidP="00AE4384">
            <w:r w:rsidRPr="00AE4384">
              <w:t>Unique email address</w:t>
            </w:r>
          </w:p>
        </w:tc>
      </w:tr>
      <w:tr w:rsidR="00AE4384" w:rsidRPr="00AE4384" w14:paraId="77413C24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485339" w14:textId="77777777" w:rsidR="00AE4384" w:rsidRPr="00AE4384" w:rsidRDefault="00AE4384" w:rsidP="00AE4384">
            <w:r w:rsidRPr="00AE4384">
              <w:t>password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AD9BCD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3F0F77" w14:textId="77777777" w:rsidR="00AE4384" w:rsidRPr="00AE4384" w:rsidRDefault="00AE4384" w:rsidP="00AE4384">
            <w:r w:rsidRPr="00AE4384">
              <w:t>Hashed password</w:t>
            </w:r>
          </w:p>
        </w:tc>
      </w:tr>
      <w:tr w:rsidR="00AE4384" w:rsidRPr="00AE4384" w14:paraId="20ADDBE6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AD3148" w14:textId="77777777" w:rsidR="00AE4384" w:rsidRPr="00AE4384" w:rsidRDefault="00AE4384" w:rsidP="00AE4384">
            <w:proofErr w:type="spellStart"/>
            <w:r w:rsidRPr="00AE4384">
              <w:t>userType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4868E7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D4646" w14:textId="77777777" w:rsidR="00AE4384" w:rsidRPr="00AE4384" w:rsidRDefault="00AE4384" w:rsidP="00AE4384">
            <w:r w:rsidRPr="00AE4384">
              <w:t>'client'/'freelancer'/'admin'</w:t>
            </w:r>
          </w:p>
        </w:tc>
      </w:tr>
      <w:tr w:rsidR="00AE4384" w:rsidRPr="00AE4384" w14:paraId="4D6F3077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8D9D2AE" w14:textId="77777777" w:rsidR="00AE4384" w:rsidRPr="00AE4384" w:rsidRDefault="00AE4384" w:rsidP="00AE4384">
            <w:proofErr w:type="spellStart"/>
            <w:r w:rsidRPr="00AE4384">
              <w:t>createdAt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744C07" w14:textId="77777777" w:rsidR="00AE4384" w:rsidRPr="00AE4384" w:rsidRDefault="00AE4384" w:rsidP="00AE4384">
            <w:r w:rsidRPr="00AE4384">
              <w:t>Date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959B2E" w14:textId="77777777" w:rsidR="00AE4384" w:rsidRPr="00AE4384" w:rsidRDefault="00AE4384" w:rsidP="00AE4384">
            <w:r w:rsidRPr="00AE4384">
              <w:t>Registration timestamp</w:t>
            </w:r>
          </w:p>
        </w:tc>
      </w:tr>
    </w:tbl>
    <w:p w14:paraId="3DA32FB4" w14:textId="77777777" w:rsidR="00AE4384" w:rsidRPr="00AE4384" w:rsidRDefault="00AE4384" w:rsidP="00AE4384">
      <w:r w:rsidRPr="00AE4384">
        <w:t>Projects Collection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1036"/>
        <w:gridCol w:w="2919"/>
      </w:tblGrid>
      <w:tr w:rsidR="00AE4384" w:rsidRPr="00AE4384" w14:paraId="6EBBAE4F" w14:textId="77777777" w:rsidTr="00AE438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869EA80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560FBC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A673F7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Description</w:t>
            </w:r>
          </w:p>
        </w:tc>
      </w:tr>
      <w:tr w:rsidR="00AE4384" w:rsidRPr="00AE4384" w14:paraId="6FA9C603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11AF5E6" w14:textId="77777777" w:rsidR="00AE4384" w:rsidRPr="00AE4384" w:rsidRDefault="00AE4384" w:rsidP="00AE4384">
            <w:proofErr w:type="spellStart"/>
            <w:r w:rsidRPr="00AE4384">
              <w:t>projectId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58534A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803CD0" w14:textId="77777777" w:rsidR="00AE4384" w:rsidRPr="00AE4384" w:rsidRDefault="00AE4384" w:rsidP="00AE4384">
            <w:r w:rsidRPr="00AE4384">
              <w:t>Unique identifier</w:t>
            </w:r>
          </w:p>
        </w:tc>
      </w:tr>
      <w:tr w:rsidR="00AE4384" w:rsidRPr="00AE4384" w14:paraId="12A5A87C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1E41BF" w14:textId="77777777" w:rsidR="00AE4384" w:rsidRPr="00AE4384" w:rsidRDefault="00AE4384" w:rsidP="00AE4384">
            <w:proofErr w:type="spellStart"/>
            <w:r w:rsidRPr="00AE4384">
              <w:lastRenderedPageBreak/>
              <w:t>clientId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CD2284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B1EB89" w14:textId="77777777" w:rsidR="00AE4384" w:rsidRPr="00AE4384" w:rsidRDefault="00AE4384" w:rsidP="00AE4384">
            <w:r w:rsidRPr="00AE4384">
              <w:t>Reference to client</w:t>
            </w:r>
          </w:p>
        </w:tc>
      </w:tr>
      <w:tr w:rsidR="00AE4384" w:rsidRPr="00AE4384" w14:paraId="35594D1D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3D5BFC" w14:textId="77777777" w:rsidR="00AE4384" w:rsidRPr="00AE4384" w:rsidRDefault="00AE4384" w:rsidP="00AE4384">
            <w:r w:rsidRPr="00AE4384">
              <w:t>title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FEC290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AFD6F" w14:textId="77777777" w:rsidR="00AE4384" w:rsidRPr="00AE4384" w:rsidRDefault="00AE4384" w:rsidP="00AE4384">
            <w:r w:rsidRPr="00AE4384">
              <w:t>Project name</w:t>
            </w:r>
          </w:p>
        </w:tc>
      </w:tr>
      <w:tr w:rsidR="00AE4384" w:rsidRPr="00AE4384" w14:paraId="0095BE8B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F01772" w14:textId="77777777" w:rsidR="00AE4384" w:rsidRPr="00AE4384" w:rsidRDefault="00AE4384" w:rsidP="00AE4384">
            <w:r w:rsidRPr="00AE4384">
              <w:t>budget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C035F3" w14:textId="77777777" w:rsidR="00AE4384" w:rsidRPr="00AE4384" w:rsidRDefault="00AE4384" w:rsidP="00AE4384">
            <w:r w:rsidRPr="00AE4384"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E27454" w14:textId="77777777" w:rsidR="00AE4384" w:rsidRPr="00AE4384" w:rsidRDefault="00AE4384" w:rsidP="00AE4384">
            <w:r w:rsidRPr="00AE4384">
              <w:t>In USD</w:t>
            </w:r>
          </w:p>
        </w:tc>
      </w:tr>
      <w:tr w:rsidR="00AE4384" w:rsidRPr="00AE4384" w14:paraId="260E8B54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BB9013" w14:textId="77777777" w:rsidR="00AE4384" w:rsidRPr="00AE4384" w:rsidRDefault="00AE4384" w:rsidP="00AE4384">
            <w:r w:rsidRPr="00AE4384"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2D783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627AD1" w14:textId="77777777" w:rsidR="00AE4384" w:rsidRPr="00AE4384" w:rsidRDefault="00AE4384" w:rsidP="00AE4384">
            <w:r w:rsidRPr="00AE4384">
              <w:t>Open/In Progress/Completed</w:t>
            </w:r>
          </w:p>
        </w:tc>
      </w:tr>
    </w:tbl>
    <w:p w14:paraId="1703E278" w14:textId="77777777" w:rsidR="00AE4384" w:rsidRPr="00AE4384" w:rsidRDefault="00AE4384" w:rsidP="00AE4384">
      <w:r w:rsidRPr="00AE4384">
        <w:t>Applications Collection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1036"/>
        <w:gridCol w:w="2801"/>
      </w:tblGrid>
      <w:tr w:rsidR="00AE4384" w:rsidRPr="00AE4384" w14:paraId="2CA7A186" w14:textId="77777777" w:rsidTr="00AE438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B13DDFA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Field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378522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B1D81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Description</w:t>
            </w:r>
          </w:p>
        </w:tc>
      </w:tr>
      <w:tr w:rsidR="00AE4384" w:rsidRPr="00AE4384" w14:paraId="16B1AF6E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5EC6C58" w14:textId="77777777" w:rsidR="00AE4384" w:rsidRPr="00AE4384" w:rsidRDefault="00AE4384" w:rsidP="00AE4384">
            <w:proofErr w:type="spellStart"/>
            <w:r w:rsidRPr="00AE4384">
              <w:t>applicationId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053D91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17B619" w14:textId="77777777" w:rsidR="00AE4384" w:rsidRPr="00AE4384" w:rsidRDefault="00AE4384" w:rsidP="00AE4384">
            <w:r w:rsidRPr="00AE4384">
              <w:t>Unique identifier</w:t>
            </w:r>
          </w:p>
        </w:tc>
      </w:tr>
      <w:tr w:rsidR="00AE4384" w:rsidRPr="00AE4384" w14:paraId="04AF7879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A3DA57" w14:textId="77777777" w:rsidR="00AE4384" w:rsidRPr="00AE4384" w:rsidRDefault="00AE4384" w:rsidP="00AE4384">
            <w:proofErr w:type="spellStart"/>
            <w:r w:rsidRPr="00AE4384">
              <w:t>projectId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FC0B1A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2D9EF" w14:textId="77777777" w:rsidR="00AE4384" w:rsidRPr="00AE4384" w:rsidRDefault="00AE4384" w:rsidP="00AE4384">
            <w:r w:rsidRPr="00AE4384">
              <w:t>Reference to project</w:t>
            </w:r>
          </w:p>
        </w:tc>
      </w:tr>
      <w:tr w:rsidR="00AE4384" w:rsidRPr="00AE4384" w14:paraId="4DE82B10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AAD7AD8" w14:textId="77777777" w:rsidR="00AE4384" w:rsidRPr="00AE4384" w:rsidRDefault="00AE4384" w:rsidP="00AE4384">
            <w:proofErr w:type="spellStart"/>
            <w:r w:rsidRPr="00AE4384">
              <w:t>freelancerId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4E95D9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D77674" w14:textId="77777777" w:rsidR="00AE4384" w:rsidRPr="00AE4384" w:rsidRDefault="00AE4384" w:rsidP="00AE4384">
            <w:r w:rsidRPr="00AE4384">
              <w:t>Reference to freelancer</w:t>
            </w:r>
          </w:p>
        </w:tc>
      </w:tr>
      <w:tr w:rsidR="00AE4384" w:rsidRPr="00AE4384" w14:paraId="4CB1A1F3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EC8E671" w14:textId="77777777" w:rsidR="00AE4384" w:rsidRPr="00AE4384" w:rsidRDefault="00AE4384" w:rsidP="00AE4384">
            <w:proofErr w:type="spellStart"/>
            <w:r w:rsidRPr="00AE4384">
              <w:t>bidAmount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3D70E3" w14:textId="77777777" w:rsidR="00AE4384" w:rsidRPr="00AE4384" w:rsidRDefault="00AE4384" w:rsidP="00AE4384">
            <w:r w:rsidRPr="00AE4384">
              <w:t>Number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0ADA0" w14:textId="77777777" w:rsidR="00AE4384" w:rsidRPr="00AE4384" w:rsidRDefault="00AE4384" w:rsidP="00AE4384">
            <w:r w:rsidRPr="00AE4384">
              <w:t>Proposed amount</w:t>
            </w:r>
          </w:p>
        </w:tc>
      </w:tr>
      <w:tr w:rsidR="00AE4384" w:rsidRPr="00AE4384" w14:paraId="2DFE3A1C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9EC46A" w14:textId="77777777" w:rsidR="00AE4384" w:rsidRPr="00AE4384" w:rsidRDefault="00AE4384" w:rsidP="00AE4384">
            <w:r w:rsidRPr="00AE4384">
              <w:t>status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E1E7E1" w14:textId="77777777" w:rsidR="00AE4384" w:rsidRPr="00AE4384" w:rsidRDefault="00AE4384" w:rsidP="00AE4384">
            <w:r w:rsidRPr="00AE4384">
              <w:t>String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89869E" w14:textId="77777777" w:rsidR="00AE4384" w:rsidRPr="00AE4384" w:rsidRDefault="00AE4384" w:rsidP="00AE4384">
            <w:r w:rsidRPr="00AE4384">
              <w:t>Pending/Accepted/Rejected</w:t>
            </w:r>
          </w:p>
        </w:tc>
      </w:tr>
    </w:tbl>
    <w:p w14:paraId="0D080E6E" w14:textId="77777777" w:rsidR="00AE4384" w:rsidRPr="00AE4384" w:rsidRDefault="00AE4384" w:rsidP="00AE4384">
      <w:r w:rsidRPr="00AE4384">
        <w:pict w14:anchorId="74C85383">
          <v:rect id="_x0000_i1062" style="width:0;height:.75pt" o:hralign="center" o:hrstd="t" o:hrnoshade="t" o:hr="t" fillcolor="#404040" stroked="f"/>
        </w:pict>
      </w:r>
    </w:p>
    <w:p w14:paraId="091E45AA" w14:textId="77777777" w:rsidR="00AE4384" w:rsidRPr="00AE4384" w:rsidRDefault="00AE4384" w:rsidP="00AE4384">
      <w:r w:rsidRPr="00AE4384">
        <w:t>2. Installation Guide</w:t>
      </w:r>
    </w:p>
    <w:p w14:paraId="69634AF8" w14:textId="77777777" w:rsidR="00AE4384" w:rsidRPr="00AE4384" w:rsidRDefault="00AE4384" w:rsidP="00AE4384">
      <w:r w:rsidRPr="00AE4384">
        <w:t>Prerequisites</w:t>
      </w:r>
    </w:p>
    <w:p w14:paraId="213FFF7C" w14:textId="77777777" w:rsidR="00AE4384" w:rsidRPr="00AE4384" w:rsidRDefault="00AE4384" w:rsidP="00AE4384">
      <w:pPr>
        <w:numPr>
          <w:ilvl w:val="0"/>
          <w:numId w:val="2"/>
        </w:numPr>
      </w:pPr>
      <w:r w:rsidRPr="00AE4384">
        <w:t>Node.js v16+</w:t>
      </w:r>
    </w:p>
    <w:p w14:paraId="2F390766" w14:textId="77777777" w:rsidR="00AE4384" w:rsidRPr="00AE4384" w:rsidRDefault="00AE4384" w:rsidP="00AE4384">
      <w:pPr>
        <w:numPr>
          <w:ilvl w:val="0"/>
          <w:numId w:val="2"/>
        </w:numPr>
      </w:pPr>
      <w:r w:rsidRPr="00AE4384">
        <w:t>MongoDB Atlas account</w:t>
      </w:r>
    </w:p>
    <w:p w14:paraId="39DD953E" w14:textId="77777777" w:rsidR="00AE4384" w:rsidRPr="00AE4384" w:rsidRDefault="00AE4384" w:rsidP="00AE4384">
      <w:pPr>
        <w:numPr>
          <w:ilvl w:val="0"/>
          <w:numId w:val="2"/>
        </w:numPr>
      </w:pPr>
      <w:r w:rsidRPr="00AE4384">
        <w:t>Git</w:t>
      </w:r>
    </w:p>
    <w:p w14:paraId="04B3466A" w14:textId="77777777" w:rsidR="00AE4384" w:rsidRPr="00AE4384" w:rsidRDefault="00AE4384" w:rsidP="00AE4384">
      <w:r w:rsidRPr="00AE4384">
        <w:t>Setup Instructions</w:t>
      </w:r>
    </w:p>
    <w:p w14:paraId="6CA110A5" w14:textId="77777777" w:rsidR="00AE4384" w:rsidRPr="00AE4384" w:rsidRDefault="00AE4384" w:rsidP="00AE4384">
      <w:pPr>
        <w:numPr>
          <w:ilvl w:val="0"/>
          <w:numId w:val="3"/>
        </w:numPr>
      </w:pPr>
      <w:r w:rsidRPr="00AE4384">
        <w:t>Clone repository:</w:t>
      </w:r>
    </w:p>
    <w:p w14:paraId="7A08765C" w14:textId="77777777" w:rsidR="00AE4384" w:rsidRPr="00AE4384" w:rsidRDefault="00AE4384" w:rsidP="00AE4384">
      <w:r w:rsidRPr="00AE4384">
        <w:t>bash</w:t>
      </w:r>
    </w:p>
    <w:p w14:paraId="31B1A155" w14:textId="77777777" w:rsidR="00AE4384" w:rsidRPr="00AE4384" w:rsidRDefault="00AE4384" w:rsidP="00AE4384">
      <w:r w:rsidRPr="00AE4384">
        <w:t>Copy</w:t>
      </w:r>
    </w:p>
    <w:p w14:paraId="068701BD" w14:textId="77777777" w:rsidR="00AE4384" w:rsidRPr="00AE4384" w:rsidRDefault="00AE4384" w:rsidP="00AE4384">
      <w:r w:rsidRPr="00AE4384">
        <w:t>Download</w:t>
      </w:r>
    </w:p>
    <w:p w14:paraId="045A6A8F" w14:textId="77777777" w:rsidR="00AE4384" w:rsidRPr="00AE4384" w:rsidRDefault="00AE4384" w:rsidP="00AE4384">
      <w:r w:rsidRPr="00AE4384">
        <w:t>git clone https://github.com/yourrepo/freelance-finder.git</w:t>
      </w:r>
    </w:p>
    <w:p w14:paraId="1BB69A96" w14:textId="77777777" w:rsidR="00AE4384" w:rsidRPr="00AE4384" w:rsidRDefault="00AE4384" w:rsidP="00AE4384">
      <w:pPr>
        <w:numPr>
          <w:ilvl w:val="0"/>
          <w:numId w:val="3"/>
        </w:numPr>
      </w:pPr>
      <w:r w:rsidRPr="00AE4384">
        <w:lastRenderedPageBreak/>
        <w:t>Install dependencies:</w:t>
      </w:r>
    </w:p>
    <w:p w14:paraId="47552D88" w14:textId="77777777" w:rsidR="00AE4384" w:rsidRPr="00AE4384" w:rsidRDefault="00AE4384" w:rsidP="00AE4384">
      <w:r w:rsidRPr="00AE4384">
        <w:t>bash</w:t>
      </w:r>
    </w:p>
    <w:p w14:paraId="29C0875C" w14:textId="77777777" w:rsidR="00AE4384" w:rsidRPr="00AE4384" w:rsidRDefault="00AE4384" w:rsidP="00AE4384">
      <w:r w:rsidRPr="00AE4384">
        <w:t>Copy</w:t>
      </w:r>
    </w:p>
    <w:p w14:paraId="5A159CCD" w14:textId="77777777" w:rsidR="00AE4384" w:rsidRPr="00AE4384" w:rsidRDefault="00AE4384" w:rsidP="00AE4384">
      <w:r w:rsidRPr="00AE4384">
        <w:t>Download</w:t>
      </w:r>
    </w:p>
    <w:p w14:paraId="0A2D5026" w14:textId="77777777" w:rsidR="00AE4384" w:rsidRPr="00AE4384" w:rsidRDefault="00AE4384" w:rsidP="00AE4384">
      <w:r w:rsidRPr="00AE4384">
        <w:t xml:space="preserve">cd server &amp;&amp; </w:t>
      </w:r>
      <w:proofErr w:type="spellStart"/>
      <w:r w:rsidRPr="00AE4384">
        <w:t>npm</w:t>
      </w:r>
      <w:proofErr w:type="spellEnd"/>
      <w:r w:rsidRPr="00AE4384">
        <w:t xml:space="preserve"> install</w:t>
      </w:r>
    </w:p>
    <w:p w14:paraId="076875F5" w14:textId="77777777" w:rsidR="00AE4384" w:rsidRPr="00AE4384" w:rsidRDefault="00AE4384" w:rsidP="00AE4384">
      <w:r w:rsidRPr="00AE4384">
        <w:t>cd</w:t>
      </w:r>
      <w:proofErr w:type="gramStart"/>
      <w:r w:rsidRPr="00AE4384">
        <w:t xml:space="preserve"> ..</w:t>
      </w:r>
      <w:proofErr w:type="gramEnd"/>
      <w:r w:rsidRPr="00AE4384">
        <w:t xml:space="preserve">/client &amp;&amp; </w:t>
      </w:r>
      <w:proofErr w:type="spellStart"/>
      <w:r w:rsidRPr="00AE4384">
        <w:t>npm</w:t>
      </w:r>
      <w:proofErr w:type="spellEnd"/>
      <w:r w:rsidRPr="00AE4384">
        <w:t xml:space="preserve"> install</w:t>
      </w:r>
    </w:p>
    <w:p w14:paraId="4D81FBAA" w14:textId="77777777" w:rsidR="00AE4384" w:rsidRPr="00AE4384" w:rsidRDefault="00AE4384" w:rsidP="00AE4384">
      <w:pPr>
        <w:numPr>
          <w:ilvl w:val="0"/>
          <w:numId w:val="3"/>
        </w:numPr>
      </w:pPr>
      <w:r w:rsidRPr="00AE4384">
        <w:t>Configure environment variables:</w:t>
      </w:r>
    </w:p>
    <w:p w14:paraId="0EA0836D" w14:textId="77777777" w:rsidR="00AE4384" w:rsidRPr="00AE4384" w:rsidRDefault="00AE4384" w:rsidP="00AE4384">
      <w:r w:rsidRPr="00AE4384">
        <w:t>text</w:t>
      </w:r>
    </w:p>
    <w:p w14:paraId="3EDE97D5" w14:textId="77777777" w:rsidR="00AE4384" w:rsidRPr="00AE4384" w:rsidRDefault="00AE4384" w:rsidP="00AE4384">
      <w:r w:rsidRPr="00AE4384">
        <w:t>Copy</w:t>
      </w:r>
    </w:p>
    <w:p w14:paraId="7C7398CC" w14:textId="77777777" w:rsidR="00AE4384" w:rsidRPr="00AE4384" w:rsidRDefault="00AE4384" w:rsidP="00AE4384">
      <w:r w:rsidRPr="00AE4384">
        <w:t>Download</w:t>
      </w:r>
    </w:p>
    <w:p w14:paraId="79B9C2D1" w14:textId="77777777" w:rsidR="00AE4384" w:rsidRPr="00AE4384" w:rsidRDefault="00AE4384" w:rsidP="00AE4384">
      <w:r w:rsidRPr="00AE4384">
        <w:t>MONGO_URI=</w:t>
      </w:r>
      <w:proofErr w:type="spellStart"/>
      <w:r w:rsidRPr="00AE4384">
        <w:t>your_mongodb_connection_string</w:t>
      </w:r>
      <w:proofErr w:type="spellEnd"/>
    </w:p>
    <w:p w14:paraId="6673BDBD" w14:textId="77777777" w:rsidR="00AE4384" w:rsidRPr="00AE4384" w:rsidRDefault="00AE4384" w:rsidP="00AE4384">
      <w:r w:rsidRPr="00AE4384">
        <w:t>JWT_SECRET=</w:t>
      </w:r>
      <w:proofErr w:type="spellStart"/>
      <w:r w:rsidRPr="00AE4384">
        <w:t>your_jwt_secret</w:t>
      </w:r>
      <w:proofErr w:type="spellEnd"/>
    </w:p>
    <w:p w14:paraId="0142F892" w14:textId="77777777" w:rsidR="00AE4384" w:rsidRPr="00AE4384" w:rsidRDefault="00AE4384" w:rsidP="00AE4384">
      <w:pPr>
        <w:numPr>
          <w:ilvl w:val="0"/>
          <w:numId w:val="3"/>
        </w:numPr>
      </w:pPr>
      <w:r w:rsidRPr="00AE4384">
        <w:t>Start application:</w:t>
      </w:r>
    </w:p>
    <w:p w14:paraId="0146A4A7" w14:textId="77777777" w:rsidR="00AE4384" w:rsidRPr="00AE4384" w:rsidRDefault="00AE4384" w:rsidP="00AE4384">
      <w:r w:rsidRPr="00AE4384">
        <w:t>bash</w:t>
      </w:r>
    </w:p>
    <w:p w14:paraId="0E274335" w14:textId="77777777" w:rsidR="00AE4384" w:rsidRPr="00AE4384" w:rsidRDefault="00AE4384" w:rsidP="00AE4384">
      <w:r w:rsidRPr="00AE4384">
        <w:t>Copy</w:t>
      </w:r>
    </w:p>
    <w:p w14:paraId="134A117F" w14:textId="77777777" w:rsidR="00AE4384" w:rsidRPr="00AE4384" w:rsidRDefault="00AE4384" w:rsidP="00AE4384">
      <w:r w:rsidRPr="00AE4384">
        <w:t>Download</w:t>
      </w:r>
    </w:p>
    <w:p w14:paraId="1B8DFA09" w14:textId="77777777" w:rsidR="00AE4384" w:rsidRPr="00AE4384" w:rsidRDefault="00AE4384" w:rsidP="00AE4384">
      <w:r w:rsidRPr="00AE4384">
        <w:rPr>
          <w:i/>
          <w:iCs/>
        </w:rPr>
        <w:t># Backend</w:t>
      </w:r>
    </w:p>
    <w:p w14:paraId="30BDF2A4" w14:textId="77777777" w:rsidR="00AE4384" w:rsidRPr="00AE4384" w:rsidRDefault="00AE4384" w:rsidP="00AE4384">
      <w:proofErr w:type="spellStart"/>
      <w:r w:rsidRPr="00AE4384">
        <w:t>npm</w:t>
      </w:r>
      <w:proofErr w:type="spellEnd"/>
      <w:r w:rsidRPr="00AE4384">
        <w:t xml:space="preserve"> run server</w:t>
      </w:r>
    </w:p>
    <w:p w14:paraId="021244BA" w14:textId="77777777" w:rsidR="00AE4384" w:rsidRPr="00AE4384" w:rsidRDefault="00AE4384" w:rsidP="00AE4384"/>
    <w:p w14:paraId="11E345D0" w14:textId="77777777" w:rsidR="00AE4384" w:rsidRPr="00AE4384" w:rsidRDefault="00AE4384" w:rsidP="00AE4384">
      <w:r w:rsidRPr="00AE4384">
        <w:rPr>
          <w:i/>
          <w:iCs/>
        </w:rPr>
        <w:t># Frontend</w:t>
      </w:r>
    </w:p>
    <w:p w14:paraId="56F9FB2B" w14:textId="77777777" w:rsidR="00AE4384" w:rsidRPr="00AE4384" w:rsidRDefault="00AE4384" w:rsidP="00AE4384">
      <w:proofErr w:type="spellStart"/>
      <w:r w:rsidRPr="00AE4384">
        <w:t>npm</w:t>
      </w:r>
      <w:proofErr w:type="spellEnd"/>
      <w:r w:rsidRPr="00AE4384">
        <w:t xml:space="preserve"> run client</w:t>
      </w:r>
    </w:p>
    <w:p w14:paraId="4F25751A" w14:textId="77777777" w:rsidR="00AE4384" w:rsidRPr="00AE4384" w:rsidRDefault="00AE4384" w:rsidP="00AE4384">
      <w:r w:rsidRPr="00AE4384">
        <w:pict w14:anchorId="4438C618">
          <v:rect id="_x0000_i1063" style="width:0;height:.75pt" o:hralign="center" o:hrstd="t" o:hrnoshade="t" o:hr="t" fillcolor="#404040" stroked="f"/>
        </w:pict>
      </w:r>
    </w:p>
    <w:p w14:paraId="6B0A4BBF" w14:textId="77777777" w:rsidR="00AE4384" w:rsidRPr="00AE4384" w:rsidRDefault="00AE4384" w:rsidP="00AE4384">
      <w:r w:rsidRPr="00AE4384">
        <w:t>3. Authentication System</w:t>
      </w:r>
    </w:p>
    <w:p w14:paraId="0508CE69" w14:textId="77777777" w:rsidR="00AE4384" w:rsidRPr="00AE4384" w:rsidRDefault="00AE4384" w:rsidP="00AE4384">
      <w:r w:rsidRPr="00AE4384">
        <w:t>Sequence Diagram</w:t>
      </w:r>
    </w:p>
    <w:p w14:paraId="3DE33489" w14:textId="77777777" w:rsidR="00AE4384" w:rsidRPr="00AE4384" w:rsidRDefault="00AE4384" w:rsidP="00AE4384">
      <w:r w:rsidRPr="00AE4384">
        <w:t>text</w:t>
      </w:r>
    </w:p>
    <w:p w14:paraId="506353EB" w14:textId="77777777" w:rsidR="00AE4384" w:rsidRPr="00AE4384" w:rsidRDefault="00AE4384" w:rsidP="00AE4384">
      <w:r w:rsidRPr="00AE4384">
        <w:t>Copy</w:t>
      </w:r>
    </w:p>
    <w:p w14:paraId="0D974AA5" w14:textId="77777777" w:rsidR="00AE4384" w:rsidRPr="00AE4384" w:rsidRDefault="00AE4384" w:rsidP="00AE4384">
      <w:r w:rsidRPr="00AE4384">
        <w:t>Download</w:t>
      </w:r>
    </w:p>
    <w:p w14:paraId="0017617B" w14:textId="77777777" w:rsidR="00AE4384" w:rsidRPr="00AE4384" w:rsidRDefault="00AE4384" w:rsidP="00AE4384">
      <w:r w:rsidRPr="00AE4384">
        <w:t>[User] -&gt; [Frontend]: Enters credentials</w:t>
      </w:r>
    </w:p>
    <w:p w14:paraId="1C034E61" w14:textId="77777777" w:rsidR="00AE4384" w:rsidRPr="00AE4384" w:rsidRDefault="00AE4384" w:rsidP="00AE4384">
      <w:r w:rsidRPr="00AE4384">
        <w:t>[Frontend] -&gt; [Backend]: POST /</w:t>
      </w:r>
      <w:proofErr w:type="spellStart"/>
      <w:r w:rsidRPr="00AE4384">
        <w:t>api</w:t>
      </w:r>
      <w:proofErr w:type="spellEnd"/>
      <w:r w:rsidRPr="00AE4384">
        <w:t>/auth/login</w:t>
      </w:r>
    </w:p>
    <w:p w14:paraId="45E29689" w14:textId="77777777" w:rsidR="00AE4384" w:rsidRPr="00AE4384" w:rsidRDefault="00AE4384" w:rsidP="00AE4384">
      <w:r w:rsidRPr="00AE4384">
        <w:t>[Backend] -&gt; [Database]: Verify user</w:t>
      </w:r>
    </w:p>
    <w:p w14:paraId="20B5EF32" w14:textId="77777777" w:rsidR="00AE4384" w:rsidRPr="00AE4384" w:rsidRDefault="00AE4384" w:rsidP="00AE4384">
      <w:r w:rsidRPr="00AE4384">
        <w:t>[Database] -&gt; [Backend]: Return user data</w:t>
      </w:r>
    </w:p>
    <w:p w14:paraId="7EA61A71" w14:textId="77777777" w:rsidR="00AE4384" w:rsidRPr="00AE4384" w:rsidRDefault="00AE4384" w:rsidP="00AE4384">
      <w:r w:rsidRPr="00AE4384">
        <w:lastRenderedPageBreak/>
        <w:t>[Backend] -&gt; [Frontend]: Return JWT token</w:t>
      </w:r>
    </w:p>
    <w:p w14:paraId="4551539E" w14:textId="77777777" w:rsidR="00AE4384" w:rsidRPr="00AE4384" w:rsidRDefault="00AE4384" w:rsidP="00AE4384">
      <w:r w:rsidRPr="00AE4384">
        <w:t>Security Features</w:t>
      </w:r>
    </w:p>
    <w:p w14:paraId="5C01A3E5" w14:textId="77777777" w:rsidR="00AE4384" w:rsidRPr="00AE4384" w:rsidRDefault="00AE4384" w:rsidP="00AE4384">
      <w:pPr>
        <w:numPr>
          <w:ilvl w:val="0"/>
          <w:numId w:val="4"/>
        </w:numPr>
      </w:pPr>
      <w:proofErr w:type="spellStart"/>
      <w:r w:rsidRPr="00AE4384">
        <w:t>BCrypt</w:t>
      </w:r>
      <w:proofErr w:type="spellEnd"/>
      <w:r w:rsidRPr="00AE4384">
        <w:t xml:space="preserve"> password hashing</w:t>
      </w:r>
    </w:p>
    <w:p w14:paraId="45F97DAE" w14:textId="77777777" w:rsidR="00AE4384" w:rsidRPr="00AE4384" w:rsidRDefault="00AE4384" w:rsidP="00AE4384">
      <w:pPr>
        <w:numPr>
          <w:ilvl w:val="0"/>
          <w:numId w:val="4"/>
        </w:numPr>
      </w:pPr>
      <w:r w:rsidRPr="00AE4384">
        <w:t>JWT token expiration (24h)</w:t>
      </w:r>
    </w:p>
    <w:p w14:paraId="0F574EDC" w14:textId="77777777" w:rsidR="00AE4384" w:rsidRPr="00AE4384" w:rsidRDefault="00AE4384" w:rsidP="00AE4384">
      <w:pPr>
        <w:numPr>
          <w:ilvl w:val="0"/>
          <w:numId w:val="4"/>
        </w:numPr>
      </w:pPr>
      <w:r w:rsidRPr="00AE4384">
        <w:t>Email verification</w:t>
      </w:r>
    </w:p>
    <w:p w14:paraId="23790ED0" w14:textId="77777777" w:rsidR="00AE4384" w:rsidRPr="00AE4384" w:rsidRDefault="00AE4384" w:rsidP="00AE4384">
      <w:pPr>
        <w:numPr>
          <w:ilvl w:val="0"/>
          <w:numId w:val="4"/>
        </w:numPr>
      </w:pPr>
      <w:r w:rsidRPr="00AE4384">
        <w:t>Rate limiting</w:t>
      </w:r>
    </w:p>
    <w:p w14:paraId="763A0093" w14:textId="77777777" w:rsidR="00AE4384" w:rsidRPr="00AE4384" w:rsidRDefault="00AE4384" w:rsidP="00AE4384">
      <w:r w:rsidRPr="00AE4384">
        <w:pict w14:anchorId="51146A26">
          <v:rect id="_x0000_i1064" style="width:0;height:.75pt" o:hralign="center" o:hrstd="t" o:hrnoshade="t" o:hr="t" fillcolor="#404040" stroked="f"/>
        </w:pict>
      </w:r>
    </w:p>
    <w:p w14:paraId="2A34FE64" w14:textId="77777777" w:rsidR="00AE4384" w:rsidRPr="00AE4384" w:rsidRDefault="00AE4384" w:rsidP="00AE4384">
      <w:r w:rsidRPr="00AE4384">
        <w:t>4. User Stories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1616"/>
        <w:gridCol w:w="3358"/>
      </w:tblGrid>
      <w:tr w:rsidR="00AE4384" w:rsidRPr="00AE4384" w14:paraId="054766DC" w14:textId="77777777" w:rsidTr="00AE4384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E1006E3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User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E51405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3DF0B1" w14:textId="77777777" w:rsidR="00AE4384" w:rsidRPr="00AE4384" w:rsidRDefault="00AE4384" w:rsidP="00AE4384">
            <w:pPr>
              <w:rPr>
                <w:b/>
                <w:bCs/>
              </w:rPr>
            </w:pPr>
            <w:r w:rsidRPr="00AE4384">
              <w:rPr>
                <w:b/>
                <w:bCs/>
              </w:rPr>
              <w:t>Acceptance Criteria</w:t>
            </w:r>
          </w:p>
        </w:tc>
      </w:tr>
      <w:tr w:rsidR="00AE4384" w:rsidRPr="00AE4384" w14:paraId="6D0FEBC5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F41AE03" w14:textId="77777777" w:rsidR="00AE4384" w:rsidRPr="00AE4384" w:rsidRDefault="00AE4384" w:rsidP="00AE4384">
            <w:r w:rsidRPr="00AE4384">
              <w:t>Client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D6363" w14:textId="77777777" w:rsidR="00AE4384" w:rsidRPr="00AE4384" w:rsidRDefault="00AE4384" w:rsidP="00AE4384">
            <w:r w:rsidRPr="00AE4384">
              <w:t>Post Projects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A8C94" w14:textId="77777777" w:rsidR="00AE4384" w:rsidRPr="00AE4384" w:rsidRDefault="00AE4384" w:rsidP="00AE4384">
            <w:r w:rsidRPr="00AE4384">
              <w:t>Can specify budget, timeline, skills</w:t>
            </w:r>
          </w:p>
        </w:tc>
      </w:tr>
      <w:tr w:rsidR="00AE4384" w:rsidRPr="00AE4384" w14:paraId="18829A81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D4D4E3" w14:textId="77777777" w:rsidR="00AE4384" w:rsidRPr="00AE4384" w:rsidRDefault="00AE4384" w:rsidP="00AE4384">
            <w:r w:rsidRPr="00AE4384">
              <w:t>Freelancer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F7C6BA" w14:textId="77777777" w:rsidR="00AE4384" w:rsidRPr="00AE4384" w:rsidRDefault="00AE4384" w:rsidP="00AE4384">
            <w:r w:rsidRPr="00AE4384">
              <w:t>Browse Jobs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8FCB9A" w14:textId="77777777" w:rsidR="00AE4384" w:rsidRPr="00AE4384" w:rsidRDefault="00AE4384" w:rsidP="00AE4384">
            <w:r w:rsidRPr="00AE4384">
              <w:t>Filter by skills, budget range</w:t>
            </w:r>
          </w:p>
        </w:tc>
      </w:tr>
      <w:tr w:rsidR="00AE4384" w:rsidRPr="00AE4384" w14:paraId="3ADAF7C3" w14:textId="77777777" w:rsidTr="00AE4384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6E0C3F" w14:textId="77777777" w:rsidR="00AE4384" w:rsidRPr="00AE4384" w:rsidRDefault="00AE4384" w:rsidP="00AE4384">
            <w:r w:rsidRPr="00AE4384">
              <w:t>Both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D8AE5E" w14:textId="77777777" w:rsidR="00AE4384" w:rsidRPr="00AE4384" w:rsidRDefault="00AE4384" w:rsidP="00AE4384">
            <w:r w:rsidRPr="00AE4384">
              <w:t>Real-time Chat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A6320E" w14:textId="77777777" w:rsidR="00AE4384" w:rsidRPr="00AE4384" w:rsidRDefault="00AE4384" w:rsidP="00AE4384">
            <w:r w:rsidRPr="00AE4384">
              <w:t>Messages persist in database</w:t>
            </w:r>
          </w:p>
        </w:tc>
      </w:tr>
    </w:tbl>
    <w:p w14:paraId="7D5FC1E9" w14:textId="77777777" w:rsidR="00AE4384" w:rsidRPr="00AE4384" w:rsidRDefault="00AE4384" w:rsidP="00AE4384">
      <w:r w:rsidRPr="00AE4384">
        <w:pict w14:anchorId="17390F12">
          <v:rect id="_x0000_i1065" style="width:0;height:.75pt" o:hralign="center" o:hrstd="t" o:hrnoshade="t" o:hr="t" fillcolor="#404040" stroked="f"/>
        </w:pict>
      </w:r>
    </w:p>
    <w:p w14:paraId="5D9F122F" w14:textId="77777777" w:rsidR="00AE4384" w:rsidRPr="00AE4384" w:rsidRDefault="00AE4384" w:rsidP="00AE4384">
      <w:r w:rsidRPr="00AE4384">
        <w:t>5. API Reference</w:t>
      </w:r>
    </w:p>
    <w:p w14:paraId="3A898FBC" w14:textId="77777777" w:rsidR="00AE4384" w:rsidRPr="00AE4384" w:rsidRDefault="00AE4384" w:rsidP="00AE4384">
      <w:r w:rsidRPr="00AE4384">
        <w:t>Authentication Endpoints</w:t>
      </w:r>
    </w:p>
    <w:p w14:paraId="4A5BE009" w14:textId="77777777" w:rsidR="00AE4384" w:rsidRPr="00AE4384" w:rsidRDefault="00AE4384" w:rsidP="00AE4384">
      <w:pPr>
        <w:numPr>
          <w:ilvl w:val="0"/>
          <w:numId w:val="5"/>
        </w:numPr>
      </w:pPr>
      <w:r w:rsidRPr="00AE4384">
        <w:t>POST /</w:t>
      </w:r>
      <w:proofErr w:type="spellStart"/>
      <w:r w:rsidRPr="00AE4384">
        <w:t>api</w:t>
      </w:r>
      <w:proofErr w:type="spellEnd"/>
      <w:r w:rsidRPr="00AE4384">
        <w:t>/auth/register - User registration</w:t>
      </w:r>
    </w:p>
    <w:p w14:paraId="41AE90B6" w14:textId="77777777" w:rsidR="00AE4384" w:rsidRPr="00AE4384" w:rsidRDefault="00AE4384" w:rsidP="00AE4384">
      <w:pPr>
        <w:numPr>
          <w:ilvl w:val="0"/>
          <w:numId w:val="5"/>
        </w:numPr>
      </w:pPr>
      <w:r w:rsidRPr="00AE4384">
        <w:t>POST /</w:t>
      </w:r>
      <w:proofErr w:type="spellStart"/>
      <w:r w:rsidRPr="00AE4384">
        <w:t>api</w:t>
      </w:r>
      <w:proofErr w:type="spellEnd"/>
      <w:r w:rsidRPr="00AE4384">
        <w:t>/auth/login - User login</w:t>
      </w:r>
    </w:p>
    <w:p w14:paraId="60F26EFB" w14:textId="77777777" w:rsidR="00AE4384" w:rsidRPr="00AE4384" w:rsidRDefault="00AE4384" w:rsidP="00AE4384">
      <w:pPr>
        <w:numPr>
          <w:ilvl w:val="0"/>
          <w:numId w:val="5"/>
        </w:numPr>
      </w:pPr>
      <w:r w:rsidRPr="00AE4384">
        <w:t>GET /</w:t>
      </w:r>
      <w:proofErr w:type="spellStart"/>
      <w:r w:rsidRPr="00AE4384">
        <w:t>api</w:t>
      </w:r>
      <w:proofErr w:type="spellEnd"/>
      <w:r w:rsidRPr="00AE4384">
        <w:t>/auth/verify - Email verification</w:t>
      </w:r>
    </w:p>
    <w:p w14:paraId="4F987D5B" w14:textId="77777777" w:rsidR="00AE4384" w:rsidRPr="00AE4384" w:rsidRDefault="00AE4384" w:rsidP="00AE4384">
      <w:r w:rsidRPr="00AE4384">
        <w:t>Project Endpoints</w:t>
      </w:r>
    </w:p>
    <w:p w14:paraId="280DF4A9" w14:textId="77777777" w:rsidR="00AE4384" w:rsidRPr="00AE4384" w:rsidRDefault="00AE4384" w:rsidP="00AE4384">
      <w:pPr>
        <w:numPr>
          <w:ilvl w:val="0"/>
          <w:numId w:val="6"/>
        </w:numPr>
      </w:pPr>
      <w:r w:rsidRPr="00AE4384">
        <w:t>POST /</w:t>
      </w:r>
      <w:proofErr w:type="spellStart"/>
      <w:r w:rsidRPr="00AE4384">
        <w:t>api</w:t>
      </w:r>
      <w:proofErr w:type="spellEnd"/>
      <w:r w:rsidRPr="00AE4384">
        <w:t>/projects - Create new project</w:t>
      </w:r>
    </w:p>
    <w:p w14:paraId="3A6FC0C0" w14:textId="77777777" w:rsidR="00AE4384" w:rsidRPr="00AE4384" w:rsidRDefault="00AE4384" w:rsidP="00AE4384">
      <w:pPr>
        <w:numPr>
          <w:ilvl w:val="0"/>
          <w:numId w:val="6"/>
        </w:numPr>
      </w:pPr>
      <w:r w:rsidRPr="00AE4384">
        <w:t>GET /</w:t>
      </w:r>
      <w:proofErr w:type="spellStart"/>
      <w:r w:rsidRPr="00AE4384">
        <w:t>api</w:t>
      </w:r>
      <w:proofErr w:type="spellEnd"/>
      <w:r w:rsidRPr="00AE4384">
        <w:t>/projects - List all projects</w:t>
      </w:r>
    </w:p>
    <w:p w14:paraId="6C4258EB" w14:textId="77777777" w:rsidR="00AE4384" w:rsidRPr="00AE4384" w:rsidRDefault="00AE4384" w:rsidP="00AE4384">
      <w:pPr>
        <w:numPr>
          <w:ilvl w:val="0"/>
          <w:numId w:val="6"/>
        </w:numPr>
      </w:pPr>
      <w:r w:rsidRPr="00AE4384">
        <w:t>GET /</w:t>
      </w:r>
      <w:proofErr w:type="spellStart"/>
      <w:r w:rsidRPr="00AE4384">
        <w:t>api</w:t>
      </w:r>
      <w:proofErr w:type="spellEnd"/>
      <w:r w:rsidRPr="00AE4384">
        <w:t>/projects/:id - Get project details</w:t>
      </w:r>
    </w:p>
    <w:p w14:paraId="485A210A" w14:textId="77777777" w:rsidR="00AE4384" w:rsidRPr="00AE4384" w:rsidRDefault="00AE4384" w:rsidP="00AE4384">
      <w:r w:rsidRPr="00AE4384">
        <w:pict w14:anchorId="0303E229">
          <v:rect id="_x0000_i1066" style="width:0;height:.75pt" o:hralign="center" o:hrstd="t" o:hrnoshade="t" o:hr="t" fillcolor="#404040" stroked="f"/>
        </w:pict>
      </w:r>
    </w:p>
    <w:p w14:paraId="44B2453D" w14:textId="77777777" w:rsidR="00AE4384" w:rsidRPr="00AE4384" w:rsidRDefault="00AE4384" w:rsidP="00AE4384">
      <w:r w:rsidRPr="00AE4384">
        <w:t>6. Future Roadmap</w:t>
      </w:r>
    </w:p>
    <w:p w14:paraId="06170F61" w14:textId="77777777" w:rsidR="00AE4384" w:rsidRPr="00AE4384" w:rsidRDefault="00AE4384" w:rsidP="00AE4384">
      <w:r w:rsidRPr="00AE4384">
        <w:t>Q3 2024</w:t>
      </w:r>
    </w:p>
    <w:p w14:paraId="3DB5A407" w14:textId="77777777" w:rsidR="00AE4384" w:rsidRPr="00AE4384" w:rsidRDefault="00AE4384" w:rsidP="00AE4384">
      <w:pPr>
        <w:numPr>
          <w:ilvl w:val="0"/>
          <w:numId w:val="7"/>
        </w:numPr>
      </w:pPr>
      <w:r w:rsidRPr="00AE4384">
        <w:t>Payment gateway integration</w:t>
      </w:r>
    </w:p>
    <w:p w14:paraId="7C626553" w14:textId="77777777" w:rsidR="00AE4384" w:rsidRPr="00AE4384" w:rsidRDefault="00AE4384" w:rsidP="00AE4384">
      <w:pPr>
        <w:numPr>
          <w:ilvl w:val="0"/>
          <w:numId w:val="7"/>
        </w:numPr>
      </w:pPr>
      <w:r w:rsidRPr="00AE4384">
        <w:t>Mobile responsive design</w:t>
      </w:r>
    </w:p>
    <w:p w14:paraId="65D6179D" w14:textId="77777777" w:rsidR="00AE4384" w:rsidRPr="00AE4384" w:rsidRDefault="00AE4384" w:rsidP="00AE4384">
      <w:r w:rsidRPr="00AE4384">
        <w:t>Q4 2024</w:t>
      </w:r>
    </w:p>
    <w:p w14:paraId="6154C29E" w14:textId="77777777" w:rsidR="00AE4384" w:rsidRPr="00AE4384" w:rsidRDefault="00AE4384" w:rsidP="00AE4384">
      <w:pPr>
        <w:numPr>
          <w:ilvl w:val="0"/>
          <w:numId w:val="8"/>
        </w:numPr>
      </w:pPr>
      <w:r w:rsidRPr="00AE4384">
        <w:lastRenderedPageBreak/>
        <w:t>AI-based job matching</w:t>
      </w:r>
    </w:p>
    <w:p w14:paraId="0BBB0669" w14:textId="77777777" w:rsidR="00AE4384" w:rsidRPr="00AE4384" w:rsidRDefault="00AE4384" w:rsidP="00AE4384">
      <w:pPr>
        <w:numPr>
          <w:ilvl w:val="0"/>
          <w:numId w:val="8"/>
        </w:numPr>
      </w:pPr>
      <w:r w:rsidRPr="00AE4384">
        <w:t>Video interview feature</w:t>
      </w:r>
    </w:p>
    <w:p w14:paraId="50FD2492" w14:textId="77777777" w:rsidR="00E048FE" w:rsidRDefault="00E048FE"/>
    <w:sectPr w:rsidR="00E048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CA241E"/>
    <w:multiLevelType w:val="multilevel"/>
    <w:tmpl w:val="96245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5E47FE"/>
    <w:multiLevelType w:val="multilevel"/>
    <w:tmpl w:val="1AA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83750"/>
    <w:multiLevelType w:val="multilevel"/>
    <w:tmpl w:val="4E543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DE1326"/>
    <w:multiLevelType w:val="multilevel"/>
    <w:tmpl w:val="8DA80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C36D4"/>
    <w:multiLevelType w:val="multilevel"/>
    <w:tmpl w:val="46883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D22E03"/>
    <w:multiLevelType w:val="multilevel"/>
    <w:tmpl w:val="AF421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A45ABD"/>
    <w:multiLevelType w:val="multilevel"/>
    <w:tmpl w:val="A3FE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BA22A3"/>
    <w:multiLevelType w:val="multilevel"/>
    <w:tmpl w:val="061E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5825520">
    <w:abstractNumId w:val="3"/>
  </w:num>
  <w:num w:numId="2" w16cid:durableId="1701661051">
    <w:abstractNumId w:val="5"/>
  </w:num>
  <w:num w:numId="3" w16cid:durableId="1028070172">
    <w:abstractNumId w:val="0"/>
  </w:num>
  <w:num w:numId="4" w16cid:durableId="1306858612">
    <w:abstractNumId w:val="4"/>
  </w:num>
  <w:num w:numId="5" w16cid:durableId="502745549">
    <w:abstractNumId w:val="7"/>
  </w:num>
  <w:num w:numId="6" w16cid:durableId="1624458992">
    <w:abstractNumId w:val="6"/>
  </w:num>
  <w:num w:numId="7" w16cid:durableId="1806585645">
    <w:abstractNumId w:val="1"/>
  </w:num>
  <w:num w:numId="8" w16cid:durableId="15025045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4ED"/>
    <w:rsid w:val="00491D24"/>
    <w:rsid w:val="007074ED"/>
    <w:rsid w:val="007C23F2"/>
    <w:rsid w:val="00AE4384"/>
    <w:rsid w:val="00E0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DC87A"/>
  <w15:chartTrackingRefBased/>
  <w15:docId w15:val="{87C687F4-6EA2-4FB6-8F32-7CBC91E3D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4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4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9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41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12157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78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3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6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2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67602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119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36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8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12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32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36434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38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64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43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079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0957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64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4138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7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5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4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006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3061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54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6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0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54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8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395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06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2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65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7112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002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310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75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60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82730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530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5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905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2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398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0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830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15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78274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84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0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3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03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48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88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96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9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384</Words>
  <Characters>2194</Characters>
  <Application>Microsoft Office Word</Application>
  <DocSecurity>0</DocSecurity>
  <Lines>18</Lines>
  <Paragraphs>5</Paragraphs>
  <ScaleCrop>false</ScaleCrop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RACHAMALLA NEERAJA</dc:creator>
  <cp:keywords/>
  <dc:description/>
  <cp:lastModifiedBy>RACHAMALLA NEERAJA</cp:lastModifiedBy>
  <cp:revision>2</cp:revision>
  <dcterms:created xsi:type="dcterms:W3CDTF">2025-06-25T05:07:00Z</dcterms:created>
  <dcterms:modified xsi:type="dcterms:W3CDTF">2025-06-25T05:07:00Z</dcterms:modified>
</cp:coreProperties>
</file>