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B795" w14:textId="77777777" w:rsidR="003D29C2" w:rsidRPr="003D29C2" w:rsidRDefault="003D29C2" w:rsidP="003D29C2">
      <w:r w:rsidRPr="003D29C2">
        <w:rPr>
          <w:b/>
          <w:bCs/>
        </w:rPr>
        <w:t>Project Design Phase-II</w:t>
      </w:r>
    </w:p>
    <w:p w14:paraId="64078B25" w14:textId="77777777" w:rsidR="003D29C2" w:rsidRPr="003D29C2" w:rsidRDefault="003D29C2" w:rsidP="003D29C2">
      <w:r w:rsidRPr="003D29C2">
        <w:rPr>
          <w:b/>
          <w:bCs/>
        </w:rPr>
        <w:t>Technology Stack (Architecture &amp; Stack)</w:t>
      </w:r>
    </w:p>
    <w:p w14:paraId="1071F73E" w14:textId="77777777" w:rsidR="003D29C2" w:rsidRPr="003D29C2" w:rsidRDefault="00000000" w:rsidP="003D29C2">
      <w:r>
        <w:pict w14:anchorId="7A3981D9">
          <v:rect id="_x0000_i1025" style="width:0;height:.75pt" o:hralign="center" o:hrstd="t" o:hrnoshade="t" o:hr="t" fillcolor="#404040" stroked="f"/>
        </w:pict>
      </w:r>
    </w:p>
    <w:p w14:paraId="7F26AF1B" w14:textId="77777777" w:rsidR="003D29C2" w:rsidRPr="003D29C2" w:rsidRDefault="003D29C2" w:rsidP="003D29C2">
      <w:r w:rsidRPr="003D29C2">
        <w:t>Date 26-05-2025</w:t>
      </w:r>
    </w:p>
    <w:p w14:paraId="0A1897BF" w14:textId="77777777" w:rsidR="003D29C2" w:rsidRPr="003D29C2" w:rsidRDefault="00000000" w:rsidP="003D29C2">
      <w:r>
        <w:pict w14:anchorId="0B376543">
          <v:rect id="_x0000_i1026" style="width:0;height:.75pt" o:hralign="center" o:hrstd="t" o:hrnoshade="t" o:hr="t" fillcolor="#404040" stroked="f"/>
        </w:pict>
      </w:r>
    </w:p>
    <w:p w14:paraId="6C823474" w14:textId="73E035F7" w:rsidR="003D29C2" w:rsidRPr="003D29C2" w:rsidRDefault="003D29C2" w:rsidP="003D29C2">
      <w:r w:rsidRPr="003D29C2">
        <w:t xml:space="preserve">Team </w:t>
      </w:r>
      <w:proofErr w:type="gramStart"/>
      <w:r w:rsidRPr="003D29C2">
        <w:t>ID</w:t>
      </w:r>
      <w:r w:rsidR="00266AE9">
        <w:t xml:space="preserve"> :</w:t>
      </w:r>
      <w:proofErr w:type="gramEnd"/>
      <w:r w:rsidR="00266AE9">
        <w:t xml:space="preserve"> </w:t>
      </w:r>
      <w:r w:rsidR="00266AE9" w:rsidRPr="00266AE9">
        <w:t>LTVIP2025TMID55745</w:t>
      </w:r>
    </w:p>
    <w:p w14:paraId="5A233D93" w14:textId="77777777" w:rsidR="003D29C2" w:rsidRPr="003D29C2" w:rsidRDefault="003D29C2" w:rsidP="003D29C2">
      <w:r w:rsidRPr="003D29C2">
        <w:t>Project Name Freelance Finder</w:t>
      </w:r>
    </w:p>
    <w:p w14:paraId="14FE1EED" w14:textId="77777777" w:rsidR="003D29C2" w:rsidRPr="003D29C2" w:rsidRDefault="003D29C2" w:rsidP="003D29C2">
      <w:r w:rsidRPr="003D29C2">
        <w:t>Maximum Marks 4 Marks</w:t>
      </w:r>
    </w:p>
    <w:p w14:paraId="73F51A80" w14:textId="77777777" w:rsidR="003D29C2" w:rsidRPr="003D29C2" w:rsidRDefault="00000000" w:rsidP="003D29C2">
      <w:r>
        <w:pict w14:anchorId="67345F87">
          <v:rect id="_x0000_i1027" style="width:0;height:.75pt" o:hralign="center" o:hrstd="t" o:hrnoshade="t" o:hr="t" fillcolor="#404040" stroked="f"/>
        </w:pict>
      </w:r>
    </w:p>
    <w:p w14:paraId="1D068761" w14:textId="77777777" w:rsidR="003D29C2" w:rsidRPr="003D29C2" w:rsidRDefault="003D29C2" w:rsidP="003D29C2">
      <w:r w:rsidRPr="003D29C2">
        <w:rPr>
          <w:b/>
          <w:bCs/>
        </w:rPr>
        <w:t>Technical Architecture:</w:t>
      </w:r>
    </w:p>
    <w:p w14:paraId="1E8456DA" w14:textId="77777777" w:rsidR="003D29C2" w:rsidRPr="003D29C2" w:rsidRDefault="003D29C2" w:rsidP="003D29C2">
      <w:r w:rsidRPr="003D29C2">
        <w:rPr>
          <w:b/>
          <w:bCs/>
        </w:rPr>
        <w:t>Freelance Finder</w:t>
      </w:r>
      <w:r w:rsidRPr="003D29C2">
        <w:t> is designed with a scalable MERN stack architecture consisting of:</w:t>
      </w:r>
    </w:p>
    <w:p w14:paraId="5604AF07" w14:textId="77777777" w:rsidR="003D29C2" w:rsidRPr="003D29C2" w:rsidRDefault="003D29C2" w:rsidP="003D29C2">
      <w:pPr>
        <w:numPr>
          <w:ilvl w:val="0"/>
          <w:numId w:val="1"/>
        </w:numPr>
      </w:pPr>
      <w:r w:rsidRPr="003D29C2">
        <w:rPr>
          <w:b/>
          <w:bCs/>
        </w:rPr>
        <w:t>Presentation Layer (Frontend):</w:t>
      </w:r>
      <w:r w:rsidRPr="003D29C2">
        <w:t> Interactive user interfaces for clients and freelancers built with React.js</w:t>
      </w:r>
    </w:p>
    <w:p w14:paraId="0CBB847A" w14:textId="77777777" w:rsidR="003D29C2" w:rsidRPr="003D29C2" w:rsidRDefault="003D29C2" w:rsidP="003D29C2">
      <w:pPr>
        <w:numPr>
          <w:ilvl w:val="0"/>
          <w:numId w:val="1"/>
        </w:numPr>
      </w:pPr>
      <w:r w:rsidRPr="003D29C2">
        <w:rPr>
          <w:b/>
          <w:bCs/>
        </w:rPr>
        <w:t>Business Logic Layer (Backend):</w:t>
      </w:r>
      <w:r w:rsidRPr="003D29C2">
        <w:t> RESTful API handling project management, bidding system, and user authentication</w:t>
      </w:r>
    </w:p>
    <w:p w14:paraId="10D5E323" w14:textId="77777777" w:rsidR="003D29C2" w:rsidRPr="003D29C2" w:rsidRDefault="003D29C2" w:rsidP="003D29C2">
      <w:pPr>
        <w:numPr>
          <w:ilvl w:val="0"/>
          <w:numId w:val="1"/>
        </w:numPr>
      </w:pPr>
      <w:r w:rsidRPr="003D29C2">
        <w:rPr>
          <w:b/>
          <w:bCs/>
        </w:rPr>
        <w:t>Data Storage Layer:</w:t>
      </w:r>
      <w:r w:rsidRPr="003D29C2">
        <w:t> MongoDB for flexible data storage of user profiles, projects, and transactions</w:t>
      </w:r>
    </w:p>
    <w:p w14:paraId="78776CA2" w14:textId="77777777" w:rsidR="003D29C2" w:rsidRPr="003D29C2" w:rsidRDefault="003D29C2" w:rsidP="003D29C2">
      <w:r w:rsidRPr="003D29C2">
        <w:t>The platform integrates with third-party APIs for payment processing, email notifications, and cloud storage.</w:t>
      </w:r>
    </w:p>
    <w:p w14:paraId="188F8887" w14:textId="77777777" w:rsidR="003D29C2" w:rsidRPr="003D29C2" w:rsidRDefault="00000000" w:rsidP="003D29C2">
      <w:r>
        <w:pict w14:anchorId="5F41B3FA">
          <v:rect id="_x0000_i1028" style="width:0;height:.75pt" o:hralign="center" o:hrstd="t" o:hrnoshade="t" o:hr="t" fillcolor="#404040" stroked="f"/>
        </w:pict>
      </w:r>
    </w:p>
    <w:p w14:paraId="55755851" w14:textId="77777777" w:rsidR="003D29C2" w:rsidRPr="003D29C2" w:rsidRDefault="003D29C2" w:rsidP="003D29C2">
      <w:r w:rsidRPr="003D29C2">
        <w:rPr>
          <w:b/>
          <w:bCs/>
        </w:rPr>
        <w:t>Table-1: Components &amp; Technologies:</w:t>
      </w:r>
    </w:p>
    <w:p w14:paraId="11C9FAE3" w14:textId="77777777" w:rsidR="003D29C2" w:rsidRPr="003D29C2" w:rsidRDefault="003D29C2" w:rsidP="003D29C2">
      <w:r w:rsidRPr="003D29C2">
        <w:t>+---+-------------------+-------------------------+-------------------+</w:t>
      </w:r>
      <w:r w:rsidRPr="003D29C2">
        <w:br/>
        <w:t>| # | Component | Description | Technology |</w:t>
      </w:r>
      <w:r w:rsidRPr="003D29C2">
        <w:br/>
        <w:t>+===+===================+=========================+===================+</w:t>
      </w:r>
      <w:r w:rsidRPr="003D29C2">
        <w:br/>
        <w:t>| 1 | User Interface | Responsive web app for | React.js |</w:t>
      </w:r>
      <w:r w:rsidRPr="003D29C2">
        <w:br/>
        <w:t>| | (Client) | clients/freelancers | Redux Toolkit |</w:t>
      </w:r>
      <w:r w:rsidRPr="003D29C2">
        <w:br/>
        <w:t>| | | | Material UI |</w:t>
      </w:r>
      <w:r w:rsidRPr="003D29C2">
        <w:br/>
        <w:t>+---+-------------------+-------------------------+-------------------+</w:t>
      </w:r>
      <w:r w:rsidRPr="003D29C2">
        <w:br/>
        <w:t>| 2 | Core API | User authentication, | Node.js |</w:t>
      </w:r>
      <w:r w:rsidRPr="003D29C2">
        <w:br/>
        <w:t>| | (Server) | project management | Express.js |</w:t>
      </w:r>
      <w:r w:rsidRPr="003D29C2">
        <w:br/>
        <w:t>| | | | JWT Authentication|</w:t>
      </w:r>
      <w:r w:rsidRPr="003D29C2">
        <w:br/>
        <w:t>+---+-------------------+-------------------------+-------------------+</w:t>
      </w:r>
      <w:r w:rsidRPr="003D29C2">
        <w:br/>
        <w:t>| 3 | Real-time | Chat messaging system | Socket.io |</w:t>
      </w:r>
      <w:r w:rsidRPr="003D29C2">
        <w:br/>
        <w:t>| | Communication | | |</w:t>
      </w:r>
      <w:r w:rsidRPr="003D29C2">
        <w:br/>
        <w:t>+---+-------------------+-------------------------+-------------------+</w:t>
      </w:r>
      <w:r w:rsidRPr="003D29C2">
        <w:br/>
        <w:t>| 4 | Database | Stores all application | MongoDB |</w:t>
      </w:r>
      <w:r w:rsidRPr="003D29C2">
        <w:br/>
        <w:t>| | | data | Mongoose ODM |</w:t>
      </w:r>
      <w:r w:rsidRPr="003D29C2">
        <w:br/>
        <w:t>+---+-------------------+-------------------------+-------------------+</w:t>
      </w:r>
      <w:r w:rsidRPr="003D29C2">
        <w:br/>
      </w:r>
      <w:r w:rsidRPr="003D29C2">
        <w:lastRenderedPageBreak/>
        <w:t>| 5 | Payment | Secure transaction | Stripe API |</w:t>
      </w:r>
      <w:r w:rsidRPr="003D29C2">
        <w:br/>
        <w:t>| | Processing | processing | |</w:t>
      </w:r>
      <w:r w:rsidRPr="003D29C2">
        <w:br/>
        <w:t>+---+-------------------+-------------------------+-------------------+</w:t>
      </w:r>
    </w:p>
    <w:p w14:paraId="0CAA99AE" w14:textId="77777777" w:rsidR="003D29C2" w:rsidRPr="003D29C2" w:rsidRDefault="003D29C2" w:rsidP="003D29C2">
      <w:r w:rsidRPr="003D29C2">
        <w:rPr>
          <w:b/>
          <w:bCs/>
        </w:rPr>
        <w:t>Table-2: Application Characteristics:</w:t>
      </w:r>
    </w:p>
    <w:p w14:paraId="07D65911" w14:textId="77777777" w:rsidR="003D29C2" w:rsidRPr="003D29C2" w:rsidRDefault="003D29C2" w:rsidP="003D29C2">
      <w:r w:rsidRPr="003D29C2">
        <w:t>+---+-------------------+-------------------------+-------------------+</w:t>
      </w:r>
      <w:r w:rsidRPr="003D29C2">
        <w:br/>
        <w:t>| # | Characteristics | Description | Implementation |</w:t>
      </w:r>
      <w:r w:rsidRPr="003D29C2">
        <w:br/>
        <w:t>+===+===================+=========================+===================+</w:t>
      </w:r>
      <w:r w:rsidRPr="003D29C2">
        <w:br/>
        <w:t>| 1 | Scalability | Microservices-ready | Docker |</w:t>
      </w:r>
      <w:r w:rsidRPr="003D29C2">
        <w:br/>
        <w:t>| | | architecture | Kubernetes |</w:t>
      </w:r>
      <w:r w:rsidRPr="003D29C2">
        <w:br/>
        <w:t>+---+-------------------+-------------------------+-------------------+</w:t>
      </w:r>
      <w:r w:rsidRPr="003D29C2">
        <w:br/>
        <w:t>| 2 | Security | End-to-end encryption | Bcrypt.js |</w:t>
      </w:r>
      <w:r w:rsidRPr="003D29C2">
        <w:br/>
        <w:t>| | | and data protection | Helmet.js |</w:t>
      </w:r>
      <w:r w:rsidRPr="003D29C2">
        <w:br/>
        <w:t>+---+-------------------+-------------------------+-------------------+</w:t>
      </w:r>
      <w:r w:rsidRPr="003D29C2">
        <w:br/>
        <w:t>| 3 | Performance | Optimized for 1000+ | Redis Cache |</w:t>
      </w:r>
      <w:r w:rsidRPr="003D29C2">
        <w:br/>
        <w:t>| | | concurrent users | |</w:t>
      </w:r>
      <w:r w:rsidRPr="003D29C2">
        <w:br/>
        <w:t>+---+-------------------+-------------------------+-------------------+</w:t>
      </w:r>
      <w:r w:rsidRPr="003D29C2">
        <w:br/>
        <w:t>| 4 | CI/CD Pipeline | Automated testing and | GitHub Actions |</w:t>
      </w:r>
      <w:r w:rsidRPr="003D29C2">
        <w:br/>
        <w:t>| | | deployment | AWS Elastic Beanstalk|</w:t>
      </w:r>
      <w:r w:rsidRPr="003D29C2">
        <w:br/>
        <w:t>+---+-------------------+-------------------------+-------------------+</w:t>
      </w:r>
    </w:p>
    <w:p w14:paraId="4523A523" w14:textId="77777777" w:rsidR="003D29C2" w:rsidRPr="003D29C2" w:rsidRDefault="00000000" w:rsidP="003D29C2">
      <w:r>
        <w:pict w14:anchorId="76A27A46">
          <v:rect id="_x0000_i1029" style="width:0;height:.75pt" o:hralign="center" o:hrstd="t" o:hrnoshade="t" o:hr="t" fillcolor="#404040" stroked="f"/>
        </w:pict>
      </w:r>
    </w:p>
    <w:p w14:paraId="0382FFE4" w14:textId="77777777" w:rsidR="003D29C2" w:rsidRPr="003D29C2" w:rsidRDefault="003D29C2" w:rsidP="003D29C2">
      <w:r w:rsidRPr="003D29C2">
        <w:rPr>
          <w:b/>
          <w:bCs/>
        </w:rPr>
        <w:t>Project Setup and Configuration</w:t>
      </w:r>
    </w:p>
    <w:p w14:paraId="539F8EF1" w14:textId="77777777" w:rsidR="003D29C2" w:rsidRPr="003D29C2" w:rsidRDefault="003D29C2" w:rsidP="003D29C2">
      <w:r w:rsidRPr="003D29C2">
        <w:t>Folder Structure</w:t>
      </w:r>
    </w:p>
    <w:p w14:paraId="2B3B8779" w14:textId="77777777" w:rsidR="003D29C2" w:rsidRPr="003D29C2" w:rsidRDefault="003D29C2" w:rsidP="003D29C2">
      <w:r w:rsidRPr="003D29C2">
        <w:t>text</w:t>
      </w:r>
    </w:p>
    <w:p w14:paraId="25C8F138" w14:textId="77777777" w:rsidR="003D29C2" w:rsidRPr="003D29C2" w:rsidRDefault="003D29C2" w:rsidP="003D29C2">
      <w:r w:rsidRPr="003D29C2">
        <w:t>Copy</w:t>
      </w:r>
    </w:p>
    <w:p w14:paraId="28DAB707" w14:textId="77777777" w:rsidR="003D29C2" w:rsidRPr="003D29C2" w:rsidRDefault="003D29C2" w:rsidP="003D29C2">
      <w:r w:rsidRPr="003D29C2">
        <w:t>Download</w:t>
      </w:r>
    </w:p>
    <w:p w14:paraId="69AC5E88" w14:textId="77777777" w:rsidR="003D29C2" w:rsidRPr="003D29C2" w:rsidRDefault="003D29C2" w:rsidP="003D29C2">
      <w:r w:rsidRPr="003D29C2">
        <w:t>freelance-finder/</w:t>
      </w:r>
    </w:p>
    <w:p w14:paraId="14B38331" w14:textId="77777777" w:rsidR="003D29C2" w:rsidRPr="003D29C2" w:rsidRDefault="003D29C2" w:rsidP="003D29C2"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client/               # Frontend React application</w:t>
      </w:r>
    </w:p>
    <w:p w14:paraId="45BCA4F9" w14:textId="77777777" w:rsidR="003D29C2" w:rsidRPr="003D29C2" w:rsidRDefault="003D29C2" w:rsidP="003D29C2">
      <w:r w:rsidRPr="003D29C2">
        <w:t xml:space="preserve">│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public/          # Static assets</w:t>
      </w:r>
    </w:p>
    <w:p w14:paraId="7111CACE" w14:textId="77777777" w:rsidR="003D29C2" w:rsidRPr="003D29C2" w:rsidRDefault="003D29C2" w:rsidP="003D29C2">
      <w:r w:rsidRPr="003D29C2">
        <w:t>│   └── src/             # React components</w:t>
      </w:r>
    </w:p>
    <w:p w14:paraId="529E45AF" w14:textId="77777777" w:rsidR="003D29C2" w:rsidRPr="003D29C2" w:rsidRDefault="003D29C2" w:rsidP="003D29C2">
      <w:r w:rsidRPr="003D29C2">
        <w:t xml:space="preserve">│    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assets/      # Images, styles</w:t>
      </w:r>
    </w:p>
    <w:p w14:paraId="1CE4265D" w14:textId="77777777" w:rsidR="003D29C2" w:rsidRPr="003D29C2" w:rsidRDefault="003D29C2" w:rsidP="003D29C2">
      <w:r w:rsidRPr="003D29C2">
        <w:t xml:space="preserve">│    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components</w:t>
      </w:r>
      <w:proofErr w:type="gramStart"/>
      <w:r w:rsidRPr="003D29C2">
        <w:t>/  #</w:t>
      </w:r>
      <w:proofErr w:type="gramEnd"/>
      <w:r w:rsidRPr="003D29C2">
        <w:t xml:space="preserve"> Reusable UI</w:t>
      </w:r>
    </w:p>
    <w:p w14:paraId="77A084D0" w14:textId="77777777" w:rsidR="003D29C2" w:rsidRPr="003D29C2" w:rsidRDefault="003D29C2" w:rsidP="003D29C2">
      <w:r w:rsidRPr="003D29C2">
        <w:t xml:space="preserve">│    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pages/       # Route pages</w:t>
      </w:r>
    </w:p>
    <w:p w14:paraId="64142741" w14:textId="77777777" w:rsidR="003D29C2" w:rsidRPr="003D29C2" w:rsidRDefault="003D29C2" w:rsidP="003D29C2">
      <w:r w:rsidRPr="003D29C2">
        <w:t>│       └── store/       # Redux configuration</w:t>
      </w:r>
    </w:p>
    <w:p w14:paraId="7432E704" w14:textId="77777777" w:rsidR="003D29C2" w:rsidRPr="003D29C2" w:rsidRDefault="003D29C2" w:rsidP="003D29C2"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server/              # Backend Node.js</w:t>
      </w:r>
    </w:p>
    <w:p w14:paraId="5FD56EB3" w14:textId="77777777" w:rsidR="003D29C2" w:rsidRPr="003D29C2" w:rsidRDefault="003D29C2" w:rsidP="003D29C2">
      <w:r w:rsidRPr="003D29C2">
        <w:t xml:space="preserve">│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config/         # DB connection</w:t>
      </w:r>
    </w:p>
    <w:p w14:paraId="1A04B8C0" w14:textId="77777777" w:rsidR="003D29C2" w:rsidRPr="003D29C2" w:rsidRDefault="003D29C2" w:rsidP="003D29C2">
      <w:r w:rsidRPr="003D29C2">
        <w:t xml:space="preserve">│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controllers/    # Business logic</w:t>
      </w:r>
    </w:p>
    <w:p w14:paraId="42304A8F" w14:textId="77777777" w:rsidR="003D29C2" w:rsidRPr="003D29C2" w:rsidRDefault="003D29C2" w:rsidP="003D29C2">
      <w:r w:rsidRPr="003D29C2">
        <w:lastRenderedPageBreak/>
        <w:t xml:space="preserve">│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models/        # MongoDB schemas</w:t>
      </w:r>
    </w:p>
    <w:p w14:paraId="51A91B40" w14:textId="77777777" w:rsidR="003D29C2" w:rsidRPr="003D29C2" w:rsidRDefault="003D29C2" w:rsidP="003D29C2">
      <w:r w:rsidRPr="003D29C2">
        <w:t xml:space="preserve">│   </w:t>
      </w:r>
      <w:r w:rsidRPr="003D29C2">
        <w:rPr>
          <w:rFonts w:ascii="MS Gothic" w:eastAsia="MS Gothic" w:hAnsi="MS Gothic" w:cs="MS Gothic" w:hint="eastAsia"/>
        </w:rPr>
        <w:t>├</w:t>
      </w:r>
      <w:r w:rsidRPr="003D29C2">
        <w:rPr>
          <w:rFonts w:ascii="Calibri" w:hAnsi="Calibri" w:cs="Calibri"/>
        </w:rPr>
        <w:t>──</w:t>
      </w:r>
      <w:r w:rsidRPr="003D29C2">
        <w:t xml:space="preserve"> routes/       # API endpoints</w:t>
      </w:r>
    </w:p>
    <w:p w14:paraId="5F875524" w14:textId="77777777" w:rsidR="003D29C2" w:rsidRPr="003D29C2" w:rsidRDefault="003D29C2" w:rsidP="003D29C2">
      <w:r w:rsidRPr="003D29C2">
        <w:t>│   └── middleware/   # Auth handlers</w:t>
      </w:r>
    </w:p>
    <w:p w14:paraId="65DA3FAF" w14:textId="77777777" w:rsidR="003D29C2" w:rsidRPr="003D29C2" w:rsidRDefault="003D29C2" w:rsidP="003D29C2">
      <w:r w:rsidRPr="003D29C2">
        <w:t>└─</w:t>
      </w:r>
      <w:proofErr w:type="gramStart"/>
      <w:r w:rsidRPr="003D29C2">
        <w:t>─ .env</w:t>
      </w:r>
      <w:proofErr w:type="gramEnd"/>
      <w:r w:rsidRPr="003D29C2">
        <w:t xml:space="preserve">               # Environment variables</w:t>
      </w:r>
    </w:p>
    <w:p w14:paraId="00CA1537" w14:textId="77777777" w:rsidR="003D29C2" w:rsidRPr="003D29C2" w:rsidRDefault="003D29C2" w:rsidP="003D29C2">
      <w:r w:rsidRPr="003D29C2">
        <w:t>Installation Guide</w:t>
      </w:r>
    </w:p>
    <w:p w14:paraId="639C7D06" w14:textId="77777777" w:rsidR="003D29C2" w:rsidRPr="003D29C2" w:rsidRDefault="003D29C2" w:rsidP="003D29C2">
      <w:pPr>
        <w:numPr>
          <w:ilvl w:val="0"/>
          <w:numId w:val="2"/>
        </w:numPr>
      </w:pPr>
      <w:r w:rsidRPr="003D29C2">
        <w:rPr>
          <w:b/>
          <w:bCs/>
        </w:rPr>
        <w:t>Prerequisites:</w:t>
      </w:r>
    </w:p>
    <w:p w14:paraId="0575492B" w14:textId="77777777" w:rsidR="003D29C2" w:rsidRPr="003D29C2" w:rsidRDefault="003D29C2" w:rsidP="003D29C2">
      <w:pPr>
        <w:numPr>
          <w:ilvl w:val="1"/>
          <w:numId w:val="2"/>
        </w:numPr>
      </w:pPr>
      <w:r w:rsidRPr="003D29C2">
        <w:t>Node.js v16+</w:t>
      </w:r>
    </w:p>
    <w:p w14:paraId="7F84AA78" w14:textId="77777777" w:rsidR="003D29C2" w:rsidRPr="003D29C2" w:rsidRDefault="003D29C2" w:rsidP="003D29C2">
      <w:pPr>
        <w:numPr>
          <w:ilvl w:val="1"/>
          <w:numId w:val="2"/>
        </w:numPr>
      </w:pPr>
      <w:r w:rsidRPr="003D29C2">
        <w:t>MongoDB Atlas account</w:t>
      </w:r>
    </w:p>
    <w:p w14:paraId="1F8CB21C" w14:textId="77777777" w:rsidR="003D29C2" w:rsidRPr="003D29C2" w:rsidRDefault="003D29C2" w:rsidP="003D29C2">
      <w:pPr>
        <w:numPr>
          <w:ilvl w:val="1"/>
          <w:numId w:val="2"/>
        </w:numPr>
      </w:pPr>
      <w:r w:rsidRPr="003D29C2">
        <w:t>Git</w:t>
      </w:r>
    </w:p>
    <w:p w14:paraId="7399A107" w14:textId="77777777" w:rsidR="003D29C2" w:rsidRPr="003D29C2" w:rsidRDefault="003D29C2" w:rsidP="003D29C2">
      <w:pPr>
        <w:numPr>
          <w:ilvl w:val="0"/>
          <w:numId w:val="2"/>
        </w:numPr>
      </w:pPr>
      <w:r w:rsidRPr="003D29C2">
        <w:rPr>
          <w:b/>
          <w:bCs/>
        </w:rPr>
        <w:t>Frontend Setup:</w:t>
      </w:r>
    </w:p>
    <w:p w14:paraId="67C386F9" w14:textId="77777777" w:rsidR="003D29C2" w:rsidRPr="003D29C2" w:rsidRDefault="003D29C2" w:rsidP="003D29C2">
      <w:r w:rsidRPr="003D29C2">
        <w:t>bash</w:t>
      </w:r>
    </w:p>
    <w:p w14:paraId="531DDAFE" w14:textId="77777777" w:rsidR="003D29C2" w:rsidRPr="003D29C2" w:rsidRDefault="003D29C2" w:rsidP="003D29C2">
      <w:r w:rsidRPr="003D29C2">
        <w:t>Copy</w:t>
      </w:r>
    </w:p>
    <w:p w14:paraId="3B6728A0" w14:textId="77777777" w:rsidR="003D29C2" w:rsidRPr="003D29C2" w:rsidRDefault="003D29C2" w:rsidP="003D29C2">
      <w:r w:rsidRPr="003D29C2">
        <w:t>Download</w:t>
      </w:r>
    </w:p>
    <w:p w14:paraId="7F8E609B" w14:textId="77777777" w:rsidR="003D29C2" w:rsidRPr="003D29C2" w:rsidRDefault="003D29C2" w:rsidP="003D29C2">
      <w:r w:rsidRPr="003D29C2">
        <w:t>cd client</w:t>
      </w:r>
    </w:p>
    <w:p w14:paraId="141D1C63" w14:textId="77777777" w:rsidR="003D29C2" w:rsidRPr="003D29C2" w:rsidRDefault="003D29C2" w:rsidP="003D29C2">
      <w:r w:rsidRPr="003D29C2">
        <w:t>npm install react react-dom @mui/material @emotion/react axios redux react-redux</w:t>
      </w:r>
    </w:p>
    <w:p w14:paraId="3BD6C207" w14:textId="77777777" w:rsidR="003D29C2" w:rsidRPr="003D29C2" w:rsidRDefault="003D29C2" w:rsidP="003D29C2">
      <w:pPr>
        <w:numPr>
          <w:ilvl w:val="0"/>
          <w:numId w:val="3"/>
        </w:numPr>
      </w:pPr>
      <w:r w:rsidRPr="003D29C2">
        <w:rPr>
          <w:b/>
          <w:bCs/>
        </w:rPr>
        <w:t>Backend Setup:</w:t>
      </w:r>
    </w:p>
    <w:p w14:paraId="38DE6BFF" w14:textId="77777777" w:rsidR="003D29C2" w:rsidRPr="003D29C2" w:rsidRDefault="003D29C2" w:rsidP="003D29C2">
      <w:r w:rsidRPr="003D29C2">
        <w:t>bash</w:t>
      </w:r>
    </w:p>
    <w:p w14:paraId="47E1ED3A" w14:textId="77777777" w:rsidR="003D29C2" w:rsidRPr="003D29C2" w:rsidRDefault="003D29C2" w:rsidP="003D29C2">
      <w:r w:rsidRPr="003D29C2">
        <w:t>Copy</w:t>
      </w:r>
    </w:p>
    <w:p w14:paraId="4156B0DF" w14:textId="77777777" w:rsidR="003D29C2" w:rsidRPr="003D29C2" w:rsidRDefault="003D29C2" w:rsidP="003D29C2">
      <w:r w:rsidRPr="003D29C2">
        <w:t>Download</w:t>
      </w:r>
    </w:p>
    <w:p w14:paraId="35CC3CF2" w14:textId="77777777" w:rsidR="003D29C2" w:rsidRPr="003D29C2" w:rsidRDefault="003D29C2" w:rsidP="003D29C2">
      <w:r w:rsidRPr="003D29C2">
        <w:t>cd server</w:t>
      </w:r>
    </w:p>
    <w:p w14:paraId="774AD2E6" w14:textId="77777777" w:rsidR="003D29C2" w:rsidRPr="003D29C2" w:rsidRDefault="003D29C2" w:rsidP="003D29C2">
      <w:r w:rsidRPr="003D29C2">
        <w:t>npm install express mongoose bcryptjs jsonwebtoken cors dotenv socket.io stripe</w:t>
      </w:r>
    </w:p>
    <w:p w14:paraId="0C89AA3C" w14:textId="77777777" w:rsidR="003D29C2" w:rsidRPr="003D29C2" w:rsidRDefault="003D29C2" w:rsidP="003D29C2">
      <w:pPr>
        <w:numPr>
          <w:ilvl w:val="0"/>
          <w:numId w:val="4"/>
        </w:numPr>
      </w:pPr>
      <w:r w:rsidRPr="003D29C2">
        <w:rPr>
          <w:b/>
          <w:bCs/>
        </w:rPr>
        <w:t>Environment Configuration:</w:t>
      </w:r>
      <w:r w:rsidRPr="003D29C2">
        <w:br/>
        <w:t>Create .env file with:</w:t>
      </w:r>
    </w:p>
    <w:p w14:paraId="185469D6" w14:textId="77777777" w:rsidR="003D29C2" w:rsidRPr="003D29C2" w:rsidRDefault="003D29C2" w:rsidP="003D29C2">
      <w:r w:rsidRPr="003D29C2">
        <w:t>text</w:t>
      </w:r>
    </w:p>
    <w:p w14:paraId="796CE665" w14:textId="77777777" w:rsidR="003D29C2" w:rsidRPr="003D29C2" w:rsidRDefault="003D29C2" w:rsidP="003D29C2">
      <w:r w:rsidRPr="003D29C2">
        <w:t>Copy</w:t>
      </w:r>
    </w:p>
    <w:p w14:paraId="61CF9E9C" w14:textId="77777777" w:rsidR="003D29C2" w:rsidRPr="003D29C2" w:rsidRDefault="003D29C2" w:rsidP="003D29C2">
      <w:r w:rsidRPr="003D29C2">
        <w:t>Download</w:t>
      </w:r>
    </w:p>
    <w:p w14:paraId="7504B27E" w14:textId="77777777" w:rsidR="003D29C2" w:rsidRPr="003D29C2" w:rsidRDefault="003D29C2" w:rsidP="003D29C2">
      <w:r w:rsidRPr="003D29C2">
        <w:t>MONGO_URI=mongodb+srv://&lt;username&gt;:&lt;password&gt;@cluster.mongodb.net/freelance-finder</w:t>
      </w:r>
    </w:p>
    <w:p w14:paraId="50407439" w14:textId="77777777" w:rsidR="003D29C2" w:rsidRPr="003D29C2" w:rsidRDefault="003D29C2" w:rsidP="003D29C2">
      <w:r w:rsidRPr="003D29C2">
        <w:t>JWT_SECRET=your_jwt_secret_here</w:t>
      </w:r>
    </w:p>
    <w:p w14:paraId="53B790A3" w14:textId="77777777" w:rsidR="003D29C2" w:rsidRPr="003D29C2" w:rsidRDefault="003D29C2" w:rsidP="003D29C2">
      <w:r w:rsidRPr="003D29C2">
        <w:t>STRIPE_KEY=your_stripe_api_key</w:t>
      </w:r>
    </w:p>
    <w:p w14:paraId="4434A690" w14:textId="77777777" w:rsidR="003D29C2" w:rsidRPr="003D29C2" w:rsidRDefault="003D29C2" w:rsidP="003D29C2">
      <w:pPr>
        <w:numPr>
          <w:ilvl w:val="0"/>
          <w:numId w:val="5"/>
        </w:numPr>
      </w:pPr>
      <w:r w:rsidRPr="003D29C2">
        <w:rPr>
          <w:b/>
          <w:bCs/>
        </w:rPr>
        <w:t>Running the Application:</w:t>
      </w:r>
    </w:p>
    <w:p w14:paraId="32E6CAFD" w14:textId="77777777" w:rsidR="003D29C2" w:rsidRPr="003D29C2" w:rsidRDefault="003D29C2" w:rsidP="003D29C2">
      <w:r w:rsidRPr="003D29C2">
        <w:t>bash</w:t>
      </w:r>
    </w:p>
    <w:p w14:paraId="5B061C3B" w14:textId="77777777" w:rsidR="003D29C2" w:rsidRPr="003D29C2" w:rsidRDefault="003D29C2" w:rsidP="003D29C2">
      <w:r w:rsidRPr="003D29C2">
        <w:lastRenderedPageBreak/>
        <w:t>Copy</w:t>
      </w:r>
    </w:p>
    <w:p w14:paraId="1475F8D9" w14:textId="77777777" w:rsidR="003D29C2" w:rsidRPr="003D29C2" w:rsidRDefault="003D29C2" w:rsidP="003D29C2">
      <w:r w:rsidRPr="003D29C2">
        <w:t>Download</w:t>
      </w:r>
    </w:p>
    <w:p w14:paraId="0CD86883" w14:textId="77777777" w:rsidR="003D29C2" w:rsidRPr="003D29C2" w:rsidRDefault="003D29C2" w:rsidP="003D29C2">
      <w:r w:rsidRPr="003D29C2">
        <w:rPr>
          <w:i/>
          <w:iCs/>
        </w:rPr>
        <w:t># Start backend</w:t>
      </w:r>
    </w:p>
    <w:p w14:paraId="652E2E99" w14:textId="77777777" w:rsidR="003D29C2" w:rsidRPr="003D29C2" w:rsidRDefault="003D29C2" w:rsidP="003D29C2">
      <w:r w:rsidRPr="003D29C2">
        <w:t>cd server &amp;&amp; npm start</w:t>
      </w:r>
    </w:p>
    <w:p w14:paraId="37BE8896" w14:textId="77777777" w:rsidR="003D29C2" w:rsidRPr="003D29C2" w:rsidRDefault="003D29C2" w:rsidP="003D29C2"/>
    <w:p w14:paraId="238AB6A4" w14:textId="77777777" w:rsidR="003D29C2" w:rsidRPr="003D29C2" w:rsidRDefault="003D29C2" w:rsidP="003D29C2">
      <w:r w:rsidRPr="003D29C2">
        <w:rPr>
          <w:i/>
          <w:iCs/>
        </w:rPr>
        <w:t># Start frontend</w:t>
      </w:r>
    </w:p>
    <w:p w14:paraId="1B8D6462" w14:textId="77777777" w:rsidR="003D29C2" w:rsidRPr="003D29C2" w:rsidRDefault="003D29C2" w:rsidP="003D29C2">
      <w:r w:rsidRPr="003D29C2">
        <w:t>cd</w:t>
      </w:r>
      <w:proofErr w:type="gramStart"/>
      <w:r w:rsidRPr="003D29C2">
        <w:t xml:space="preserve"> ..</w:t>
      </w:r>
      <w:proofErr w:type="gramEnd"/>
      <w:r w:rsidRPr="003D29C2">
        <w:t>/client &amp;&amp; npm start</w:t>
      </w:r>
    </w:p>
    <w:p w14:paraId="1A50BCED" w14:textId="77777777" w:rsidR="003D29C2" w:rsidRPr="003D29C2" w:rsidRDefault="00000000" w:rsidP="003D29C2">
      <w:r>
        <w:pict w14:anchorId="5239C451">
          <v:rect id="_x0000_i1030" style="width:0;height:.75pt" o:hralign="center" o:hrstd="t" o:hrnoshade="t" o:hr="t" fillcolor="#404040" stroked="f"/>
        </w:pict>
      </w:r>
    </w:p>
    <w:p w14:paraId="266C81DA" w14:textId="77777777" w:rsidR="003D29C2" w:rsidRPr="003D29C2" w:rsidRDefault="003D29C2" w:rsidP="003D29C2">
      <w:r w:rsidRPr="003D29C2">
        <w:rPr>
          <w:b/>
          <w:bCs/>
        </w:rPr>
        <w:t>References:</w:t>
      </w:r>
    </w:p>
    <w:p w14:paraId="2BBE530D" w14:textId="77777777" w:rsidR="003D29C2" w:rsidRPr="003D29C2" w:rsidRDefault="003D29C2" w:rsidP="003D29C2">
      <w:pPr>
        <w:numPr>
          <w:ilvl w:val="0"/>
          <w:numId w:val="6"/>
        </w:numPr>
      </w:pPr>
      <w:hyperlink r:id="rId5" w:tgtFrame="_blank" w:history="1">
        <w:r w:rsidRPr="003D29C2">
          <w:rPr>
            <w:rStyle w:val="Hyperlink"/>
          </w:rPr>
          <w:t>React Documentation</w:t>
        </w:r>
      </w:hyperlink>
    </w:p>
    <w:p w14:paraId="3F84DECF" w14:textId="77777777" w:rsidR="003D29C2" w:rsidRPr="003D29C2" w:rsidRDefault="003D29C2" w:rsidP="003D29C2">
      <w:pPr>
        <w:numPr>
          <w:ilvl w:val="0"/>
          <w:numId w:val="6"/>
        </w:numPr>
      </w:pPr>
      <w:hyperlink r:id="rId6" w:tgtFrame="_blank" w:history="1">
        <w:r w:rsidRPr="003D29C2">
          <w:rPr>
            <w:rStyle w:val="Hyperlink"/>
          </w:rPr>
          <w:t>Express.js Best Practices</w:t>
        </w:r>
      </w:hyperlink>
    </w:p>
    <w:p w14:paraId="676470CE" w14:textId="77777777" w:rsidR="003D29C2" w:rsidRPr="003D29C2" w:rsidRDefault="003D29C2" w:rsidP="003D29C2">
      <w:pPr>
        <w:numPr>
          <w:ilvl w:val="0"/>
          <w:numId w:val="6"/>
        </w:numPr>
      </w:pPr>
      <w:hyperlink r:id="rId7" w:tgtFrame="_blank" w:history="1">
        <w:r w:rsidRPr="003D29C2">
          <w:rPr>
            <w:rStyle w:val="Hyperlink"/>
          </w:rPr>
          <w:t>Mongoose Documentation</w:t>
        </w:r>
      </w:hyperlink>
    </w:p>
    <w:p w14:paraId="1348853A" w14:textId="77777777" w:rsidR="003D29C2" w:rsidRPr="003D29C2" w:rsidRDefault="003D29C2" w:rsidP="003D29C2">
      <w:pPr>
        <w:numPr>
          <w:ilvl w:val="0"/>
          <w:numId w:val="6"/>
        </w:numPr>
      </w:pPr>
      <w:hyperlink r:id="rId8" w:tgtFrame="_blank" w:history="1">
        <w:r w:rsidRPr="003D29C2">
          <w:rPr>
            <w:rStyle w:val="Hyperlink"/>
          </w:rPr>
          <w:t>Stripe API Docs</w:t>
        </w:r>
      </w:hyperlink>
    </w:p>
    <w:p w14:paraId="602BB53F" w14:textId="77777777" w:rsidR="003D29C2" w:rsidRPr="003D29C2" w:rsidRDefault="00000000" w:rsidP="003D29C2">
      <w:r>
        <w:pict w14:anchorId="0D2D3F0E">
          <v:rect id="_x0000_i1031" style="width:0;height:.75pt" o:hralign="center" o:hrstd="t" o:hrnoshade="t" o:hr="t" fillcolor="#404040" stroked="f"/>
        </w:pict>
      </w:r>
    </w:p>
    <w:p w14:paraId="07D50E0D" w14:textId="77777777" w:rsidR="003D29C2" w:rsidRPr="003D29C2" w:rsidRDefault="003D29C2" w:rsidP="003D29C2">
      <w:r w:rsidRPr="003D29C2">
        <w:rPr>
          <w:b/>
          <w:bCs/>
        </w:rPr>
        <w:t>Key Improvements:</w:t>
      </w:r>
    </w:p>
    <w:p w14:paraId="1388CC3C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Replaced medical-specific components with freelance platform requirements</w:t>
      </w:r>
    </w:p>
    <w:p w14:paraId="020FE687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Added real-time communication and payment processing technologies</w:t>
      </w:r>
    </w:p>
    <w:p w14:paraId="370B7C85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Included modern frontend stack (Redux Toolkit, Material UI)</w:t>
      </w:r>
    </w:p>
    <w:p w14:paraId="4EB4CBFD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Detailed folder structure for MERN application</w:t>
      </w:r>
    </w:p>
    <w:p w14:paraId="0902994E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Added security and performance optimization tools</w:t>
      </w:r>
    </w:p>
    <w:p w14:paraId="43C00A7F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Included CI/CD pipeline configuration</w:t>
      </w:r>
    </w:p>
    <w:p w14:paraId="395F76B7" w14:textId="77777777" w:rsidR="003D29C2" w:rsidRPr="003D29C2" w:rsidRDefault="003D29C2" w:rsidP="003D29C2">
      <w:pPr>
        <w:numPr>
          <w:ilvl w:val="0"/>
          <w:numId w:val="7"/>
        </w:numPr>
      </w:pPr>
      <w:r w:rsidRPr="003D29C2">
        <w:t>Provided complete installation guide with environment setup</w:t>
      </w:r>
    </w:p>
    <w:p w14:paraId="57C1528F" w14:textId="77777777" w:rsidR="00E048FE" w:rsidRDefault="00E048FE"/>
    <w:sectPr w:rsidR="00E0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1055A"/>
    <w:multiLevelType w:val="multilevel"/>
    <w:tmpl w:val="0DFC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C7D62"/>
    <w:multiLevelType w:val="multilevel"/>
    <w:tmpl w:val="D5C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A010C"/>
    <w:multiLevelType w:val="multilevel"/>
    <w:tmpl w:val="8C06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21398"/>
    <w:multiLevelType w:val="multilevel"/>
    <w:tmpl w:val="AFD4E1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A6591"/>
    <w:multiLevelType w:val="multilevel"/>
    <w:tmpl w:val="87C06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77312"/>
    <w:multiLevelType w:val="multilevel"/>
    <w:tmpl w:val="B65ED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E358A"/>
    <w:multiLevelType w:val="multilevel"/>
    <w:tmpl w:val="697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22046">
    <w:abstractNumId w:val="6"/>
  </w:num>
  <w:num w:numId="2" w16cid:durableId="1622761085">
    <w:abstractNumId w:val="0"/>
  </w:num>
  <w:num w:numId="3" w16cid:durableId="1486623113">
    <w:abstractNumId w:val="4"/>
  </w:num>
  <w:num w:numId="4" w16cid:durableId="1741708643">
    <w:abstractNumId w:val="3"/>
  </w:num>
  <w:num w:numId="5" w16cid:durableId="1583567280">
    <w:abstractNumId w:val="5"/>
  </w:num>
  <w:num w:numId="6" w16cid:durableId="1921331944">
    <w:abstractNumId w:val="1"/>
  </w:num>
  <w:num w:numId="7" w16cid:durableId="64114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C9"/>
    <w:rsid w:val="00142531"/>
    <w:rsid w:val="00266AE9"/>
    <w:rsid w:val="003D29C2"/>
    <w:rsid w:val="00491D24"/>
    <w:rsid w:val="00885AC9"/>
    <w:rsid w:val="00B81634"/>
    <w:rsid w:val="00E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B63D"/>
  <w15:chartTrackingRefBased/>
  <w15:docId w15:val="{62531EB5-95DC-4563-8432-C34F14F6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A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690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2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76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43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11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6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841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5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97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4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4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6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4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14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9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973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35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996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37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010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981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advanced/best-practice-performance.html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NEERAJA</dc:creator>
  <cp:keywords/>
  <dc:description/>
  <cp:lastModifiedBy>RACHAMALLA NEERAJA</cp:lastModifiedBy>
  <cp:revision>3</cp:revision>
  <dcterms:created xsi:type="dcterms:W3CDTF">2025-06-25T05:14:00Z</dcterms:created>
  <dcterms:modified xsi:type="dcterms:W3CDTF">2025-06-25T10:08:00Z</dcterms:modified>
</cp:coreProperties>
</file>