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E8428" w14:textId="41E5F38A" w:rsidR="006B61DC" w:rsidRPr="006B61DC" w:rsidRDefault="006B61DC" w:rsidP="00CB7BB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BBC">
        <w:rPr>
          <w:rFonts w:ascii="Times New Roman" w:hAnsi="Times New Roman" w:cs="Times New Roman"/>
          <w:b/>
          <w:bCs/>
          <w:sz w:val="28"/>
          <w:szCs w:val="28"/>
        </w:rPr>
        <w:t>URL REDIRECTION TRACING &amp; ANALYSIS</w:t>
      </w:r>
    </w:p>
    <w:p w14:paraId="7400E4DE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B61DC">
        <w:rPr>
          <w:rFonts w:ascii="Times New Roman" w:hAnsi="Times New Roman" w:cs="Times New Roman"/>
          <w:b/>
          <w:bCs/>
          <w:u w:val="single"/>
        </w:rPr>
        <w:t>Project Overview</w:t>
      </w:r>
    </w:p>
    <w:p w14:paraId="6159200B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 xml:space="preserve">This project addresses the challenge of tracing redirected URLs and </w:t>
      </w:r>
      <w:proofErr w:type="spellStart"/>
      <w:r w:rsidRPr="006B61DC">
        <w:rPr>
          <w:rFonts w:ascii="Times New Roman" w:hAnsi="Times New Roman" w:cs="Times New Roman"/>
        </w:rPr>
        <w:t>analyzing</w:t>
      </w:r>
      <w:proofErr w:type="spellEnd"/>
      <w:r w:rsidRPr="006B61DC">
        <w:rPr>
          <w:rFonts w:ascii="Times New Roman" w:hAnsi="Times New Roman" w:cs="Times New Roman"/>
        </w:rPr>
        <w:t xml:space="preserve"> their final destinations to detect potential piracy content. By leveraging AI models, this solution offers a robust approach for identifying and flagging suspicious web pages. The project integrates a Python backend with a React-based frontend to provide an interactive and user-friendly experience.</w:t>
      </w:r>
    </w:p>
    <w:p w14:paraId="3332976A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B61DC">
        <w:rPr>
          <w:rFonts w:ascii="Times New Roman" w:hAnsi="Times New Roman" w:cs="Times New Roman"/>
          <w:b/>
          <w:bCs/>
          <w:u w:val="single"/>
        </w:rPr>
        <w:t>Problem Statement</w:t>
      </w:r>
    </w:p>
    <w:p w14:paraId="36E78537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 xml:space="preserve">When URLs redirect to multiple destinations, it becomes challenging to </w:t>
      </w:r>
      <w:proofErr w:type="spellStart"/>
      <w:r w:rsidRPr="006B61DC">
        <w:rPr>
          <w:rFonts w:ascii="Times New Roman" w:hAnsi="Times New Roman" w:cs="Times New Roman"/>
        </w:rPr>
        <w:t>analyze</w:t>
      </w:r>
      <w:proofErr w:type="spellEnd"/>
      <w:r w:rsidRPr="006B61DC">
        <w:rPr>
          <w:rFonts w:ascii="Times New Roman" w:hAnsi="Times New Roman" w:cs="Times New Roman"/>
        </w:rPr>
        <w:t xml:space="preserve"> the final content for potential piracy or suspicious activity. This project aims to:</w:t>
      </w:r>
    </w:p>
    <w:p w14:paraId="6AEE624C" w14:textId="77777777" w:rsidR="006B61DC" w:rsidRPr="006B61DC" w:rsidRDefault="006B61DC" w:rsidP="00CB7BB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Trace the redirection path of a given URL.</w:t>
      </w:r>
    </w:p>
    <w:p w14:paraId="563DFD36" w14:textId="77777777" w:rsidR="006B61DC" w:rsidRPr="006B61DC" w:rsidRDefault="006B61DC" w:rsidP="00CB7BB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B61DC">
        <w:rPr>
          <w:rFonts w:ascii="Times New Roman" w:hAnsi="Times New Roman" w:cs="Times New Roman"/>
        </w:rPr>
        <w:t>Analyze</w:t>
      </w:r>
      <w:proofErr w:type="spellEnd"/>
      <w:r w:rsidRPr="006B61DC">
        <w:rPr>
          <w:rFonts w:ascii="Times New Roman" w:hAnsi="Times New Roman" w:cs="Times New Roman"/>
        </w:rPr>
        <w:t xml:space="preserve"> the final destination’s content using AI models to detect piracy-related keywords or patterns.</w:t>
      </w:r>
    </w:p>
    <w:p w14:paraId="2327E759" w14:textId="77777777" w:rsidR="006B61DC" w:rsidRPr="006B61DC" w:rsidRDefault="006B61DC" w:rsidP="00CB7BB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Provide a comprehensive and user-friendly platform for this purpose.</w:t>
      </w:r>
    </w:p>
    <w:p w14:paraId="3A0198EF" w14:textId="5B8AF8BF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B61DC">
        <w:rPr>
          <w:rFonts w:ascii="Times New Roman" w:hAnsi="Times New Roman" w:cs="Times New Roman"/>
          <w:b/>
          <w:bCs/>
          <w:u w:val="single"/>
        </w:rPr>
        <w:t>Approach</w:t>
      </w:r>
    </w:p>
    <w:p w14:paraId="6A54CAC2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The solution is implemented in two major parts: the backend (for URL tracing and analysis) and the frontend (for user interaction).</w:t>
      </w:r>
    </w:p>
    <w:p w14:paraId="51F36EAF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>Key Steps:</w:t>
      </w:r>
    </w:p>
    <w:p w14:paraId="02EA133C" w14:textId="77777777" w:rsidR="006B61DC" w:rsidRPr="006B61DC" w:rsidRDefault="006B61DC" w:rsidP="00CB7BB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URL Redirection Tracing</w:t>
      </w:r>
      <w:r w:rsidRPr="006B61DC">
        <w:rPr>
          <w:rFonts w:ascii="Times New Roman" w:hAnsi="Times New Roman" w:cs="Times New Roman"/>
        </w:rPr>
        <w:t>:</w:t>
      </w:r>
    </w:p>
    <w:p w14:paraId="68F0883C" w14:textId="77777777" w:rsidR="006B61DC" w:rsidRPr="006B61DC" w:rsidRDefault="006B61DC" w:rsidP="00CB7BB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Use the requests library to follow HTTP redirects and fetch the final URL and its content.</w:t>
      </w:r>
    </w:p>
    <w:p w14:paraId="6EA762C7" w14:textId="77777777" w:rsidR="006B61DC" w:rsidRPr="006B61DC" w:rsidRDefault="006B61DC" w:rsidP="00CB7BB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Example: Given a shortened URL (e.g., bit.ly/</w:t>
      </w:r>
      <w:proofErr w:type="spellStart"/>
      <w:r w:rsidRPr="006B61DC">
        <w:rPr>
          <w:rFonts w:ascii="Times New Roman" w:hAnsi="Times New Roman" w:cs="Times New Roman"/>
        </w:rPr>
        <w:t>xyz</w:t>
      </w:r>
      <w:proofErr w:type="spellEnd"/>
      <w:r w:rsidRPr="006B61DC">
        <w:rPr>
          <w:rFonts w:ascii="Times New Roman" w:hAnsi="Times New Roman" w:cs="Times New Roman"/>
        </w:rPr>
        <w:t>), the script traces it to the actual destination (e.g., https://example.com).</w:t>
      </w:r>
    </w:p>
    <w:p w14:paraId="26855C3D" w14:textId="77777777" w:rsidR="006B61DC" w:rsidRPr="006B61DC" w:rsidRDefault="006B61DC" w:rsidP="00CB7BB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Content Parsing</w:t>
      </w:r>
      <w:r w:rsidRPr="006B61DC">
        <w:rPr>
          <w:rFonts w:ascii="Times New Roman" w:hAnsi="Times New Roman" w:cs="Times New Roman"/>
        </w:rPr>
        <w:t>:</w:t>
      </w:r>
    </w:p>
    <w:p w14:paraId="65305205" w14:textId="77777777" w:rsidR="006B61DC" w:rsidRPr="006B61DC" w:rsidRDefault="006B61DC" w:rsidP="00CB7BB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 xml:space="preserve">Extract the HTML content of the final page using </w:t>
      </w:r>
      <w:proofErr w:type="spellStart"/>
      <w:r w:rsidRPr="006B61DC">
        <w:rPr>
          <w:rFonts w:ascii="Times New Roman" w:hAnsi="Times New Roman" w:cs="Times New Roman"/>
        </w:rPr>
        <w:t>BeautifulSoup</w:t>
      </w:r>
      <w:proofErr w:type="spellEnd"/>
      <w:r w:rsidRPr="006B61DC">
        <w:rPr>
          <w:rFonts w:ascii="Times New Roman" w:hAnsi="Times New Roman" w:cs="Times New Roman"/>
        </w:rPr>
        <w:t>.</w:t>
      </w:r>
    </w:p>
    <w:p w14:paraId="09C77D0F" w14:textId="77777777" w:rsidR="006B61DC" w:rsidRPr="006B61DC" w:rsidRDefault="006B61DC" w:rsidP="00CB7BB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Identify key metadata (title, description, copyright information) and outbound links.</w:t>
      </w:r>
    </w:p>
    <w:p w14:paraId="451569DD" w14:textId="77777777" w:rsidR="006B61DC" w:rsidRPr="006B61DC" w:rsidRDefault="006B61DC" w:rsidP="00CB7BB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AI-Based Analysis</w:t>
      </w:r>
      <w:r w:rsidRPr="006B61DC">
        <w:rPr>
          <w:rFonts w:ascii="Times New Roman" w:hAnsi="Times New Roman" w:cs="Times New Roman"/>
        </w:rPr>
        <w:t>:</w:t>
      </w:r>
    </w:p>
    <w:p w14:paraId="618B0CB7" w14:textId="77777777" w:rsidR="006B61DC" w:rsidRPr="006B61DC" w:rsidRDefault="006B61DC" w:rsidP="00CB7BB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 xml:space="preserve">Use a pre-trained machine learning model to </w:t>
      </w:r>
      <w:proofErr w:type="spellStart"/>
      <w:r w:rsidRPr="006B61DC">
        <w:rPr>
          <w:rFonts w:ascii="Times New Roman" w:hAnsi="Times New Roman" w:cs="Times New Roman"/>
        </w:rPr>
        <w:t>analyze</w:t>
      </w:r>
      <w:proofErr w:type="spellEnd"/>
      <w:r w:rsidRPr="006B61DC">
        <w:rPr>
          <w:rFonts w:ascii="Times New Roman" w:hAnsi="Times New Roman" w:cs="Times New Roman"/>
        </w:rPr>
        <w:t xml:space="preserve"> the extracted content for piracy indicators.</w:t>
      </w:r>
    </w:p>
    <w:p w14:paraId="2E73A29F" w14:textId="77777777" w:rsidR="006B61DC" w:rsidRPr="006B61DC" w:rsidRDefault="006B61DC" w:rsidP="00CB7BB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Example: A webpage with keywords like “</w:t>
      </w:r>
      <w:proofErr w:type="gramStart"/>
      <w:r w:rsidRPr="006B61DC">
        <w:rPr>
          <w:rFonts w:ascii="Times New Roman" w:hAnsi="Times New Roman" w:cs="Times New Roman"/>
        </w:rPr>
        <w:t>download</w:t>
      </w:r>
      <w:proofErr w:type="gramEnd"/>
      <w:r w:rsidRPr="006B61DC">
        <w:rPr>
          <w:rFonts w:ascii="Times New Roman" w:hAnsi="Times New Roman" w:cs="Times New Roman"/>
        </w:rPr>
        <w:t xml:space="preserve"> free movies” or “pirated software” is flagged as suspicious.</w:t>
      </w:r>
    </w:p>
    <w:p w14:paraId="253274F2" w14:textId="77777777" w:rsidR="006B61DC" w:rsidRPr="006B61DC" w:rsidRDefault="006B61DC" w:rsidP="00CB7BB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Frontend Integration</w:t>
      </w:r>
      <w:r w:rsidRPr="006B61DC">
        <w:rPr>
          <w:rFonts w:ascii="Times New Roman" w:hAnsi="Times New Roman" w:cs="Times New Roman"/>
        </w:rPr>
        <w:t>:</w:t>
      </w:r>
    </w:p>
    <w:p w14:paraId="1BBD30D2" w14:textId="77777777" w:rsidR="006B61DC" w:rsidRPr="006B61DC" w:rsidRDefault="006B61DC" w:rsidP="00CB7BB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Provide an input field for users to enter URLs.</w:t>
      </w:r>
    </w:p>
    <w:p w14:paraId="4406B803" w14:textId="77777777" w:rsidR="006B61DC" w:rsidRPr="006B61DC" w:rsidRDefault="006B61DC" w:rsidP="00CB7BB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Display results, including the traced URL, metadata, and piracy analysis.</w:t>
      </w:r>
    </w:p>
    <w:p w14:paraId="10F27E8C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B61DC">
        <w:rPr>
          <w:rFonts w:ascii="Times New Roman" w:hAnsi="Times New Roman" w:cs="Times New Roman"/>
          <w:b/>
          <w:bCs/>
          <w:u w:val="single"/>
        </w:rPr>
        <w:t>Backend Implementation</w:t>
      </w:r>
    </w:p>
    <w:p w14:paraId="41ED82DF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>1. URL Tracing with requests</w:t>
      </w:r>
    </w:p>
    <w:p w14:paraId="73AEA12F" w14:textId="77777777" w:rsidR="006B61DC" w:rsidRPr="006B61DC" w:rsidRDefault="006B61DC" w:rsidP="00CB7BB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Handles HTTP requests and automatically follows redirects, simplifying URL tracing.</w:t>
      </w:r>
    </w:p>
    <w:p w14:paraId="48A218A5" w14:textId="77777777" w:rsidR="006B61DC" w:rsidRPr="006B61DC" w:rsidRDefault="006B61DC" w:rsidP="00CB7BB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Makes a GET request to the input URL.</w:t>
      </w:r>
    </w:p>
    <w:p w14:paraId="0D984437" w14:textId="77777777" w:rsidR="006B61DC" w:rsidRPr="006B61DC" w:rsidRDefault="006B61DC" w:rsidP="00CB7BB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Follows any redirects until the final destination is reached.</w:t>
      </w:r>
    </w:p>
    <w:p w14:paraId="257DB664" w14:textId="77777777" w:rsidR="006B61DC" w:rsidRPr="006B61DC" w:rsidRDefault="006B61DC" w:rsidP="00CB7BB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Captures the final URL and status code.</w:t>
      </w:r>
    </w:p>
    <w:p w14:paraId="62CAEDF2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lastRenderedPageBreak/>
        <w:t xml:space="preserve">2. HTML Parsing with </w:t>
      </w:r>
      <w:proofErr w:type="spellStart"/>
      <w:r w:rsidRPr="006B61DC">
        <w:rPr>
          <w:rFonts w:ascii="Times New Roman" w:hAnsi="Times New Roman" w:cs="Times New Roman"/>
          <w:b/>
          <w:bCs/>
        </w:rPr>
        <w:t>BeautifulSoup</w:t>
      </w:r>
      <w:proofErr w:type="spellEnd"/>
    </w:p>
    <w:p w14:paraId="7FB2ACB5" w14:textId="77777777" w:rsidR="006B61DC" w:rsidRPr="006B61DC" w:rsidRDefault="006B61DC" w:rsidP="00CB7BB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Parses and extracts meaningful information from HTML content.</w:t>
      </w:r>
    </w:p>
    <w:p w14:paraId="6CFD1F40" w14:textId="77777777" w:rsidR="006B61DC" w:rsidRPr="006B61DC" w:rsidRDefault="006B61DC" w:rsidP="00CB7BB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Finds metadata (e.g., title, description) and outbound links.</w:t>
      </w:r>
    </w:p>
    <w:p w14:paraId="45A4C373" w14:textId="77777777" w:rsidR="006B61DC" w:rsidRPr="006B61DC" w:rsidRDefault="006B61DC" w:rsidP="00CB7BB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Example: From a webpage, the parser identifies the title as “Free Movie Downloads” and description as “Download latest movies for free.”</w:t>
      </w:r>
    </w:p>
    <w:p w14:paraId="5CEAED84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 xml:space="preserve">3. AI Model Integration with scikit-learn and </w:t>
      </w:r>
      <w:proofErr w:type="spellStart"/>
      <w:r w:rsidRPr="006B61DC">
        <w:rPr>
          <w:rFonts w:ascii="Times New Roman" w:hAnsi="Times New Roman" w:cs="Times New Roman"/>
          <w:b/>
          <w:bCs/>
        </w:rPr>
        <w:t>joblib</w:t>
      </w:r>
      <w:proofErr w:type="spellEnd"/>
    </w:p>
    <w:p w14:paraId="0627F19F" w14:textId="77777777" w:rsidR="006B61DC" w:rsidRPr="006B61DC" w:rsidRDefault="006B61DC" w:rsidP="00CB7BB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Detects piracy-related content using machine learning.</w:t>
      </w:r>
    </w:p>
    <w:p w14:paraId="456D0D1F" w14:textId="77777777" w:rsidR="006B61DC" w:rsidRPr="006B61DC" w:rsidRDefault="006B61DC" w:rsidP="00CB7BB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B61DC">
        <w:rPr>
          <w:rFonts w:ascii="Times New Roman" w:hAnsi="Times New Roman" w:cs="Times New Roman"/>
        </w:rPr>
        <w:t>joblib</w:t>
      </w:r>
      <w:proofErr w:type="spellEnd"/>
      <w:r w:rsidRPr="006B61DC">
        <w:rPr>
          <w:rFonts w:ascii="Times New Roman" w:hAnsi="Times New Roman" w:cs="Times New Roman"/>
        </w:rPr>
        <w:t xml:space="preserve"> is used to load serialized models for efficient deployment.</w:t>
      </w:r>
    </w:p>
    <w:p w14:paraId="3ECC2E28" w14:textId="77777777" w:rsidR="006B61DC" w:rsidRPr="006B61DC" w:rsidRDefault="006B61DC" w:rsidP="00CB7BB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Combines textual data (title, description) with additional features (e.g., number of links, presence of keywords like “free”).</w:t>
      </w:r>
    </w:p>
    <w:p w14:paraId="3A138588" w14:textId="77777777" w:rsidR="006B61DC" w:rsidRPr="006B61DC" w:rsidRDefault="006B61DC" w:rsidP="00CB7BB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Uses a classification model (e.g., Logistic Regression) to predict the likelihood of piracy.</w:t>
      </w:r>
    </w:p>
    <w:p w14:paraId="19F67372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>4. Additional Features:</w:t>
      </w:r>
    </w:p>
    <w:p w14:paraId="1EB7A95E" w14:textId="77777777" w:rsidR="006B61DC" w:rsidRPr="006B61DC" w:rsidRDefault="006B61DC" w:rsidP="00CB7BB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Extracted Metadata:</w:t>
      </w:r>
      <w:r w:rsidRPr="006B61DC">
        <w:rPr>
          <w:rFonts w:ascii="Times New Roman" w:hAnsi="Times New Roman" w:cs="Times New Roman"/>
        </w:rPr>
        <w:t xml:space="preserve"> </w:t>
      </w:r>
    </w:p>
    <w:p w14:paraId="06E94388" w14:textId="77777777" w:rsidR="006B61DC" w:rsidRPr="006B61DC" w:rsidRDefault="006B61DC" w:rsidP="00CB7BB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 xml:space="preserve">Title, description, copyright info, and outbound links are </w:t>
      </w:r>
      <w:proofErr w:type="spellStart"/>
      <w:r w:rsidRPr="006B61DC">
        <w:rPr>
          <w:rFonts w:ascii="Times New Roman" w:hAnsi="Times New Roman" w:cs="Times New Roman"/>
        </w:rPr>
        <w:t>analyzed</w:t>
      </w:r>
      <w:proofErr w:type="spellEnd"/>
      <w:r w:rsidRPr="006B61DC">
        <w:rPr>
          <w:rFonts w:ascii="Times New Roman" w:hAnsi="Times New Roman" w:cs="Times New Roman"/>
        </w:rPr>
        <w:t xml:space="preserve"> for context.</w:t>
      </w:r>
    </w:p>
    <w:p w14:paraId="3DD07DB7" w14:textId="77777777" w:rsidR="006B61DC" w:rsidRPr="006B61DC" w:rsidRDefault="006B61DC" w:rsidP="00CB7BB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Custom Features for AI Model:</w:t>
      </w:r>
      <w:r w:rsidRPr="006B61DC">
        <w:rPr>
          <w:rFonts w:ascii="Times New Roman" w:hAnsi="Times New Roman" w:cs="Times New Roman"/>
        </w:rPr>
        <w:t xml:space="preserve"> </w:t>
      </w:r>
    </w:p>
    <w:p w14:paraId="0273AFFF" w14:textId="77777777" w:rsidR="006B61DC" w:rsidRPr="006B61DC" w:rsidRDefault="006B61DC" w:rsidP="00CB7BB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Length of the combined title and description.</w:t>
      </w:r>
    </w:p>
    <w:p w14:paraId="2B338D4C" w14:textId="77777777" w:rsidR="006B61DC" w:rsidRPr="006B61DC" w:rsidRDefault="006B61DC" w:rsidP="00CB7BB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Count of outbound links.</w:t>
      </w:r>
    </w:p>
    <w:p w14:paraId="73C07746" w14:textId="77777777" w:rsidR="006B61DC" w:rsidRPr="006B61DC" w:rsidRDefault="006B61DC" w:rsidP="00CB7BB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Presence of specific keywords (“free”, “download”, etc.).</w:t>
      </w:r>
    </w:p>
    <w:p w14:paraId="2EAA7943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B61DC">
        <w:rPr>
          <w:rFonts w:ascii="Times New Roman" w:hAnsi="Times New Roman" w:cs="Times New Roman"/>
          <w:b/>
          <w:bCs/>
          <w:u w:val="single"/>
        </w:rPr>
        <w:t>Frontend Implementation</w:t>
      </w:r>
    </w:p>
    <w:p w14:paraId="5CFAD282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>1. User Interface with Next.js</w:t>
      </w:r>
    </w:p>
    <w:p w14:paraId="21F737B9" w14:textId="77777777" w:rsidR="006B61DC" w:rsidRPr="006B61DC" w:rsidRDefault="006B61DC" w:rsidP="00CB7BBC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Offers server-side rendering and seamless API integration.</w:t>
      </w:r>
    </w:p>
    <w:p w14:paraId="35563F6A" w14:textId="77777777" w:rsidR="006B61DC" w:rsidRPr="006B61DC" w:rsidRDefault="006B61DC" w:rsidP="00CB7BBC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Provides an input field for users to enter URLs.</w:t>
      </w:r>
    </w:p>
    <w:p w14:paraId="48CB89EB" w14:textId="77777777" w:rsidR="006B61DC" w:rsidRPr="006B61DC" w:rsidRDefault="006B61DC" w:rsidP="00CB7BBC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Submits the URL to the backend and displays results dynamically.</w:t>
      </w:r>
    </w:p>
    <w:p w14:paraId="4376CFFE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>2. API Integration with Axios</w:t>
      </w:r>
    </w:p>
    <w:p w14:paraId="29BE4659" w14:textId="77777777" w:rsidR="006B61DC" w:rsidRPr="006B61DC" w:rsidRDefault="006B61DC" w:rsidP="00CB7BBC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Simplifies HTTP requests and error handling in JavaScript.</w:t>
      </w:r>
    </w:p>
    <w:p w14:paraId="50231728" w14:textId="77777777" w:rsidR="006B61DC" w:rsidRPr="006B61DC" w:rsidRDefault="006B61DC" w:rsidP="00CB7BBC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 xml:space="preserve">Sends the URL to the </w:t>
      </w:r>
      <w:proofErr w:type="spellStart"/>
      <w:r w:rsidRPr="006B61DC">
        <w:rPr>
          <w:rFonts w:ascii="Times New Roman" w:hAnsi="Times New Roman" w:cs="Times New Roman"/>
        </w:rPr>
        <w:t>backend’s</w:t>
      </w:r>
      <w:proofErr w:type="spellEnd"/>
      <w:r w:rsidRPr="006B61DC">
        <w:rPr>
          <w:rFonts w:ascii="Times New Roman" w:hAnsi="Times New Roman" w:cs="Times New Roman"/>
        </w:rPr>
        <w:t xml:space="preserve"> /trace endpoint.</w:t>
      </w:r>
    </w:p>
    <w:p w14:paraId="6D3C3BC3" w14:textId="77777777" w:rsidR="006B61DC" w:rsidRPr="006B61DC" w:rsidRDefault="006B61DC" w:rsidP="00CB7BBC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Handles responses and displays trace and analysis results.</w:t>
      </w:r>
    </w:p>
    <w:p w14:paraId="3ACD86B3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>3. Styling with Tailwind CSS</w:t>
      </w:r>
    </w:p>
    <w:p w14:paraId="3D324AE8" w14:textId="77777777" w:rsidR="006B61DC" w:rsidRPr="006B61DC" w:rsidRDefault="006B61DC" w:rsidP="00CB7BBC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Provides utility-first classes for responsive and customizable design.</w:t>
      </w:r>
    </w:p>
    <w:p w14:paraId="70BEED9F" w14:textId="77777777" w:rsidR="006B61DC" w:rsidRPr="006B61DC" w:rsidRDefault="006B61DC" w:rsidP="00CB7BBC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Styles input fields, buttons, and result cards.</w:t>
      </w:r>
    </w:p>
    <w:p w14:paraId="67AED057" w14:textId="77777777" w:rsidR="006B61DC" w:rsidRPr="006B61DC" w:rsidRDefault="006B61DC" w:rsidP="00CB7BBC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 xml:space="preserve">Example: The “Trace URL” button changes </w:t>
      </w:r>
      <w:proofErr w:type="spellStart"/>
      <w:r w:rsidRPr="006B61DC">
        <w:rPr>
          <w:rFonts w:ascii="Times New Roman" w:hAnsi="Times New Roman" w:cs="Times New Roman"/>
        </w:rPr>
        <w:t>color</w:t>
      </w:r>
      <w:proofErr w:type="spellEnd"/>
      <w:r w:rsidRPr="006B61DC">
        <w:rPr>
          <w:rFonts w:ascii="Times New Roman" w:hAnsi="Times New Roman" w:cs="Times New Roman"/>
        </w:rPr>
        <w:t xml:space="preserve"> on hover, enhancing user experience.</w:t>
      </w:r>
    </w:p>
    <w:p w14:paraId="7558D371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B61DC">
        <w:rPr>
          <w:rFonts w:ascii="Times New Roman" w:hAnsi="Times New Roman" w:cs="Times New Roman"/>
          <w:b/>
          <w:bCs/>
          <w:u w:val="single"/>
        </w:rPr>
        <w:t>Tools, Libraries, and Resources</w:t>
      </w:r>
    </w:p>
    <w:p w14:paraId="6BB490DB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>Backend:</w:t>
      </w:r>
    </w:p>
    <w:p w14:paraId="092616AD" w14:textId="77777777" w:rsidR="006B61DC" w:rsidRPr="006B61DC" w:rsidRDefault="006B61DC" w:rsidP="00CB7BBC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Flask:</w:t>
      </w:r>
    </w:p>
    <w:p w14:paraId="15409ABB" w14:textId="77777777" w:rsidR="006B61DC" w:rsidRPr="006B61DC" w:rsidRDefault="006B61DC" w:rsidP="00CB7BBC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Framework for building REST APIs.</w:t>
      </w:r>
    </w:p>
    <w:p w14:paraId="6A7CAE08" w14:textId="77777777" w:rsidR="006B61DC" w:rsidRPr="006B61DC" w:rsidRDefault="006B61DC" w:rsidP="00CB7BBC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lastRenderedPageBreak/>
        <w:t xml:space="preserve">Enables cross-origin requests using </w:t>
      </w:r>
      <w:proofErr w:type="spellStart"/>
      <w:r w:rsidRPr="006B61DC">
        <w:rPr>
          <w:rFonts w:ascii="Times New Roman" w:hAnsi="Times New Roman" w:cs="Times New Roman"/>
        </w:rPr>
        <w:t>flask_cors</w:t>
      </w:r>
      <w:proofErr w:type="spellEnd"/>
      <w:r w:rsidRPr="006B61DC">
        <w:rPr>
          <w:rFonts w:ascii="Times New Roman" w:hAnsi="Times New Roman" w:cs="Times New Roman"/>
        </w:rPr>
        <w:t>.</w:t>
      </w:r>
    </w:p>
    <w:p w14:paraId="4C2D484A" w14:textId="77777777" w:rsidR="006B61DC" w:rsidRPr="006B61DC" w:rsidRDefault="006B61DC" w:rsidP="00CB7BBC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requests:</w:t>
      </w:r>
    </w:p>
    <w:p w14:paraId="003B217E" w14:textId="77777777" w:rsidR="006B61DC" w:rsidRPr="006B61DC" w:rsidRDefault="006B61DC" w:rsidP="00CB7BBC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Handles HTTP requests and follows redirects.</w:t>
      </w:r>
    </w:p>
    <w:p w14:paraId="778093BF" w14:textId="77777777" w:rsidR="006B61DC" w:rsidRPr="006B61DC" w:rsidRDefault="006B61DC" w:rsidP="00CB7BBC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B61DC">
        <w:rPr>
          <w:rFonts w:ascii="Times New Roman" w:hAnsi="Times New Roman" w:cs="Times New Roman"/>
          <w:b/>
          <w:bCs/>
        </w:rPr>
        <w:t>BeautifulSoup</w:t>
      </w:r>
      <w:proofErr w:type="spellEnd"/>
      <w:r w:rsidRPr="006B61DC">
        <w:rPr>
          <w:rFonts w:ascii="Times New Roman" w:hAnsi="Times New Roman" w:cs="Times New Roman"/>
          <w:b/>
          <w:bCs/>
        </w:rPr>
        <w:t>:</w:t>
      </w:r>
    </w:p>
    <w:p w14:paraId="1AB0F057" w14:textId="77777777" w:rsidR="006B61DC" w:rsidRPr="006B61DC" w:rsidRDefault="006B61DC" w:rsidP="00CB7BBC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Parses HTML content and extracts metadata and links.</w:t>
      </w:r>
    </w:p>
    <w:p w14:paraId="1100F554" w14:textId="77777777" w:rsidR="006B61DC" w:rsidRPr="006B61DC" w:rsidRDefault="006B61DC" w:rsidP="00CB7BBC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scikit-learn:</w:t>
      </w:r>
    </w:p>
    <w:p w14:paraId="6CD04213" w14:textId="77777777" w:rsidR="006B61DC" w:rsidRPr="006B61DC" w:rsidRDefault="006B61DC" w:rsidP="00CB7BBC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Provides machine learning tools for training and deploying AI models.</w:t>
      </w:r>
    </w:p>
    <w:p w14:paraId="0C83B357" w14:textId="77777777" w:rsidR="006B61DC" w:rsidRPr="006B61DC" w:rsidRDefault="006B61DC" w:rsidP="00CB7BBC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B61DC">
        <w:rPr>
          <w:rFonts w:ascii="Times New Roman" w:hAnsi="Times New Roman" w:cs="Times New Roman"/>
          <w:b/>
          <w:bCs/>
        </w:rPr>
        <w:t>joblib</w:t>
      </w:r>
      <w:proofErr w:type="spellEnd"/>
      <w:r w:rsidRPr="006B61DC">
        <w:rPr>
          <w:rFonts w:ascii="Times New Roman" w:hAnsi="Times New Roman" w:cs="Times New Roman"/>
          <w:b/>
          <w:bCs/>
        </w:rPr>
        <w:t>:</w:t>
      </w:r>
    </w:p>
    <w:p w14:paraId="3383BB64" w14:textId="77777777" w:rsidR="006B61DC" w:rsidRPr="006B61DC" w:rsidRDefault="006B61DC" w:rsidP="00CB7BBC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Serializes and deserializes machine learning models for efficient deployment.</w:t>
      </w:r>
    </w:p>
    <w:p w14:paraId="5FB8BA4D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>Frontend:</w:t>
      </w:r>
    </w:p>
    <w:p w14:paraId="4CD0070B" w14:textId="77777777" w:rsidR="006B61DC" w:rsidRPr="006B61DC" w:rsidRDefault="006B61DC" w:rsidP="00CB7BB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Next.js:</w:t>
      </w:r>
    </w:p>
    <w:p w14:paraId="63AB207D" w14:textId="77777777" w:rsidR="006B61DC" w:rsidRPr="006B61DC" w:rsidRDefault="006B61DC" w:rsidP="00CB7BBC">
      <w:pPr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Framework for React-based frontend development with server-side rendering.</w:t>
      </w:r>
    </w:p>
    <w:p w14:paraId="370A400A" w14:textId="77777777" w:rsidR="006B61DC" w:rsidRPr="006B61DC" w:rsidRDefault="006B61DC" w:rsidP="00CB7BB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Axios:</w:t>
      </w:r>
    </w:p>
    <w:p w14:paraId="1F47974D" w14:textId="77777777" w:rsidR="006B61DC" w:rsidRPr="006B61DC" w:rsidRDefault="006B61DC" w:rsidP="00CB7BBC">
      <w:pPr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Simplifies API calls and error handling.</w:t>
      </w:r>
    </w:p>
    <w:p w14:paraId="18842C62" w14:textId="77777777" w:rsidR="006B61DC" w:rsidRPr="006B61DC" w:rsidRDefault="006B61DC" w:rsidP="00CB7BB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Tailwind CSS:</w:t>
      </w:r>
    </w:p>
    <w:p w14:paraId="21A7630D" w14:textId="77777777" w:rsidR="006B61DC" w:rsidRPr="006B61DC" w:rsidRDefault="006B61DC" w:rsidP="00CB7BBC">
      <w:pPr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Utility-first CSS framework for responsive and attractive designs.</w:t>
      </w:r>
    </w:p>
    <w:p w14:paraId="7BEFE3C7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B61DC">
        <w:rPr>
          <w:rFonts w:ascii="Times New Roman" w:hAnsi="Times New Roman" w:cs="Times New Roman"/>
          <w:b/>
          <w:bCs/>
          <w:u w:val="single"/>
        </w:rPr>
        <w:t>Deployment</w:t>
      </w:r>
    </w:p>
    <w:p w14:paraId="3D0251BD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>Local Setup:</w:t>
      </w:r>
    </w:p>
    <w:p w14:paraId="1D0690A9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>Backend:</w:t>
      </w:r>
    </w:p>
    <w:p w14:paraId="1FE8646F" w14:textId="77777777" w:rsidR="006B61DC" w:rsidRPr="006B61DC" w:rsidRDefault="006B61DC" w:rsidP="00CB7BBC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 xml:space="preserve">Install dependencies: </w:t>
      </w:r>
    </w:p>
    <w:p w14:paraId="3161C347" w14:textId="77777777" w:rsidR="006B61DC" w:rsidRPr="006B61DC" w:rsidRDefault="006B61DC" w:rsidP="00CB7BBC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pip install -r requirements.txt</w:t>
      </w:r>
    </w:p>
    <w:p w14:paraId="0E8D432D" w14:textId="77777777" w:rsidR="006B61DC" w:rsidRPr="006B61DC" w:rsidRDefault="006B61DC" w:rsidP="00CB7BBC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 xml:space="preserve">Run the Flask app: </w:t>
      </w:r>
    </w:p>
    <w:p w14:paraId="5C56DAA8" w14:textId="77777777" w:rsidR="006B61DC" w:rsidRPr="006B61DC" w:rsidRDefault="006B61DC" w:rsidP="00CB7BBC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python app.py</w:t>
      </w:r>
    </w:p>
    <w:p w14:paraId="0B0F398C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>Frontend:</w:t>
      </w:r>
    </w:p>
    <w:p w14:paraId="621F7385" w14:textId="77777777" w:rsidR="006B61DC" w:rsidRPr="006B61DC" w:rsidRDefault="006B61DC" w:rsidP="00CB7BBC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 xml:space="preserve">Install dependencies: </w:t>
      </w:r>
    </w:p>
    <w:p w14:paraId="6B9F8FFA" w14:textId="77777777" w:rsidR="006B61DC" w:rsidRPr="006B61DC" w:rsidRDefault="006B61DC" w:rsidP="00CB7BBC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B61DC">
        <w:rPr>
          <w:rFonts w:ascii="Times New Roman" w:hAnsi="Times New Roman" w:cs="Times New Roman"/>
        </w:rPr>
        <w:t>npm</w:t>
      </w:r>
      <w:proofErr w:type="spellEnd"/>
      <w:r w:rsidRPr="006B61DC">
        <w:rPr>
          <w:rFonts w:ascii="Times New Roman" w:hAnsi="Times New Roman" w:cs="Times New Roman"/>
        </w:rPr>
        <w:t xml:space="preserve"> install</w:t>
      </w:r>
    </w:p>
    <w:p w14:paraId="636361C7" w14:textId="77777777" w:rsidR="006B61DC" w:rsidRPr="006B61DC" w:rsidRDefault="006B61DC" w:rsidP="00CB7BBC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 xml:space="preserve">Start the development server: </w:t>
      </w:r>
    </w:p>
    <w:p w14:paraId="76AB0826" w14:textId="77777777" w:rsidR="006B61DC" w:rsidRPr="006B61DC" w:rsidRDefault="006B61DC" w:rsidP="00CB7BBC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B61DC">
        <w:rPr>
          <w:rFonts w:ascii="Times New Roman" w:hAnsi="Times New Roman" w:cs="Times New Roman"/>
        </w:rPr>
        <w:t>npm</w:t>
      </w:r>
      <w:proofErr w:type="spellEnd"/>
      <w:r w:rsidRPr="006B61DC">
        <w:rPr>
          <w:rFonts w:ascii="Times New Roman" w:hAnsi="Times New Roman" w:cs="Times New Roman"/>
        </w:rPr>
        <w:t xml:space="preserve"> run dev</w:t>
      </w:r>
    </w:p>
    <w:p w14:paraId="1A64997C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B61DC">
        <w:rPr>
          <w:rFonts w:ascii="Times New Roman" w:hAnsi="Times New Roman" w:cs="Times New Roman"/>
          <w:b/>
          <w:bCs/>
        </w:rPr>
        <w:t>Environment Variables:</w:t>
      </w:r>
    </w:p>
    <w:p w14:paraId="2060F14E" w14:textId="77777777" w:rsidR="006B61DC" w:rsidRPr="006B61DC" w:rsidRDefault="006B61DC" w:rsidP="00CB7BBC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Backend URL: NEXT_PUBLIC_BACKEND_URL</w:t>
      </w:r>
    </w:p>
    <w:p w14:paraId="1885A3FC" w14:textId="77777777" w:rsidR="00CB7BBC" w:rsidRPr="00CB7BBC" w:rsidRDefault="00CB7BBC" w:rsidP="00CB7BBC">
      <w:pPr>
        <w:spacing w:line="240" w:lineRule="auto"/>
        <w:jc w:val="both"/>
        <w:rPr>
          <w:rFonts w:ascii="Times New Roman" w:hAnsi="Times New Roman" w:cs="Times New Roman"/>
        </w:rPr>
      </w:pPr>
    </w:p>
    <w:p w14:paraId="63059C38" w14:textId="483E490F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B61DC">
        <w:rPr>
          <w:rFonts w:ascii="Times New Roman" w:hAnsi="Times New Roman" w:cs="Times New Roman"/>
          <w:b/>
          <w:bCs/>
          <w:u w:val="single"/>
        </w:rPr>
        <w:t>Example Workflow</w:t>
      </w:r>
    </w:p>
    <w:p w14:paraId="6946F4BF" w14:textId="77777777" w:rsidR="006B61DC" w:rsidRPr="006B61DC" w:rsidRDefault="006B61DC" w:rsidP="00CB7BB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Input:</w:t>
      </w:r>
      <w:r w:rsidRPr="006B61DC">
        <w:rPr>
          <w:rFonts w:ascii="Times New Roman" w:hAnsi="Times New Roman" w:cs="Times New Roman"/>
        </w:rPr>
        <w:t xml:space="preserve"> A user enters the URL bit.ly/example.</w:t>
      </w:r>
    </w:p>
    <w:p w14:paraId="62282C82" w14:textId="77777777" w:rsidR="006B61DC" w:rsidRPr="006B61DC" w:rsidRDefault="006B61DC" w:rsidP="00CB7BB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Backend Processing:</w:t>
      </w:r>
      <w:r w:rsidRPr="006B61DC">
        <w:rPr>
          <w:rFonts w:ascii="Times New Roman" w:hAnsi="Times New Roman" w:cs="Times New Roman"/>
        </w:rPr>
        <w:t xml:space="preserve"> </w:t>
      </w:r>
    </w:p>
    <w:p w14:paraId="3A40715C" w14:textId="77777777" w:rsidR="006B61DC" w:rsidRPr="006B61DC" w:rsidRDefault="006B61DC" w:rsidP="00CB7BBC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The URL is traced to https://example.com.</w:t>
      </w:r>
    </w:p>
    <w:p w14:paraId="5549B31B" w14:textId="77777777" w:rsidR="006B61DC" w:rsidRPr="006B61DC" w:rsidRDefault="006B61DC" w:rsidP="00CB7BBC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lastRenderedPageBreak/>
        <w:t>Metadata and outbound links are extracted.</w:t>
      </w:r>
    </w:p>
    <w:p w14:paraId="0769071A" w14:textId="77777777" w:rsidR="006B61DC" w:rsidRPr="006B61DC" w:rsidRDefault="006B61DC" w:rsidP="00CB7BBC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The AI model predicts a 70% likelihood of piracy due to keywords like “free download”.</w:t>
      </w:r>
    </w:p>
    <w:p w14:paraId="63422053" w14:textId="77777777" w:rsidR="006B61DC" w:rsidRPr="006B61DC" w:rsidRDefault="006B61DC" w:rsidP="00CB7BB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  <w:b/>
          <w:bCs/>
        </w:rPr>
        <w:t>Frontend Display:</w:t>
      </w:r>
      <w:r w:rsidRPr="006B61DC">
        <w:rPr>
          <w:rFonts w:ascii="Times New Roman" w:hAnsi="Times New Roman" w:cs="Times New Roman"/>
        </w:rPr>
        <w:t xml:space="preserve"> </w:t>
      </w:r>
    </w:p>
    <w:p w14:paraId="1CE94A6A" w14:textId="780C2087" w:rsidR="006B61DC" w:rsidRPr="00CB7BBC" w:rsidRDefault="006B61DC" w:rsidP="00CB7BBC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Results show the traced URL, metadata, and a warning about potential piracy.</w:t>
      </w:r>
    </w:p>
    <w:p w14:paraId="7886036C" w14:textId="77777777" w:rsidR="00CB7BBC" w:rsidRPr="006B61DC" w:rsidRDefault="00CB7BBC" w:rsidP="00CB7BBC">
      <w:pPr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1D1FE2E9" w14:textId="77777777" w:rsidR="006B61DC" w:rsidRPr="006B61DC" w:rsidRDefault="006B61DC" w:rsidP="00CB7BBC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B61DC">
        <w:rPr>
          <w:rFonts w:ascii="Times New Roman" w:hAnsi="Times New Roman" w:cs="Times New Roman"/>
          <w:b/>
          <w:bCs/>
          <w:u w:val="single"/>
        </w:rPr>
        <w:t>Summary</w:t>
      </w:r>
    </w:p>
    <w:p w14:paraId="292FE6E9" w14:textId="361BAEAC" w:rsidR="006B7215" w:rsidRPr="00CB7BBC" w:rsidRDefault="006B61DC" w:rsidP="00CB7BBC">
      <w:pPr>
        <w:spacing w:line="240" w:lineRule="auto"/>
        <w:jc w:val="both"/>
        <w:rPr>
          <w:rFonts w:ascii="Times New Roman" w:hAnsi="Times New Roman" w:cs="Times New Roman"/>
        </w:rPr>
      </w:pPr>
      <w:r w:rsidRPr="006B61DC">
        <w:rPr>
          <w:rFonts w:ascii="Times New Roman" w:hAnsi="Times New Roman" w:cs="Times New Roman"/>
        </w:rPr>
        <w:t>This project offers a comprehensive solution for tracing URLs and detecting piracy using AI. It combines efficient backend processing with an intuitive frontend, addressing a critical need in media and entertainment industries. By leveraging open-source tools and libraries, the solution is scalable and cost-effective.</w:t>
      </w:r>
    </w:p>
    <w:sectPr w:rsidR="006B7215" w:rsidRPr="00CB7BBC" w:rsidSect="00B30CD2">
      <w:type w:val="continuous"/>
      <w:pgSz w:w="11906" w:h="16838" w:code="9"/>
      <w:pgMar w:top="1077" w:right="907" w:bottom="1440" w:left="907" w:header="720" w:footer="720" w:gutter="737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36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711D"/>
    <w:multiLevelType w:val="multilevel"/>
    <w:tmpl w:val="702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34DB"/>
    <w:multiLevelType w:val="multilevel"/>
    <w:tmpl w:val="EC14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2112A"/>
    <w:multiLevelType w:val="multilevel"/>
    <w:tmpl w:val="767A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C6B88"/>
    <w:multiLevelType w:val="multilevel"/>
    <w:tmpl w:val="363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46FC8"/>
    <w:multiLevelType w:val="multilevel"/>
    <w:tmpl w:val="2780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311AA"/>
    <w:multiLevelType w:val="multilevel"/>
    <w:tmpl w:val="C814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20232"/>
    <w:multiLevelType w:val="multilevel"/>
    <w:tmpl w:val="F042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C5D8D"/>
    <w:multiLevelType w:val="multilevel"/>
    <w:tmpl w:val="66F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40BFE"/>
    <w:multiLevelType w:val="multilevel"/>
    <w:tmpl w:val="90D6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14AFB"/>
    <w:multiLevelType w:val="multilevel"/>
    <w:tmpl w:val="9C82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A1A96"/>
    <w:multiLevelType w:val="multilevel"/>
    <w:tmpl w:val="6520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8B4DE0"/>
    <w:multiLevelType w:val="multilevel"/>
    <w:tmpl w:val="C36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31D93"/>
    <w:multiLevelType w:val="multilevel"/>
    <w:tmpl w:val="93A4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F491C"/>
    <w:multiLevelType w:val="multilevel"/>
    <w:tmpl w:val="FFA2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469B1"/>
    <w:multiLevelType w:val="multilevel"/>
    <w:tmpl w:val="E178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73D13"/>
    <w:multiLevelType w:val="multilevel"/>
    <w:tmpl w:val="8BF4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B5195"/>
    <w:multiLevelType w:val="multilevel"/>
    <w:tmpl w:val="EDF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56A71"/>
    <w:multiLevelType w:val="multilevel"/>
    <w:tmpl w:val="7092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61A12"/>
    <w:multiLevelType w:val="multilevel"/>
    <w:tmpl w:val="C5D6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589434">
    <w:abstractNumId w:val="5"/>
  </w:num>
  <w:num w:numId="2" w16cid:durableId="1851488139">
    <w:abstractNumId w:val="1"/>
  </w:num>
  <w:num w:numId="3" w16cid:durableId="1831872357">
    <w:abstractNumId w:val="16"/>
  </w:num>
  <w:num w:numId="4" w16cid:durableId="1380399944">
    <w:abstractNumId w:val="0"/>
  </w:num>
  <w:num w:numId="5" w16cid:durableId="1631203668">
    <w:abstractNumId w:val="3"/>
  </w:num>
  <w:num w:numId="6" w16cid:durableId="1550143219">
    <w:abstractNumId w:val="8"/>
  </w:num>
  <w:num w:numId="7" w16cid:durableId="688801962">
    <w:abstractNumId w:val="2"/>
  </w:num>
  <w:num w:numId="8" w16cid:durableId="314261511">
    <w:abstractNumId w:val="15"/>
  </w:num>
  <w:num w:numId="9" w16cid:durableId="1261448791">
    <w:abstractNumId w:val="7"/>
  </w:num>
  <w:num w:numId="10" w16cid:durableId="333842234">
    <w:abstractNumId w:val="4"/>
  </w:num>
  <w:num w:numId="11" w16cid:durableId="1102381886">
    <w:abstractNumId w:val="17"/>
  </w:num>
  <w:num w:numId="12" w16cid:durableId="1637569338">
    <w:abstractNumId w:val="9"/>
  </w:num>
  <w:num w:numId="13" w16cid:durableId="1129133631">
    <w:abstractNumId w:val="6"/>
  </w:num>
  <w:num w:numId="14" w16cid:durableId="914124069">
    <w:abstractNumId w:val="14"/>
  </w:num>
  <w:num w:numId="15" w16cid:durableId="105777356">
    <w:abstractNumId w:val="18"/>
  </w:num>
  <w:num w:numId="16" w16cid:durableId="897399048">
    <w:abstractNumId w:val="11"/>
  </w:num>
  <w:num w:numId="17" w16cid:durableId="401416225">
    <w:abstractNumId w:val="12"/>
  </w:num>
  <w:num w:numId="18" w16cid:durableId="1176961381">
    <w:abstractNumId w:val="13"/>
  </w:num>
  <w:num w:numId="19" w16cid:durableId="1407191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7D"/>
    <w:rsid w:val="00066577"/>
    <w:rsid w:val="00244681"/>
    <w:rsid w:val="00275A24"/>
    <w:rsid w:val="00277C52"/>
    <w:rsid w:val="005C1105"/>
    <w:rsid w:val="00692751"/>
    <w:rsid w:val="006B61DC"/>
    <w:rsid w:val="006B7215"/>
    <w:rsid w:val="006F1847"/>
    <w:rsid w:val="007A2440"/>
    <w:rsid w:val="008F1154"/>
    <w:rsid w:val="00912039"/>
    <w:rsid w:val="00B30CD2"/>
    <w:rsid w:val="00BA2F06"/>
    <w:rsid w:val="00CB7BBC"/>
    <w:rsid w:val="00CF06B6"/>
    <w:rsid w:val="00DA4A7D"/>
    <w:rsid w:val="00E32746"/>
    <w:rsid w:val="00E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52F4"/>
  <w15:chartTrackingRefBased/>
  <w15:docId w15:val="{62779280-50CC-4A6F-8196-857F739C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GURRAM</dc:creator>
  <cp:keywords/>
  <dc:description/>
  <cp:lastModifiedBy>ANUSHA GURRAM</cp:lastModifiedBy>
  <cp:revision>5</cp:revision>
  <dcterms:created xsi:type="dcterms:W3CDTF">2025-01-18T17:37:00Z</dcterms:created>
  <dcterms:modified xsi:type="dcterms:W3CDTF">2025-01-18T17:52:00Z</dcterms:modified>
</cp:coreProperties>
</file>