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D9EE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color w:val="EE0000"/>
          <w:sz w:val="36"/>
          <w:szCs w:val="28"/>
        </w:rPr>
      </w:pPr>
      <w:r w:rsidRPr="00C37860">
        <w:rPr>
          <w:rFonts w:ascii="Aptos Display" w:hAnsi="Aptos Display"/>
          <w:b/>
          <w:bCs/>
          <w:color w:val="EE0000"/>
          <w:sz w:val="36"/>
          <w:szCs w:val="28"/>
        </w:rPr>
        <w:t>Full Development Plan (From Scratch)</w:t>
      </w:r>
    </w:p>
    <w:p w14:paraId="2C4E5C13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Overall Strategy</w:t>
      </w:r>
    </w:p>
    <w:p w14:paraId="552F0BDC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We’ll build in this order:</w:t>
      </w:r>
    </w:p>
    <w:p w14:paraId="08E6D14A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Foundation (project setup + core tables)</w:t>
      </w:r>
    </w:p>
    <w:p w14:paraId="19F7B99C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 system (entry point)</w:t>
      </w:r>
    </w:p>
    <w:p w14:paraId="4F985237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Quotation system</w:t>
      </w:r>
    </w:p>
    <w:p w14:paraId="2196D8D5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Procurement &amp; production</w:t>
      </w:r>
    </w:p>
    <w:p w14:paraId="3309167B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Payment &amp; completion</w:t>
      </w:r>
    </w:p>
    <w:p w14:paraId="7EB041E0" w14:textId="77777777" w:rsidR="00C37860" w:rsidRPr="00C37860" w:rsidRDefault="00C37860" w:rsidP="00C37860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Automation &amp; archival</w:t>
      </w:r>
    </w:p>
    <w:p w14:paraId="4ADC1C5F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Each stage should leave you with a </w:t>
      </w:r>
      <w:r w:rsidRPr="00C37860">
        <w:rPr>
          <w:rFonts w:ascii="Aptos Display" w:hAnsi="Aptos Display"/>
          <w:b/>
          <w:bCs/>
        </w:rPr>
        <w:t>working mini-system</w:t>
      </w:r>
      <w:r w:rsidRPr="00C37860">
        <w:rPr>
          <w:rFonts w:ascii="Aptos Display" w:hAnsi="Aptos Display"/>
        </w:rPr>
        <w:t>.</w:t>
      </w:r>
    </w:p>
    <w:p w14:paraId="793934DC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635EC8D6">
          <v:rect id="_x0000_i1085" style="width:0;height:1.5pt" o:hralign="center" o:hrstd="t" o:hr="t" fillcolor="#a0a0a0" stroked="f"/>
        </w:pict>
      </w:r>
    </w:p>
    <w:p w14:paraId="22ADDFA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0 — Project Foundation (Start Here)</w:t>
      </w:r>
    </w:p>
    <w:p w14:paraId="0369A35F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Goal</w:t>
      </w:r>
    </w:p>
    <w:p w14:paraId="06AD329B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the base backend + frontend with login-ready structure.</w:t>
      </w:r>
    </w:p>
    <w:p w14:paraId="3D7B1589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 (Spring Boot)</w:t>
      </w:r>
    </w:p>
    <w:p w14:paraId="35F60F92" w14:textId="77777777" w:rsidR="00C37860" w:rsidRPr="00C37860" w:rsidRDefault="00C37860" w:rsidP="00C37860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Spring Boot project</w:t>
      </w:r>
    </w:p>
    <w:p w14:paraId="3BC035F9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Dependencies:</w:t>
      </w:r>
    </w:p>
    <w:p w14:paraId="57E35471" w14:textId="77777777" w:rsidR="00C37860" w:rsidRPr="00C37860" w:rsidRDefault="00C37860" w:rsidP="00C37860">
      <w:pPr>
        <w:numPr>
          <w:ilvl w:val="2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Spring Web</w:t>
      </w:r>
    </w:p>
    <w:p w14:paraId="472B5BBA" w14:textId="77777777" w:rsidR="00C37860" w:rsidRPr="00C37860" w:rsidRDefault="00C37860" w:rsidP="00C37860">
      <w:pPr>
        <w:numPr>
          <w:ilvl w:val="2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Spring Data JPA</w:t>
      </w:r>
    </w:p>
    <w:p w14:paraId="656ABEE4" w14:textId="77777777" w:rsidR="00C37860" w:rsidRPr="00C37860" w:rsidRDefault="00C37860" w:rsidP="00C37860">
      <w:pPr>
        <w:numPr>
          <w:ilvl w:val="2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PostgreSQL Driver</w:t>
      </w:r>
    </w:p>
    <w:p w14:paraId="4B2A263E" w14:textId="77777777" w:rsidR="00C37860" w:rsidRPr="00C37860" w:rsidRDefault="00C37860" w:rsidP="00C37860">
      <w:pPr>
        <w:numPr>
          <w:ilvl w:val="2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Lombok</w:t>
      </w:r>
    </w:p>
    <w:p w14:paraId="2B09E434" w14:textId="77777777" w:rsidR="00C37860" w:rsidRPr="00C37860" w:rsidRDefault="00C37860" w:rsidP="00C37860">
      <w:pPr>
        <w:numPr>
          <w:ilvl w:val="2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Validation</w:t>
      </w:r>
    </w:p>
    <w:p w14:paraId="358463E7" w14:textId="77777777" w:rsidR="00C37860" w:rsidRPr="00C37860" w:rsidRDefault="00C37860" w:rsidP="00C37860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Setup:</w:t>
      </w:r>
    </w:p>
    <w:p w14:paraId="32F9538F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PostgreSQL connection</w:t>
      </w:r>
    </w:p>
    <w:p w14:paraId="22076919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application.yml</w:t>
      </w:r>
      <w:proofErr w:type="spellEnd"/>
    </w:p>
    <w:p w14:paraId="115796E3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Basic package structure:</w:t>
      </w:r>
    </w:p>
    <w:p w14:paraId="68443BC8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controller</w:t>
      </w:r>
    </w:p>
    <w:p w14:paraId="1CB66623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service</w:t>
      </w:r>
    </w:p>
    <w:p w14:paraId="1C791792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repository</w:t>
      </w:r>
    </w:p>
    <w:p w14:paraId="6C8A011F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entity</w:t>
      </w:r>
    </w:p>
    <w:p w14:paraId="0559EE3D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dto</w:t>
      </w:r>
      <w:proofErr w:type="spellEnd"/>
    </w:p>
    <w:p w14:paraId="661543E5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config</w:t>
      </w:r>
    </w:p>
    <w:p w14:paraId="58DA88B3" w14:textId="77777777" w:rsidR="00C37860" w:rsidRPr="00C37860" w:rsidRDefault="00C37860" w:rsidP="00C37860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base entities:</w:t>
      </w:r>
    </w:p>
    <w:p w14:paraId="52BB1311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User</w:t>
      </w:r>
    </w:p>
    <w:p w14:paraId="6DD75D6C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Role</w:t>
      </w:r>
    </w:p>
    <w:p w14:paraId="7A27E7CD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Department (organization)</w:t>
      </w:r>
    </w:p>
    <w:p w14:paraId="67F48F24" w14:textId="77777777" w:rsidR="00C37860" w:rsidRPr="00C37860" w:rsidRDefault="00C37860" w:rsidP="00C37860">
      <w:pPr>
        <w:numPr>
          <w:ilvl w:val="1"/>
          <w:numId w:val="2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ServiceDepartment</w:t>
      </w:r>
      <w:proofErr w:type="spellEnd"/>
    </w:p>
    <w:p w14:paraId="2C245908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These are needed for the request form. </w:t>
      </w:r>
    </w:p>
    <w:p w14:paraId="0978528A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6803284F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464BA26B">
          <v:rect id="_x0000_i1086" style="width:0;height:1.5pt" o:hralign="center" o:hrstd="t" o:hr="t" fillcolor="#a0a0a0" stroked="f"/>
        </w:pict>
      </w:r>
    </w:p>
    <w:p w14:paraId="5C2E5708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lastRenderedPageBreak/>
        <w:t>Frontend (React + Vite + TypeScript)</w:t>
      </w:r>
    </w:p>
    <w:p w14:paraId="78CDC32A" w14:textId="77777777" w:rsidR="00C37860" w:rsidRPr="00C37860" w:rsidRDefault="00C37860" w:rsidP="00C37860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project:</w:t>
      </w:r>
    </w:p>
    <w:p w14:paraId="08C52CBB" w14:textId="77777777" w:rsidR="00C37860" w:rsidRPr="00C37860" w:rsidRDefault="00C37860" w:rsidP="00C37860">
      <w:pPr>
        <w:numPr>
          <w:ilvl w:val="0"/>
          <w:numId w:val="3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npm</w:t>
      </w:r>
      <w:proofErr w:type="spellEnd"/>
      <w:r w:rsidRPr="00C37860">
        <w:rPr>
          <w:rFonts w:ascii="Aptos Display" w:hAnsi="Aptos Display"/>
        </w:rPr>
        <w:t xml:space="preserve"> create </w:t>
      </w:r>
      <w:proofErr w:type="spellStart"/>
      <w:r w:rsidRPr="00C37860">
        <w:rPr>
          <w:rFonts w:ascii="Aptos Display" w:hAnsi="Aptos Display"/>
        </w:rPr>
        <w:t>vite@latest</w:t>
      </w:r>
      <w:proofErr w:type="spellEnd"/>
    </w:p>
    <w:p w14:paraId="0F51A8D3" w14:textId="77777777" w:rsidR="00C37860" w:rsidRPr="00C37860" w:rsidRDefault="00C37860" w:rsidP="00C37860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Install:</w:t>
      </w:r>
    </w:p>
    <w:p w14:paraId="4AC6648B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React Router</w:t>
      </w:r>
    </w:p>
    <w:p w14:paraId="380C03AF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Axios</w:t>
      </w:r>
    </w:p>
    <w:p w14:paraId="3FF62C96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Tailwind</w:t>
      </w:r>
    </w:p>
    <w:p w14:paraId="6219526D" w14:textId="77777777" w:rsidR="00C37860" w:rsidRPr="00C37860" w:rsidRDefault="00C37860" w:rsidP="00C37860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base layout:</w:t>
      </w:r>
    </w:p>
    <w:p w14:paraId="007C1AEF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Login page (UI only)</w:t>
      </w:r>
    </w:p>
    <w:p w14:paraId="3421F58D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Dashboard layout</w:t>
      </w:r>
    </w:p>
    <w:p w14:paraId="15D5FAF1" w14:textId="77777777" w:rsidR="00C37860" w:rsidRPr="00C37860" w:rsidRDefault="00C37860" w:rsidP="00C37860">
      <w:pPr>
        <w:numPr>
          <w:ilvl w:val="1"/>
          <w:numId w:val="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Sidebar</w:t>
      </w:r>
    </w:p>
    <w:p w14:paraId="4D08B0E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5EA2B331">
          <v:rect id="_x0000_i1087" style="width:0;height:1.5pt" o:hralign="center" o:hrstd="t" o:hr="t" fillcolor="#a0a0a0" stroked="f"/>
        </w:pict>
      </w:r>
    </w:p>
    <w:p w14:paraId="61784D39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1 — Request Module (First Real Feature)</w:t>
      </w:r>
    </w:p>
    <w:p w14:paraId="5F37730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This is the </w:t>
      </w:r>
      <w:r w:rsidRPr="00C37860">
        <w:rPr>
          <w:rFonts w:ascii="Aptos Display" w:hAnsi="Aptos Display"/>
          <w:b/>
          <w:bCs/>
        </w:rPr>
        <w:t>entry point of the whole system</w:t>
      </w:r>
      <w:r w:rsidRPr="00C37860">
        <w:rPr>
          <w:rFonts w:ascii="Aptos Display" w:hAnsi="Aptos Display"/>
        </w:rPr>
        <w:t>.</w:t>
      </w:r>
    </w:p>
    <w:p w14:paraId="6D45906A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20C2126B" w14:textId="77777777" w:rsidR="00C37860" w:rsidRPr="00C37860" w:rsidRDefault="00C37860" w:rsidP="00C37860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User selects service</w:t>
      </w:r>
    </w:p>
    <w:p w14:paraId="50495987" w14:textId="77777777" w:rsidR="00C37860" w:rsidRPr="00C37860" w:rsidRDefault="00C37860" w:rsidP="00C37860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Fills request form</w:t>
      </w:r>
    </w:p>
    <w:p w14:paraId="28FC74E6" w14:textId="77777777" w:rsidR="00C37860" w:rsidRPr="00C37860" w:rsidRDefault="00C37860" w:rsidP="00C37860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Can mark urgent</w:t>
      </w:r>
    </w:p>
    <w:p w14:paraId="781D61C2" w14:textId="77777777" w:rsidR="00C37860" w:rsidRPr="00C37860" w:rsidRDefault="00C37860" w:rsidP="00C37860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System checks duplicates </w:t>
      </w:r>
    </w:p>
    <w:p w14:paraId="1A3C5740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17EBEAD3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509C5973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Create:</w:t>
      </w:r>
    </w:p>
    <w:p w14:paraId="19205E7B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Entities</w:t>
      </w:r>
    </w:p>
    <w:p w14:paraId="09D55606" w14:textId="77777777" w:rsidR="00C37860" w:rsidRPr="00C37860" w:rsidRDefault="00C37860" w:rsidP="00C37860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</w:t>
      </w:r>
    </w:p>
    <w:p w14:paraId="5851E6A4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APIs</w:t>
      </w:r>
    </w:p>
    <w:p w14:paraId="5909FFD6" w14:textId="77777777" w:rsidR="00C37860" w:rsidRPr="00C37860" w:rsidRDefault="00C37860" w:rsidP="00C37860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request</w:t>
      </w:r>
    </w:p>
    <w:p w14:paraId="6FA8A1E9" w14:textId="77777777" w:rsidR="00C37860" w:rsidRPr="00C37860" w:rsidRDefault="00C37860" w:rsidP="00C37860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Check duplicate request</w:t>
      </w:r>
    </w:p>
    <w:p w14:paraId="33585A70" w14:textId="77777777" w:rsidR="00C37860" w:rsidRPr="00C37860" w:rsidRDefault="00C37860" w:rsidP="00C37860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Get requests by user</w:t>
      </w:r>
    </w:p>
    <w:p w14:paraId="5F9238A7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Frontend</w:t>
      </w:r>
    </w:p>
    <w:p w14:paraId="079440D4" w14:textId="77777777" w:rsidR="00C37860" w:rsidRPr="00C37860" w:rsidRDefault="00C37860" w:rsidP="00C37860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 form page</w:t>
      </w:r>
    </w:p>
    <w:p w14:paraId="5D87B68B" w14:textId="77777777" w:rsidR="00C37860" w:rsidRPr="00C37860" w:rsidRDefault="00C37860" w:rsidP="00C37860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Submit request</w:t>
      </w:r>
    </w:p>
    <w:p w14:paraId="3A72CECF" w14:textId="77777777" w:rsidR="00C37860" w:rsidRPr="00C37860" w:rsidRDefault="00C37860" w:rsidP="00C37860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 list page</w:t>
      </w:r>
    </w:p>
    <w:p w14:paraId="6174ACA5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22C15437">
          <v:rect id="_x0000_i1088" style="width:0;height:1.5pt" o:hralign="center" o:hrstd="t" o:hr="t" fillcolor="#a0a0a0" stroked="f"/>
        </w:pict>
      </w:r>
    </w:p>
    <w:p w14:paraId="541020C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2 — Urgency Approval (Admin Feature)</w:t>
      </w:r>
    </w:p>
    <w:p w14:paraId="09C6BFFA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28BF7E16" w14:textId="77777777" w:rsidR="00C37860" w:rsidRPr="00C37860" w:rsidRDefault="00C37860" w:rsidP="00C37860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Admin/SA approves or rejects urgency. </w:t>
      </w:r>
    </w:p>
    <w:p w14:paraId="5554E889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3569A1BE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306EC4E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248575D7" w14:textId="77777777" w:rsidR="00C37860" w:rsidRPr="00C37860" w:rsidRDefault="00C37860" w:rsidP="00C37860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Get pending urgency requests</w:t>
      </w:r>
    </w:p>
    <w:p w14:paraId="2F06865C" w14:textId="77777777" w:rsidR="00C37860" w:rsidRPr="00C37860" w:rsidRDefault="00C37860" w:rsidP="00C37860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Approve urgency</w:t>
      </w:r>
    </w:p>
    <w:p w14:paraId="285D3550" w14:textId="77777777" w:rsidR="00C37860" w:rsidRPr="00C37860" w:rsidRDefault="00C37860" w:rsidP="00C37860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lastRenderedPageBreak/>
        <w:t>Reject urgency</w:t>
      </w:r>
    </w:p>
    <w:p w14:paraId="1AD31941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Frontend</w:t>
      </w:r>
    </w:p>
    <w:p w14:paraId="2F7C8843" w14:textId="77777777" w:rsidR="00C37860" w:rsidRPr="00C37860" w:rsidRDefault="00C37860" w:rsidP="00C37860">
      <w:pPr>
        <w:numPr>
          <w:ilvl w:val="0"/>
          <w:numId w:val="10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Admin dashboard</w:t>
      </w:r>
    </w:p>
    <w:p w14:paraId="57844E47" w14:textId="77777777" w:rsidR="00C37860" w:rsidRPr="00C37860" w:rsidRDefault="00C37860" w:rsidP="00C37860">
      <w:pPr>
        <w:numPr>
          <w:ilvl w:val="0"/>
          <w:numId w:val="10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Urgency approval screen</w:t>
      </w:r>
    </w:p>
    <w:p w14:paraId="09BBCEC4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6DC88DA8">
          <v:rect id="_x0000_i1089" style="width:0;height:1.5pt" o:hralign="center" o:hrstd="t" o:hr="t" fillcolor="#a0a0a0" stroked="f"/>
        </w:pict>
      </w:r>
    </w:p>
    <w:p w14:paraId="04F7E7EF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3 — Quotation System (Core Logic)</w:t>
      </w:r>
    </w:p>
    <w:p w14:paraId="35896E2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74549095" w14:textId="77777777" w:rsidR="00C37860" w:rsidRPr="00C37860" w:rsidRDefault="00C37860" w:rsidP="00C37860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Admin prepares quotation</w:t>
      </w:r>
    </w:p>
    <w:p w14:paraId="6B3B94F8" w14:textId="77777777" w:rsidR="00C37860" w:rsidRPr="00C37860" w:rsidRDefault="00C37860" w:rsidP="00C37860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SA approves</w:t>
      </w:r>
    </w:p>
    <w:p w14:paraId="67CEDD36" w14:textId="77777777" w:rsidR="00C37860" w:rsidRPr="00C37860" w:rsidRDefault="00C37860" w:rsidP="00C37860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Requester approves or negotiates </w:t>
      </w:r>
    </w:p>
    <w:p w14:paraId="060948D9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2D3C5359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7E563EBE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Entities:</w:t>
      </w:r>
    </w:p>
    <w:p w14:paraId="4DB1EED1" w14:textId="77777777" w:rsidR="00C37860" w:rsidRPr="00C37860" w:rsidRDefault="00C37860" w:rsidP="00C37860">
      <w:pPr>
        <w:numPr>
          <w:ilvl w:val="0"/>
          <w:numId w:val="1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Quotation</w:t>
      </w:r>
    </w:p>
    <w:p w14:paraId="3E23A211" w14:textId="77777777" w:rsidR="00C37860" w:rsidRPr="00C37860" w:rsidRDefault="00C37860" w:rsidP="00C37860">
      <w:pPr>
        <w:numPr>
          <w:ilvl w:val="0"/>
          <w:numId w:val="12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QuotationItem</w:t>
      </w:r>
      <w:proofErr w:type="spellEnd"/>
    </w:p>
    <w:p w14:paraId="780D2D5B" w14:textId="77777777" w:rsidR="00C37860" w:rsidRPr="00C37860" w:rsidRDefault="00C37860" w:rsidP="00C37860">
      <w:pPr>
        <w:numPr>
          <w:ilvl w:val="0"/>
          <w:numId w:val="12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NegotiationComment</w:t>
      </w:r>
      <w:proofErr w:type="spellEnd"/>
    </w:p>
    <w:p w14:paraId="2C91EB54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74FDC550" w14:textId="77777777" w:rsidR="00C37860" w:rsidRPr="00C37860" w:rsidRDefault="00C37860" w:rsidP="00C37860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quotation</w:t>
      </w:r>
    </w:p>
    <w:p w14:paraId="4687790F" w14:textId="77777777" w:rsidR="00C37860" w:rsidRPr="00C37860" w:rsidRDefault="00C37860" w:rsidP="00C37860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Submit for approval</w:t>
      </w:r>
    </w:p>
    <w:p w14:paraId="563C1CF9" w14:textId="77777777" w:rsidR="00C37860" w:rsidRPr="00C37860" w:rsidRDefault="00C37860" w:rsidP="00C37860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Approve quotation (SA)</w:t>
      </w:r>
    </w:p>
    <w:p w14:paraId="5B306535" w14:textId="77777777" w:rsidR="00C37860" w:rsidRPr="00C37860" w:rsidRDefault="00C37860" w:rsidP="00C37860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Requester </w:t>
      </w:r>
      <w:proofErr w:type="gramStart"/>
      <w:r w:rsidRPr="00C37860">
        <w:rPr>
          <w:rFonts w:ascii="Aptos Display" w:hAnsi="Aptos Display"/>
        </w:rPr>
        <w:t>approve</w:t>
      </w:r>
      <w:proofErr w:type="gramEnd"/>
    </w:p>
    <w:p w14:paraId="6AA7798B" w14:textId="77777777" w:rsidR="00C37860" w:rsidRPr="00C37860" w:rsidRDefault="00C37860" w:rsidP="00C37860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Requester request changes</w:t>
      </w:r>
    </w:p>
    <w:p w14:paraId="35EEBAC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Frontend</w:t>
      </w:r>
    </w:p>
    <w:p w14:paraId="2280A370" w14:textId="77777777" w:rsidR="00C37860" w:rsidRPr="00C37860" w:rsidRDefault="00C37860" w:rsidP="00C37860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Admin quotation form</w:t>
      </w:r>
    </w:p>
    <w:p w14:paraId="3C0AC12D" w14:textId="77777777" w:rsidR="00C37860" w:rsidRPr="00C37860" w:rsidRDefault="00C37860" w:rsidP="00C37860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SA approval screen</w:t>
      </w:r>
    </w:p>
    <w:p w14:paraId="03A1ABC0" w14:textId="77777777" w:rsidR="00C37860" w:rsidRPr="00C37860" w:rsidRDefault="00C37860" w:rsidP="00C37860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Requester quotation view</w:t>
      </w:r>
    </w:p>
    <w:p w14:paraId="6C469467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41EF5167">
          <v:rect id="_x0000_i1090" style="width:0;height:1.5pt" o:hralign="center" o:hrstd="t" o:hr="t" fillcolor="#a0a0a0" stroked="f"/>
        </w:pict>
      </w:r>
    </w:p>
    <w:p w14:paraId="6AB8215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4 — List Generation &amp; Amount Due</w:t>
      </w:r>
    </w:p>
    <w:p w14:paraId="34E3CC11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After quotation approval. </w:t>
      </w:r>
    </w:p>
    <w:p w14:paraId="22186A44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1DB16E20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3ADA76A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Entities:</w:t>
      </w:r>
    </w:p>
    <w:p w14:paraId="6A079566" w14:textId="77777777" w:rsidR="00C37860" w:rsidRPr="00C37860" w:rsidRDefault="00C37860" w:rsidP="00C37860">
      <w:pPr>
        <w:numPr>
          <w:ilvl w:val="0"/>
          <w:numId w:val="15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UserMaterialChecklist</w:t>
      </w:r>
      <w:proofErr w:type="spellEnd"/>
    </w:p>
    <w:p w14:paraId="3FFB5FFE" w14:textId="77777777" w:rsidR="00C37860" w:rsidRPr="00C37860" w:rsidRDefault="00C37860" w:rsidP="00C37860">
      <w:pPr>
        <w:numPr>
          <w:ilvl w:val="0"/>
          <w:numId w:val="15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VendorPurchaseList</w:t>
      </w:r>
      <w:proofErr w:type="spellEnd"/>
    </w:p>
    <w:p w14:paraId="299E695E" w14:textId="77777777" w:rsidR="00C37860" w:rsidRPr="00C37860" w:rsidRDefault="00C37860" w:rsidP="00C37860">
      <w:pPr>
        <w:numPr>
          <w:ilvl w:val="0"/>
          <w:numId w:val="15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AmountDue</w:t>
      </w:r>
      <w:proofErr w:type="spellEnd"/>
    </w:p>
    <w:p w14:paraId="3D3D09AC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69A8F31C" w14:textId="77777777" w:rsidR="00C37860" w:rsidRPr="00C37860" w:rsidRDefault="00C37860" w:rsidP="00C37860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Generate lists</w:t>
      </w:r>
    </w:p>
    <w:p w14:paraId="11835B08" w14:textId="77777777" w:rsidR="00C37860" w:rsidRPr="00C37860" w:rsidRDefault="00C37860" w:rsidP="00C37860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SA approval for lists</w:t>
      </w:r>
    </w:p>
    <w:p w14:paraId="7747FDEC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1512C180">
          <v:rect id="_x0000_i1091" style="width:0;height:1.5pt" o:hralign="center" o:hrstd="t" o:hr="t" fillcolor="#a0a0a0" stroked="f"/>
        </w:pict>
      </w:r>
    </w:p>
    <w:p w14:paraId="1FE53388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5 — Procurement</w:t>
      </w:r>
    </w:p>
    <w:p w14:paraId="36F6B85B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320B4DA1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lastRenderedPageBreak/>
        <w:t>Entities:</w:t>
      </w:r>
    </w:p>
    <w:p w14:paraId="76ADF9C5" w14:textId="77777777" w:rsidR="00C37860" w:rsidRPr="00C37860" w:rsidRDefault="00C37860" w:rsidP="00C37860">
      <w:pPr>
        <w:numPr>
          <w:ilvl w:val="0"/>
          <w:numId w:val="17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Inventory</w:t>
      </w:r>
    </w:p>
    <w:p w14:paraId="0B53E412" w14:textId="77777777" w:rsidR="00C37860" w:rsidRPr="00C37860" w:rsidRDefault="00C37860" w:rsidP="00C37860">
      <w:pPr>
        <w:numPr>
          <w:ilvl w:val="0"/>
          <w:numId w:val="17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ItemRateHistory</w:t>
      </w:r>
      <w:proofErr w:type="spellEnd"/>
    </w:p>
    <w:p w14:paraId="2C61306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278B8DAE" w14:textId="77777777" w:rsidR="00C37860" w:rsidRPr="00C37860" w:rsidRDefault="00C37860" w:rsidP="00C37860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View vendor lists</w:t>
      </w:r>
    </w:p>
    <w:p w14:paraId="2FC71C03" w14:textId="77777777" w:rsidR="00C37860" w:rsidRPr="00C37860" w:rsidRDefault="00C37860" w:rsidP="00C37860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Mark items purchased</w:t>
      </w:r>
    </w:p>
    <w:p w14:paraId="048A63BA" w14:textId="77777777" w:rsidR="00C37860" w:rsidRPr="00C37860" w:rsidRDefault="00C37860" w:rsidP="00C37860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Upload invoice</w:t>
      </w:r>
    </w:p>
    <w:p w14:paraId="4C2098BB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0B960041">
          <v:rect id="_x0000_i1092" style="width:0;height:1.5pt" o:hralign="center" o:hrstd="t" o:hr="t" fillcolor="#a0a0a0" stroked="f"/>
        </w:pict>
      </w:r>
    </w:p>
    <w:p w14:paraId="199026B0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6 — Production</w:t>
      </w:r>
    </w:p>
    <w:p w14:paraId="4A28DEDE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1CFAB594" w14:textId="77777777" w:rsidR="00C37860" w:rsidRPr="00C37860" w:rsidRDefault="00C37860" w:rsidP="00C37860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Assign worker</w:t>
      </w:r>
    </w:p>
    <w:p w14:paraId="5914BAD1" w14:textId="77777777" w:rsidR="00C37860" w:rsidRPr="00C37860" w:rsidRDefault="00C37860" w:rsidP="00C37860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Start production</w:t>
      </w:r>
    </w:p>
    <w:p w14:paraId="0B4FCBC8" w14:textId="77777777" w:rsidR="00C37860" w:rsidRPr="00C37860" w:rsidRDefault="00C37860" w:rsidP="00C37860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Track deadlines </w:t>
      </w:r>
    </w:p>
    <w:p w14:paraId="0F4961B2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0D359952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5C47A658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Entities:</w:t>
      </w:r>
    </w:p>
    <w:p w14:paraId="43C569B7" w14:textId="77777777" w:rsidR="00C37860" w:rsidRPr="00C37860" w:rsidRDefault="00C37860" w:rsidP="00C37860">
      <w:pPr>
        <w:numPr>
          <w:ilvl w:val="0"/>
          <w:numId w:val="20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ProductionRecord</w:t>
      </w:r>
      <w:proofErr w:type="spellEnd"/>
    </w:p>
    <w:p w14:paraId="077572F7" w14:textId="77777777" w:rsidR="00C37860" w:rsidRPr="00C37860" w:rsidRDefault="00C37860" w:rsidP="00C37860">
      <w:pPr>
        <w:numPr>
          <w:ilvl w:val="0"/>
          <w:numId w:val="20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Worker</w:t>
      </w:r>
    </w:p>
    <w:p w14:paraId="3FC82D45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7D7D8B1A" w14:textId="77777777" w:rsidR="00C37860" w:rsidRPr="00C37860" w:rsidRDefault="00C37860" w:rsidP="00C37860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Start production</w:t>
      </w:r>
    </w:p>
    <w:p w14:paraId="544E58E2" w14:textId="77777777" w:rsidR="00C37860" w:rsidRPr="00C37860" w:rsidRDefault="00C37860" w:rsidP="00C37860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Approve production start</w:t>
      </w:r>
    </w:p>
    <w:p w14:paraId="5CB4BA6E" w14:textId="77777777" w:rsidR="00C37860" w:rsidRPr="00C37860" w:rsidRDefault="00C37860" w:rsidP="00C37860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Mark production complete</w:t>
      </w:r>
    </w:p>
    <w:p w14:paraId="1C60F01F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14946C4C">
          <v:rect id="_x0000_i1093" style="width:0;height:1.5pt" o:hralign="center" o:hrstd="t" o:hr="t" fillcolor="#a0a0a0" stroked="f"/>
        </w:pict>
      </w:r>
    </w:p>
    <w:p w14:paraId="4DE886C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7 — Payment &amp; Collection</w:t>
      </w:r>
    </w:p>
    <w:p w14:paraId="6C87CFB1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3137B11D" w14:textId="77777777" w:rsidR="00C37860" w:rsidRPr="00C37860" w:rsidRDefault="00C37860" w:rsidP="00C37860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Online or cash payment</w:t>
      </w:r>
    </w:p>
    <w:p w14:paraId="40926A18" w14:textId="77777777" w:rsidR="00C37860" w:rsidRPr="00C37860" w:rsidRDefault="00C37860" w:rsidP="00C37860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Collection record</w:t>
      </w:r>
    </w:p>
    <w:p w14:paraId="4BFCFC46" w14:textId="77777777" w:rsidR="00C37860" w:rsidRPr="00C37860" w:rsidRDefault="00C37860" w:rsidP="00C37860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Completion certificate </w:t>
      </w:r>
    </w:p>
    <w:p w14:paraId="4366F64D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6003BEE3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0ABEFF48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Entities:</w:t>
      </w:r>
    </w:p>
    <w:p w14:paraId="5C542773" w14:textId="77777777" w:rsidR="00C37860" w:rsidRPr="00C37860" w:rsidRDefault="00C37860" w:rsidP="00C37860">
      <w:pPr>
        <w:numPr>
          <w:ilvl w:val="0"/>
          <w:numId w:val="23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PaymentRecord</w:t>
      </w:r>
      <w:proofErr w:type="spellEnd"/>
    </w:p>
    <w:p w14:paraId="237A4CC2" w14:textId="77777777" w:rsidR="00C37860" w:rsidRPr="00C37860" w:rsidRDefault="00C37860" w:rsidP="00C37860">
      <w:pPr>
        <w:numPr>
          <w:ilvl w:val="0"/>
          <w:numId w:val="23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CollectionRecord</w:t>
      </w:r>
      <w:proofErr w:type="spellEnd"/>
    </w:p>
    <w:p w14:paraId="25DF6A1F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APIs:</w:t>
      </w:r>
    </w:p>
    <w:p w14:paraId="06F6F138" w14:textId="77777777" w:rsidR="00C37860" w:rsidRPr="00C37860" w:rsidRDefault="00C37860" w:rsidP="00C37860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Create payment</w:t>
      </w:r>
    </w:p>
    <w:p w14:paraId="4A90AF89" w14:textId="77777777" w:rsidR="00C37860" w:rsidRPr="00C37860" w:rsidRDefault="00C37860" w:rsidP="00C37860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Verify payment</w:t>
      </w:r>
    </w:p>
    <w:p w14:paraId="2BAAEB78" w14:textId="77777777" w:rsidR="00C37860" w:rsidRPr="00C37860" w:rsidRDefault="00C37860" w:rsidP="00C37860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Mark collected</w:t>
      </w:r>
    </w:p>
    <w:p w14:paraId="5718261F" w14:textId="77777777" w:rsidR="00C37860" w:rsidRPr="00C37860" w:rsidRDefault="00C37860" w:rsidP="00C37860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Complete request</w:t>
      </w:r>
    </w:p>
    <w:p w14:paraId="547B50B2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pict w14:anchorId="1D0B594E">
          <v:rect id="_x0000_i1094" style="width:0;height:1.5pt" o:hralign="center" o:hrstd="t" o:hr="t" fillcolor="#a0a0a0" stroked="f"/>
        </w:pict>
      </w:r>
    </w:p>
    <w:p w14:paraId="19D3A9E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Phase 8 — Archival &amp; Automation</w:t>
      </w:r>
    </w:p>
    <w:p w14:paraId="682A230A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From workflow:</w:t>
      </w:r>
    </w:p>
    <w:p w14:paraId="338F16D8" w14:textId="77777777" w:rsidR="00C37860" w:rsidRPr="00C37860" w:rsidRDefault="00C37860" w:rsidP="00C37860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lastRenderedPageBreak/>
        <w:t>Monthly archive job</w:t>
      </w:r>
    </w:p>
    <w:p w14:paraId="136C18A4" w14:textId="77777777" w:rsidR="00C37860" w:rsidRPr="00C37860" w:rsidRDefault="00C37860" w:rsidP="00C37860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 xml:space="preserve">Archived requests table </w:t>
      </w:r>
    </w:p>
    <w:p w14:paraId="34F9F996" w14:textId="77777777" w:rsidR="00C37860" w:rsidRPr="00C37860" w:rsidRDefault="00C37860" w:rsidP="00C37860">
      <w:p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MaintenOps</w:t>
      </w:r>
      <w:proofErr w:type="spellEnd"/>
      <w:r w:rsidRPr="00C37860">
        <w:rPr>
          <w:rFonts w:ascii="Aptos Display" w:hAnsi="Aptos Display"/>
        </w:rPr>
        <w:t xml:space="preserve"> Workflow</w:t>
      </w:r>
    </w:p>
    <w:p w14:paraId="74E8B732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</w:rPr>
      </w:pPr>
      <w:r w:rsidRPr="00C37860">
        <w:rPr>
          <w:rFonts w:ascii="Aptos Display" w:hAnsi="Aptos Display"/>
          <w:b/>
          <w:bCs/>
        </w:rPr>
        <w:t>Backend</w:t>
      </w:r>
    </w:p>
    <w:p w14:paraId="1EC8F2DA" w14:textId="77777777" w:rsidR="00C37860" w:rsidRPr="00C37860" w:rsidRDefault="00C37860" w:rsidP="00C37860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Archival scheduler</w:t>
      </w:r>
    </w:p>
    <w:p w14:paraId="1E194813" w14:textId="77777777" w:rsidR="00C37860" w:rsidRPr="00C37860" w:rsidRDefault="00C37860" w:rsidP="00C37860">
      <w:pPr>
        <w:numPr>
          <w:ilvl w:val="0"/>
          <w:numId w:val="26"/>
        </w:numPr>
        <w:spacing w:after="0"/>
        <w:rPr>
          <w:rFonts w:ascii="Aptos Display" w:hAnsi="Aptos Display"/>
        </w:rPr>
      </w:pPr>
      <w:proofErr w:type="spellStart"/>
      <w:r w:rsidRPr="00C37860">
        <w:rPr>
          <w:rFonts w:ascii="Aptos Display" w:hAnsi="Aptos Display"/>
        </w:rPr>
        <w:t>ArchivedRequest</w:t>
      </w:r>
      <w:proofErr w:type="spellEnd"/>
      <w:r w:rsidRPr="00C37860">
        <w:rPr>
          <w:rFonts w:ascii="Aptos Display" w:hAnsi="Aptos Display"/>
        </w:rPr>
        <w:t xml:space="preserve"> entity</w:t>
      </w:r>
    </w:p>
    <w:p w14:paraId="4AEEC131" w14:textId="77777777" w:rsidR="00C37860" w:rsidRPr="00C37860" w:rsidRDefault="00C37860" w:rsidP="00C37860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C37860">
        <w:rPr>
          <w:rFonts w:ascii="Aptos Display" w:hAnsi="Aptos Display"/>
        </w:rPr>
        <w:t>Archive APIs</w:t>
      </w:r>
    </w:p>
    <w:p w14:paraId="6D7037A2" w14:textId="628529E4" w:rsidR="00C37860" w:rsidRPr="00C37860" w:rsidRDefault="00C37860" w:rsidP="00C37860">
      <w:pPr>
        <w:spacing w:after="0"/>
        <w:rPr>
          <w:rFonts w:ascii="Aptos Display" w:hAnsi="Aptos Display"/>
        </w:rPr>
      </w:pPr>
    </w:p>
    <w:p w14:paraId="78674BA9" w14:textId="3528742F" w:rsidR="00C37860" w:rsidRDefault="00C37860" w:rsidP="00C37860">
      <w:pPr>
        <w:spacing w:after="0"/>
        <w:rPr>
          <w:rFonts w:ascii="Aptos Display" w:hAnsi="Aptos Display"/>
          <w:b/>
          <w:bCs/>
          <w:color w:val="00B050"/>
          <w:sz w:val="36"/>
          <w:szCs w:val="28"/>
        </w:rPr>
      </w:pPr>
      <w:r w:rsidRPr="00E37360">
        <w:rPr>
          <w:rFonts w:ascii="Aptos Display" w:hAnsi="Aptos Display"/>
          <w:b/>
          <w:bCs/>
          <w:color w:val="00B050"/>
          <w:sz w:val="36"/>
          <w:szCs w:val="28"/>
          <w:highlight w:val="yellow"/>
        </w:rPr>
        <w:t>Extra Details:</w:t>
      </w:r>
    </w:p>
    <w:p w14:paraId="2B7AA60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1: Core Request Module (Highest Priority)</w:t>
      </w:r>
    </w:p>
    <w:p w14:paraId="1B40A06E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This is the </w:t>
      </w:r>
      <w:r w:rsidRPr="00C37860">
        <w:rPr>
          <w:rFonts w:ascii="Aptos Display" w:hAnsi="Aptos Display"/>
          <w:b/>
          <w:bCs/>
          <w:szCs w:val="20"/>
        </w:rPr>
        <w:t>entry point of the entire system</w:t>
      </w:r>
      <w:r w:rsidRPr="00C37860">
        <w:rPr>
          <w:rFonts w:ascii="Aptos Display" w:hAnsi="Aptos Display"/>
          <w:szCs w:val="20"/>
        </w:rPr>
        <w:t>. Everything depends on this.</w:t>
      </w:r>
    </w:p>
    <w:p w14:paraId="19576ACA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49A87E28" w14:textId="77777777" w:rsidR="00C37860" w:rsidRPr="00C37860" w:rsidRDefault="00C37860" w:rsidP="00C37860">
      <w:pPr>
        <w:numPr>
          <w:ilvl w:val="0"/>
          <w:numId w:val="2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entity</w:t>
      </w:r>
    </w:p>
    <w:p w14:paraId="5FFC95E7" w14:textId="77777777" w:rsidR="00C37860" w:rsidRPr="00C37860" w:rsidRDefault="00C37860" w:rsidP="00C37860">
      <w:pPr>
        <w:numPr>
          <w:ilvl w:val="0"/>
          <w:numId w:val="2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submission API</w:t>
      </w:r>
    </w:p>
    <w:p w14:paraId="780FA2CB" w14:textId="77777777" w:rsidR="00C37860" w:rsidRPr="00C37860" w:rsidRDefault="00C37860" w:rsidP="00C37860">
      <w:pPr>
        <w:numPr>
          <w:ilvl w:val="0"/>
          <w:numId w:val="2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Duplicate request check</w:t>
      </w:r>
    </w:p>
    <w:p w14:paraId="0AE54AD3" w14:textId="77777777" w:rsidR="00C37860" w:rsidRPr="00C37860" w:rsidRDefault="00C37860" w:rsidP="00C37860">
      <w:pPr>
        <w:numPr>
          <w:ilvl w:val="0"/>
          <w:numId w:val="2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Urgency request fields</w:t>
      </w:r>
    </w:p>
    <w:p w14:paraId="1974248C" w14:textId="77777777" w:rsidR="00C37860" w:rsidRPr="00C37860" w:rsidRDefault="00C37860" w:rsidP="00C37860">
      <w:pPr>
        <w:numPr>
          <w:ilvl w:val="0"/>
          <w:numId w:val="2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Status management (SUBMITTED, etc.)</w:t>
      </w:r>
    </w:p>
    <w:p w14:paraId="17AAC290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From the workflow:</w:t>
      </w:r>
    </w:p>
    <w:p w14:paraId="0CF6CE88" w14:textId="77777777" w:rsidR="00C37860" w:rsidRPr="00C37860" w:rsidRDefault="00C37860" w:rsidP="00C37860">
      <w:pPr>
        <w:numPr>
          <w:ilvl w:val="0"/>
          <w:numId w:val="2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Request created with status </w:t>
      </w:r>
      <w:r w:rsidRPr="00C37860">
        <w:rPr>
          <w:rFonts w:ascii="Aptos Display" w:hAnsi="Aptos Display"/>
          <w:b/>
          <w:bCs/>
          <w:szCs w:val="20"/>
        </w:rPr>
        <w:t>SUBMITTED</w:t>
      </w:r>
    </w:p>
    <w:p w14:paraId="735DDE11" w14:textId="77777777" w:rsidR="00C37860" w:rsidRPr="00C37860" w:rsidRDefault="00C37860" w:rsidP="00C37860">
      <w:pPr>
        <w:numPr>
          <w:ilvl w:val="0"/>
          <w:numId w:val="2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Urgency may be requested</w:t>
      </w:r>
    </w:p>
    <w:p w14:paraId="731D27E3" w14:textId="77777777" w:rsidR="00C37860" w:rsidRPr="00C37860" w:rsidRDefault="00C37860" w:rsidP="00C37860">
      <w:pPr>
        <w:numPr>
          <w:ilvl w:val="0"/>
          <w:numId w:val="2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Duplicate check happens before creation </w:t>
      </w:r>
    </w:p>
    <w:p w14:paraId="40901717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72D2AF49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Frontend</w:t>
      </w:r>
    </w:p>
    <w:p w14:paraId="179B6CDF" w14:textId="77777777" w:rsidR="00C37860" w:rsidRPr="00C37860" w:rsidRDefault="00C37860" w:rsidP="00C37860">
      <w:pPr>
        <w:numPr>
          <w:ilvl w:val="0"/>
          <w:numId w:val="2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form</w:t>
      </w:r>
    </w:p>
    <w:p w14:paraId="40AC6979" w14:textId="77777777" w:rsidR="00C37860" w:rsidRPr="00C37860" w:rsidRDefault="00C37860" w:rsidP="00C37860">
      <w:pPr>
        <w:numPr>
          <w:ilvl w:val="0"/>
          <w:numId w:val="2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Department selection</w:t>
      </w:r>
    </w:p>
    <w:p w14:paraId="31572538" w14:textId="77777777" w:rsidR="00C37860" w:rsidRPr="00C37860" w:rsidRDefault="00C37860" w:rsidP="00C37860">
      <w:pPr>
        <w:numPr>
          <w:ilvl w:val="0"/>
          <w:numId w:val="2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Urgency checkbox + reason</w:t>
      </w:r>
    </w:p>
    <w:p w14:paraId="773B9C26" w14:textId="77777777" w:rsidR="00C37860" w:rsidRPr="00C37860" w:rsidRDefault="00C37860" w:rsidP="00C37860">
      <w:pPr>
        <w:numPr>
          <w:ilvl w:val="0"/>
          <w:numId w:val="2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Submit request</w:t>
      </w:r>
    </w:p>
    <w:p w14:paraId="44E25098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7E12063F">
          <v:rect id="_x0000_i1359" style="width:0;height:1.5pt" o:hralign="center" o:hrstd="t" o:hr="t" fillcolor="#a0a0a0" stroked="f"/>
        </w:pict>
      </w:r>
    </w:p>
    <w:p w14:paraId="393ABB8C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2: Urgency Approval Module</w:t>
      </w:r>
    </w:p>
    <w:p w14:paraId="1D39CC05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This is the first admin action in the workflow.</w:t>
      </w:r>
    </w:p>
    <w:p w14:paraId="4D548D58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3FBF4548" w14:textId="77777777" w:rsidR="00C37860" w:rsidRPr="00C37860" w:rsidRDefault="00C37860" w:rsidP="00C37860">
      <w:pPr>
        <w:numPr>
          <w:ilvl w:val="0"/>
          <w:numId w:val="3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API: approve urgency</w:t>
      </w:r>
    </w:p>
    <w:p w14:paraId="27D1AC9B" w14:textId="77777777" w:rsidR="00C37860" w:rsidRPr="00C37860" w:rsidRDefault="00C37860" w:rsidP="00C37860">
      <w:pPr>
        <w:numPr>
          <w:ilvl w:val="0"/>
          <w:numId w:val="3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API: reject urgency</w:t>
      </w:r>
    </w:p>
    <w:p w14:paraId="31D77ACB" w14:textId="77777777" w:rsidR="00C37860" w:rsidRPr="00C37860" w:rsidRDefault="00C37860" w:rsidP="00C37860">
      <w:pPr>
        <w:numPr>
          <w:ilvl w:val="0"/>
          <w:numId w:val="3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Store approver and timestamp</w:t>
      </w:r>
    </w:p>
    <w:p w14:paraId="328E985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Frontend</w:t>
      </w:r>
    </w:p>
    <w:p w14:paraId="2376E5DF" w14:textId="77777777" w:rsidR="00C37860" w:rsidRPr="00C37860" w:rsidRDefault="00C37860" w:rsidP="00C37860">
      <w:pPr>
        <w:numPr>
          <w:ilvl w:val="0"/>
          <w:numId w:val="3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Admin dashboard: urgency requests tab</w:t>
      </w:r>
    </w:p>
    <w:p w14:paraId="235D728E" w14:textId="77777777" w:rsidR="00C37860" w:rsidRPr="00C37860" w:rsidRDefault="00C37860" w:rsidP="00C37860">
      <w:pPr>
        <w:numPr>
          <w:ilvl w:val="0"/>
          <w:numId w:val="3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Approve / reject buttons</w:t>
      </w:r>
    </w:p>
    <w:p w14:paraId="5300838F" w14:textId="77777777" w:rsidR="00C37860" w:rsidRPr="00C37860" w:rsidRDefault="00C37860" w:rsidP="00C37860">
      <w:pPr>
        <w:numPr>
          <w:ilvl w:val="0"/>
          <w:numId w:val="3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Rejection reason form</w:t>
      </w:r>
    </w:p>
    <w:p w14:paraId="55C3D3D9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1486ADC7">
          <v:rect id="_x0000_i1360" style="width:0;height:1.5pt" o:hralign="center" o:hrstd="t" o:hr="t" fillcolor="#a0a0a0" stroked="f"/>
        </w:pict>
      </w:r>
    </w:p>
    <w:p w14:paraId="54A30FEF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3: Quotation Module (Core Business Logic)</w:t>
      </w:r>
    </w:p>
    <w:p w14:paraId="0EA73771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lastRenderedPageBreak/>
        <w:t>This is the most important phase.</w:t>
      </w:r>
    </w:p>
    <w:p w14:paraId="4006A7F1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5A65A3BD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Quotation entity</w:t>
      </w:r>
    </w:p>
    <w:p w14:paraId="084765AD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Quotation items</w:t>
      </w:r>
    </w:p>
    <w:p w14:paraId="3614536C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Create quotation</w:t>
      </w:r>
    </w:p>
    <w:p w14:paraId="44D12B34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Submit for SA approval</w:t>
      </w:r>
    </w:p>
    <w:p w14:paraId="277342FB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Approve and send to requester</w:t>
      </w:r>
    </w:p>
    <w:p w14:paraId="0BDD6FE7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Quotation approval by requester</w:t>
      </w:r>
    </w:p>
    <w:p w14:paraId="491AA6CB" w14:textId="77777777" w:rsidR="00C37860" w:rsidRPr="00C37860" w:rsidRDefault="00C37860" w:rsidP="00C37860">
      <w:pPr>
        <w:numPr>
          <w:ilvl w:val="0"/>
          <w:numId w:val="3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Negotiation (revision logic)</w:t>
      </w:r>
    </w:p>
    <w:p w14:paraId="1E7D843A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From workflow:</w:t>
      </w:r>
    </w:p>
    <w:p w14:paraId="50466DAD" w14:textId="77777777" w:rsidR="00C37860" w:rsidRPr="00C37860" w:rsidRDefault="00C37860" w:rsidP="00C37860">
      <w:pPr>
        <w:numPr>
          <w:ilvl w:val="0"/>
          <w:numId w:val="3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Admin prepares quotation</w:t>
      </w:r>
    </w:p>
    <w:p w14:paraId="38EA6010" w14:textId="77777777" w:rsidR="00C37860" w:rsidRPr="00C37860" w:rsidRDefault="00C37860" w:rsidP="00C37860">
      <w:pPr>
        <w:numPr>
          <w:ilvl w:val="0"/>
          <w:numId w:val="3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approves</w:t>
      </w:r>
    </w:p>
    <w:p w14:paraId="127413F7" w14:textId="77777777" w:rsidR="00C37860" w:rsidRPr="00C37860" w:rsidRDefault="00C37860" w:rsidP="00C37860">
      <w:pPr>
        <w:numPr>
          <w:ilvl w:val="0"/>
          <w:numId w:val="3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Requester approves or negotiates</w:t>
      </w:r>
    </w:p>
    <w:p w14:paraId="0A2EAF85" w14:textId="77777777" w:rsidR="00C37860" w:rsidRPr="00C37860" w:rsidRDefault="00C37860" w:rsidP="00C37860">
      <w:pPr>
        <w:numPr>
          <w:ilvl w:val="0"/>
          <w:numId w:val="3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Max 3 revisions </w:t>
      </w:r>
    </w:p>
    <w:p w14:paraId="3C102B0D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5350723B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Frontend</w:t>
      </w:r>
    </w:p>
    <w:p w14:paraId="503B1979" w14:textId="77777777" w:rsidR="00C37860" w:rsidRPr="00C37860" w:rsidRDefault="00C37860" w:rsidP="00C37860">
      <w:pPr>
        <w:numPr>
          <w:ilvl w:val="0"/>
          <w:numId w:val="34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Admin quotation form</w:t>
      </w:r>
    </w:p>
    <w:p w14:paraId="064D2136" w14:textId="77777777" w:rsidR="00C37860" w:rsidRPr="00C37860" w:rsidRDefault="00C37860" w:rsidP="00C37860">
      <w:pPr>
        <w:numPr>
          <w:ilvl w:val="0"/>
          <w:numId w:val="34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approval dashboard</w:t>
      </w:r>
    </w:p>
    <w:p w14:paraId="57FFB775" w14:textId="77777777" w:rsidR="00C37860" w:rsidRPr="00C37860" w:rsidRDefault="00C37860" w:rsidP="00C37860">
      <w:pPr>
        <w:numPr>
          <w:ilvl w:val="0"/>
          <w:numId w:val="34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Requester quotation review screen</w:t>
      </w:r>
    </w:p>
    <w:p w14:paraId="082DEF1B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0DC56DC2">
          <v:rect id="_x0000_i1361" style="width:0;height:1.5pt" o:hralign="center" o:hrstd="t" o:hr="t" fillcolor="#a0a0a0" stroked="f"/>
        </w:pict>
      </w:r>
    </w:p>
    <w:p w14:paraId="653A8BFD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4: List Generation &amp; Amount Due</w:t>
      </w:r>
    </w:p>
    <w:p w14:paraId="1219570F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After quotation approval.</w:t>
      </w:r>
    </w:p>
    <w:p w14:paraId="712D8E5F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7BBBCDFD" w14:textId="77777777" w:rsidR="00C37860" w:rsidRPr="00C37860" w:rsidRDefault="00C37860" w:rsidP="00C37860">
      <w:pPr>
        <w:numPr>
          <w:ilvl w:val="0"/>
          <w:numId w:val="3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Generate user material checklist</w:t>
      </w:r>
    </w:p>
    <w:p w14:paraId="6EDA704C" w14:textId="77777777" w:rsidR="00C37860" w:rsidRPr="00C37860" w:rsidRDefault="00C37860" w:rsidP="00C37860">
      <w:pPr>
        <w:numPr>
          <w:ilvl w:val="0"/>
          <w:numId w:val="3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Generate vendor purchase list</w:t>
      </w:r>
    </w:p>
    <w:p w14:paraId="4D130A85" w14:textId="77777777" w:rsidR="00C37860" w:rsidRPr="00C37860" w:rsidRDefault="00C37860" w:rsidP="00C37860">
      <w:pPr>
        <w:numPr>
          <w:ilvl w:val="0"/>
          <w:numId w:val="3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Create amount due record</w:t>
      </w:r>
    </w:p>
    <w:p w14:paraId="6E877458" w14:textId="77777777" w:rsidR="00C37860" w:rsidRPr="00C37860" w:rsidRDefault="00C37860" w:rsidP="00C37860">
      <w:pPr>
        <w:numPr>
          <w:ilvl w:val="0"/>
          <w:numId w:val="3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approval for generated lists</w:t>
      </w:r>
    </w:p>
    <w:p w14:paraId="5D87409D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From workflow:</w:t>
      </w:r>
    </w:p>
    <w:p w14:paraId="28C6AF90" w14:textId="77777777" w:rsidR="00C37860" w:rsidRPr="00C37860" w:rsidRDefault="00C37860" w:rsidP="00C37860">
      <w:pPr>
        <w:numPr>
          <w:ilvl w:val="0"/>
          <w:numId w:val="3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System splits items into godown vs purchase</w:t>
      </w:r>
    </w:p>
    <w:p w14:paraId="6949E9B2" w14:textId="77777777" w:rsidR="00C37860" w:rsidRPr="00C37860" w:rsidRDefault="00C37860" w:rsidP="00C37860">
      <w:pPr>
        <w:numPr>
          <w:ilvl w:val="0"/>
          <w:numId w:val="3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Creates amount due entry </w:t>
      </w:r>
    </w:p>
    <w:p w14:paraId="53974F51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6ECAC7B7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6A10635F">
          <v:rect id="_x0000_i1362" style="width:0;height:1.5pt" o:hralign="center" o:hrstd="t" o:hr="t" fillcolor="#a0a0a0" stroked="f"/>
        </w:pict>
      </w:r>
    </w:p>
    <w:p w14:paraId="745CA9E5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5: Procurement Module</w:t>
      </w:r>
    </w:p>
    <w:p w14:paraId="21EE9E1E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5A34BC57" w14:textId="77777777" w:rsidR="00C37860" w:rsidRPr="00C37860" w:rsidRDefault="00C37860" w:rsidP="00C37860">
      <w:pPr>
        <w:numPr>
          <w:ilvl w:val="0"/>
          <w:numId w:val="3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Vendor purchase list APIs</w:t>
      </w:r>
    </w:p>
    <w:p w14:paraId="342A2E79" w14:textId="77777777" w:rsidR="00C37860" w:rsidRPr="00C37860" w:rsidRDefault="00C37860" w:rsidP="00C37860">
      <w:pPr>
        <w:numPr>
          <w:ilvl w:val="0"/>
          <w:numId w:val="3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Mark items purchased</w:t>
      </w:r>
    </w:p>
    <w:p w14:paraId="51459BC4" w14:textId="77777777" w:rsidR="00C37860" w:rsidRPr="00C37860" w:rsidRDefault="00C37860" w:rsidP="00C37860">
      <w:pPr>
        <w:numPr>
          <w:ilvl w:val="0"/>
          <w:numId w:val="3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Update inventory</w:t>
      </w:r>
    </w:p>
    <w:p w14:paraId="767596CD" w14:textId="77777777" w:rsidR="00C37860" w:rsidRPr="00C37860" w:rsidRDefault="00C37860" w:rsidP="00C37860">
      <w:pPr>
        <w:numPr>
          <w:ilvl w:val="0"/>
          <w:numId w:val="3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Rate history tracking</w:t>
      </w:r>
    </w:p>
    <w:p w14:paraId="18272632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Frontend</w:t>
      </w:r>
    </w:p>
    <w:p w14:paraId="30F0F90C" w14:textId="77777777" w:rsidR="00C37860" w:rsidRPr="00C37860" w:rsidRDefault="00C37860" w:rsidP="00C37860">
      <w:pPr>
        <w:numPr>
          <w:ilvl w:val="0"/>
          <w:numId w:val="3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Vendor purchase list screen</w:t>
      </w:r>
    </w:p>
    <w:p w14:paraId="278F13A2" w14:textId="77777777" w:rsidR="00C37860" w:rsidRPr="00C37860" w:rsidRDefault="00C37860" w:rsidP="00C37860">
      <w:pPr>
        <w:numPr>
          <w:ilvl w:val="0"/>
          <w:numId w:val="3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Mark purchased form</w:t>
      </w:r>
    </w:p>
    <w:p w14:paraId="36F0F243" w14:textId="77777777" w:rsidR="00C37860" w:rsidRPr="00C37860" w:rsidRDefault="00C37860" w:rsidP="00C37860">
      <w:pPr>
        <w:numPr>
          <w:ilvl w:val="0"/>
          <w:numId w:val="3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lastRenderedPageBreak/>
        <w:t>Invoice upload</w:t>
      </w:r>
    </w:p>
    <w:p w14:paraId="548AC7F5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11C120AF">
          <v:rect id="_x0000_i1363" style="width:0;height:1.5pt" o:hralign="center" o:hrstd="t" o:hr="t" fillcolor="#a0a0a0" stroked="f"/>
        </w:pict>
      </w:r>
    </w:p>
    <w:p w14:paraId="6B25F71D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6: Production Module</w:t>
      </w:r>
    </w:p>
    <w:p w14:paraId="2A861011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742331D1" w14:textId="77777777" w:rsidR="00C37860" w:rsidRPr="00C37860" w:rsidRDefault="00C37860" w:rsidP="00C37860">
      <w:pPr>
        <w:numPr>
          <w:ilvl w:val="0"/>
          <w:numId w:val="3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Start production API</w:t>
      </w:r>
    </w:p>
    <w:p w14:paraId="053B105F" w14:textId="77777777" w:rsidR="00C37860" w:rsidRPr="00C37860" w:rsidRDefault="00C37860" w:rsidP="00C37860">
      <w:pPr>
        <w:numPr>
          <w:ilvl w:val="0"/>
          <w:numId w:val="3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Production record</w:t>
      </w:r>
    </w:p>
    <w:p w14:paraId="45EFC04A" w14:textId="77777777" w:rsidR="00C37860" w:rsidRPr="00C37860" w:rsidRDefault="00C37860" w:rsidP="00C37860">
      <w:pPr>
        <w:numPr>
          <w:ilvl w:val="0"/>
          <w:numId w:val="3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approval</w:t>
      </w:r>
    </w:p>
    <w:p w14:paraId="19B09E11" w14:textId="77777777" w:rsidR="00C37860" w:rsidRPr="00C37860" w:rsidRDefault="00C37860" w:rsidP="00C37860">
      <w:pPr>
        <w:numPr>
          <w:ilvl w:val="0"/>
          <w:numId w:val="3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Production status updates</w:t>
      </w:r>
    </w:p>
    <w:p w14:paraId="27ACBB15" w14:textId="77777777" w:rsidR="00C37860" w:rsidRPr="00C37860" w:rsidRDefault="00C37860" w:rsidP="00C37860">
      <w:pPr>
        <w:numPr>
          <w:ilvl w:val="0"/>
          <w:numId w:val="3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Scheduled deadline checks</w:t>
      </w:r>
    </w:p>
    <w:p w14:paraId="2891E45B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From workflow:</w:t>
      </w:r>
    </w:p>
    <w:p w14:paraId="7FF234B9" w14:textId="77777777" w:rsidR="00C37860" w:rsidRPr="00C37860" w:rsidRDefault="00C37860" w:rsidP="00C37860">
      <w:pPr>
        <w:numPr>
          <w:ilvl w:val="0"/>
          <w:numId w:val="4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Production only after materials ready</w:t>
      </w:r>
    </w:p>
    <w:p w14:paraId="09DD89DB" w14:textId="77777777" w:rsidR="00C37860" w:rsidRPr="00C37860" w:rsidRDefault="00C37860" w:rsidP="00C37860">
      <w:pPr>
        <w:numPr>
          <w:ilvl w:val="0"/>
          <w:numId w:val="4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approves start</w:t>
      </w:r>
    </w:p>
    <w:p w14:paraId="12FE58B9" w14:textId="77777777" w:rsidR="00C37860" w:rsidRPr="00C37860" w:rsidRDefault="00C37860" w:rsidP="00C37860">
      <w:pPr>
        <w:numPr>
          <w:ilvl w:val="0"/>
          <w:numId w:val="4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Status becomes IN_PRODUCTION </w:t>
      </w:r>
    </w:p>
    <w:p w14:paraId="429E7398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53C56582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Frontend</w:t>
      </w:r>
    </w:p>
    <w:p w14:paraId="56D41D84" w14:textId="77777777" w:rsidR="00C37860" w:rsidRPr="00C37860" w:rsidRDefault="00C37860" w:rsidP="00C37860">
      <w:pPr>
        <w:numPr>
          <w:ilvl w:val="0"/>
          <w:numId w:val="4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Start production form</w:t>
      </w:r>
    </w:p>
    <w:p w14:paraId="227D435F" w14:textId="77777777" w:rsidR="00C37860" w:rsidRPr="00C37860" w:rsidRDefault="00C37860" w:rsidP="00C37860">
      <w:pPr>
        <w:numPr>
          <w:ilvl w:val="0"/>
          <w:numId w:val="4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Production status dashboard</w:t>
      </w:r>
    </w:p>
    <w:p w14:paraId="3A8E5500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390FA600">
          <v:rect id="_x0000_i1364" style="width:0;height:1.5pt" o:hralign="center" o:hrstd="t" o:hr="t" fillcolor="#a0a0a0" stroked="f"/>
        </w:pict>
      </w:r>
    </w:p>
    <w:p w14:paraId="015FB167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7: Completion &amp; Ready for Collection</w:t>
      </w:r>
    </w:p>
    <w:p w14:paraId="4F256C12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69AFDC75" w14:textId="77777777" w:rsidR="00C37860" w:rsidRPr="00C37860" w:rsidRDefault="00C37860" w:rsidP="00C37860">
      <w:pPr>
        <w:numPr>
          <w:ilvl w:val="0"/>
          <w:numId w:val="4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Mark production complete</w:t>
      </w:r>
    </w:p>
    <w:p w14:paraId="1AA96BB8" w14:textId="77777777" w:rsidR="00C37860" w:rsidRPr="00C37860" w:rsidRDefault="00C37860" w:rsidP="00C37860">
      <w:pPr>
        <w:numPr>
          <w:ilvl w:val="0"/>
          <w:numId w:val="4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approval</w:t>
      </w:r>
    </w:p>
    <w:p w14:paraId="709624F1" w14:textId="77777777" w:rsidR="00C37860" w:rsidRPr="00C37860" w:rsidRDefault="00C37860" w:rsidP="00C37860">
      <w:pPr>
        <w:numPr>
          <w:ilvl w:val="0"/>
          <w:numId w:val="4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Set READY_FOR_COLLECTION</w:t>
      </w:r>
    </w:p>
    <w:p w14:paraId="4B142D1B" w14:textId="77777777" w:rsidR="00C37860" w:rsidRPr="00C37860" w:rsidRDefault="00C37860" w:rsidP="00C37860">
      <w:pPr>
        <w:numPr>
          <w:ilvl w:val="0"/>
          <w:numId w:val="42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Generate payment link</w:t>
      </w:r>
    </w:p>
    <w:p w14:paraId="601352E0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28603255">
          <v:rect id="_x0000_i1365" style="width:0;height:1.5pt" o:hralign="center" o:hrstd="t" o:hr="t" fillcolor="#a0a0a0" stroked="f"/>
        </w:pict>
      </w:r>
    </w:p>
    <w:p w14:paraId="605F550F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8: Payment &amp; Collection</w:t>
      </w:r>
    </w:p>
    <w:p w14:paraId="444EF9B0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24CDBB97" w14:textId="77777777" w:rsidR="00C37860" w:rsidRPr="00C37860" w:rsidRDefault="00C37860" w:rsidP="00C37860">
      <w:pPr>
        <w:numPr>
          <w:ilvl w:val="0"/>
          <w:numId w:val="43"/>
        </w:num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Razorpay</w:t>
      </w:r>
      <w:proofErr w:type="spellEnd"/>
      <w:r w:rsidRPr="00C37860">
        <w:rPr>
          <w:rFonts w:ascii="Aptos Display" w:hAnsi="Aptos Display"/>
          <w:szCs w:val="20"/>
        </w:rPr>
        <w:t xml:space="preserve"> payment APIs</w:t>
      </w:r>
    </w:p>
    <w:p w14:paraId="03A263DB" w14:textId="77777777" w:rsidR="00C37860" w:rsidRPr="00C37860" w:rsidRDefault="00C37860" w:rsidP="00C37860">
      <w:pPr>
        <w:numPr>
          <w:ilvl w:val="0"/>
          <w:numId w:val="4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Cash payment at collection</w:t>
      </w:r>
    </w:p>
    <w:p w14:paraId="07DD6D6D" w14:textId="77777777" w:rsidR="00C37860" w:rsidRPr="00C37860" w:rsidRDefault="00C37860" w:rsidP="00C37860">
      <w:pPr>
        <w:numPr>
          <w:ilvl w:val="0"/>
          <w:numId w:val="4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Collection record</w:t>
      </w:r>
    </w:p>
    <w:p w14:paraId="54BBB029" w14:textId="77777777" w:rsidR="00C37860" w:rsidRPr="00C37860" w:rsidRDefault="00C37860" w:rsidP="00C37860">
      <w:pPr>
        <w:numPr>
          <w:ilvl w:val="0"/>
          <w:numId w:val="43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Completion certificate</w:t>
      </w:r>
    </w:p>
    <w:p w14:paraId="3F61EC43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From workflow:</w:t>
      </w:r>
    </w:p>
    <w:p w14:paraId="2AB1983D" w14:textId="77777777" w:rsidR="00C37860" w:rsidRPr="00C37860" w:rsidRDefault="00C37860" w:rsidP="00C37860">
      <w:pPr>
        <w:numPr>
          <w:ilvl w:val="0"/>
          <w:numId w:val="44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Payment online or cash</w:t>
      </w:r>
    </w:p>
    <w:p w14:paraId="7A2A2417" w14:textId="77777777" w:rsidR="00C37860" w:rsidRPr="00C37860" w:rsidRDefault="00C37860" w:rsidP="00C37860">
      <w:pPr>
        <w:numPr>
          <w:ilvl w:val="0"/>
          <w:numId w:val="44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Status becomes COMPLETED </w:t>
      </w:r>
    </w:p>
    <w:p w14:paraId="3DB76E95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411A1715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0D77A2AD">
          <v:rect id="_x0000_i1366" style="width:0;height:1.5pt" o:hralign="center" o:hrstd="t" o:hr="t" fillcolor="#a0a0a0" stroked="f"/>
        </w:pict>
      </w:r>
    </w:p>
    <w:p w14:paraId="20F44903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Phase 9: Archival</w:t>
      </w:r>
    </w:p>
    <w:p w14:paraId="56A1BD6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Backend</w:t>
      </w:r>
    </w:p>
    <w:p w14:paraId="15EBCC92" w14:textId="77777777" w:rsidR="00C37860" w:rsidRPr="00C37860" w:rsidRDefault="00C37860" w:rsidP="00C37860">
      <w:pPr>
        <w:numPr>
          <w:ilvl w:val="0"/>
          <w:numId w:val="4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Monthly archival job</w:t>
      </w:r>
    </w:p>
    <w:p w14:paraId="1213C0B4" w14:textId="77777777" w:rsidR="00C37860" w:rsidRPr="00C37860" w:rsidRDefault="00C37860" w:rsidP="00C37860">
      <w:pPr>
        <w:numPr>
          <w:ilvl w:val="0"/>
          <w:numId w:val="4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Archived requests table</w:t>
      </w:r>
    </w:p>
    <w:p w14:paraId="1AD46DB1" w14:textId="77777777" w:rsidR="00C37860" w:rsidRPr="00C37860" w:rsidRDefault="00C37860" w:rsidP="00C37860">
      <w:pPr>
        <w:numPr>
          <w:ilvl w:val="0"/>
          <w:numId w:val="45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Archive PDF generation </w:t>
      </w:r>
    </w:p>
    <w:p w14:paraId="6280F0E5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lastRenderedPageBreak/>
        <w:t>MaintenOps</w:t>
      </w:r>
      <w:proofErr w:type="spellEnd"/>
      <w:r w:rsidRPr="00C37860">
        <w:rPr>
          <w:rFonts w:ascii="Aptos Display" w:hAnsi="Aptos Display"/>
          <w:szCs w:val="20"/>
        </w:rPr>
        <w:t xml:space="preserve"> Workflow</w:t>
      </w:r>
    </w:p>
    <w:p w14:paraId="07A679FB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41A87860">
          <v:rect id="_x0000_i1367" style="width:0;height:1.5pt" o:hralign="center" o:hrstd="t" o:hr="t" fillcolor="#a0a0a0" stroked="f"/>
        </w:pict>
      </w:r>
    </w:p>
    <w:p w14:paraId="18A23E2B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Recommended Development Order (Realistic Implementation Plan)</w:t>
      </w:r>
    </w:p>
    <w:p w14:paraId="2337C300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Milestone 1 — Core Flow (MVP)</w:t>
      </w:r>
    </w:p>
    <w:p w14:paraId="2D40A680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Do these first:</w:t>
      </w:r>
    </w:p>
    <w:p w14:paraId="24404BA0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submission</w:t>
      </w:r>
    </w:p>
    <w:p w14:paraId="51A20BC5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Urgency approval</w:t>
      </w:r>
    </w:p>
    <w:p w14:paraId="50AA6BD1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Quotation creation</w:t>
      </w:r>
    </w:p>
    <w:p w14:paraId="34F7164E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SA approval</w:t>
      </w:r>
    </w:p>
    <w:p w14:paraId="061F7EF6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Requester approval</w:t>
      </w:r>
    </w:p>
    <w:p w14:paraId="015667EE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Start production (skip procurement complexity initially)</w:t>
      </w:r>
    </w:p>
    <w:p w14:paraId="6ADDD0A7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 xml:space="preserve">Mark </w:t>
      </w:r>
      <w:proofErr w:type="gramStart"/>
      <w:r w:rsidRPr="00C37860">
        <w:rPr>
          <w:rFonts w:ascii="Aptos Display" w:hAnsi="Aptos Display"/>
          <w:szCs w:val="20"/>
        </w:rPr>
        <w:t>complete</w:t>
      </w:r>
      <w:proofErr w:type="gramEnd"/>
    </w:p>
    <w:p w14:paraId="5A9A838A" w14:textId="77777777" w:rsidR="00C37860" w:rsidRPr="00C37860" w:rsidRDefault="00C37860" w:rsidP="00C37860">
      <w:pPr>
        <w:numPr>
          <w:ilvl w:val="0"/>
          <w:numId w:val="46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Manual payment + collection</w:t>
      </w:r>
    </w:p>
    <w:p w14:paraId="74B527A9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Segoe UI Emoji" w:hAnsi="Segoe UI Emoji" w:cs="Segoe UI Emoji"/>
          <w:szCs w:val="20"/>
        </w:rPr>
        <w:t>👉</w:t>
      </w:r>
      <w:r w:rsidRPr="00C37860">
        <w:rPr>
          <w:rFonts w:ascii="Aptos Display" w:hAnsi="Aptos Display"/>
          <w:szCs w:val="20"/>
        </w:rPr>
        <w:t xml:space="preserve"> This gives you a </w:t>
      </w:r>
      <w:r w:rsidRPr="00C37860">
        <w:rPr>
          <w:rFonts w:ascii="Aptos Display" w:hAnsi="Aptos Display"/>
          <w:b/>
          <w:bCs/>
          <w:szCs w:val="20"/>
        </w:rPr>
        <w:t>working end-to-end system</w:t>
      </w:r>
      <w:r w:rsidRPr="00C37860">
        <w:rPr>
          <w:rFonts w:ascii="Aptos Display" w:hAnsi="Aptos Display"/>
          <w:szCs w:val="20"/>
        </w:rPr>
        <w:t>.</w:t>
      </w:r>
    </w:p>
    <w:p w14:paraId="64BF7920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771ED72F">
          <v:rect id="_x0000_i1368" style="width:0;height:1.5pt" o:hralign="center" o:hrstd="t" o:hr="t" fillcolor="#a0a0a0" stroked="f"/>
        </w:pict>
      </w:r>
    </w:p>
    <w:p w14:paraId="2096AED9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Milestone 2 — Operational Logic</w:t>
      </w:r>
    </w:p>
    <w:p w14:paraId="4FBE75BA" w14:textId="77777777" w:rsidR="00C37860" w:rsidRPr="00C37860" w:rsidRDefault="00C37860" w:rsidP="00C37860">
      <w:pPr>
        <w:numPr>
          <w:ilvl w:val="0"/>
          <w:numId w:val="4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List generation</w:t>
      </w:r>
    </w:p>
    <w:p w14:paraId="58B73191" w14:textId="77777777" w:rsidR="00C37860" w:rsidRPr="00C37860" w:rsidRDefault="00C37860" w:rsidP="00C37860">
      <w:pPr>
        <w:numPr>
          <w:ilvl w:val="0"/>
          <w:numId w:val="4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Inventory handling</w:t>
      </w:r>
    </w:p>
    <w:p w14:paraId="06F56F15" w14:textId="77777777" w:rsidR="00C37860" w:rsidRPr="00C37860" w:rsidRDefault="00C37860" w:rsidP="00C37860">
      <w:pPr>
        <w:numPr>
          <w:ilvl w:val="0"/>
          <w:numId w:val="4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Vendor purchase lists</w:t>
      </w:r>
    </w:p>
    <w:p w14:paraId="10B31F38" w14:textId="77777777" w:rsidR="00C37860" w:rsidRPr="00C37860" w:rsidRDefault="00C37860" w:rsidP="00C37860">
      <w:pPr>
        <w:numPr>
          <w:ilvl w:val="0"/>
          <w:numId w:val="4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Production tracking</w:t>
      </w:r>
    </w:p>
    <w:p w14:paraId="42C16FBA" w14:textId="77777777" w:rsidR="00C37860" w:rsidRPr="00C37860" w:rsidRDefault="00C37860" w:rsidP="00C37860">
      <w:pPr>
        <w:numPr>
          <w:ilvl w:val="0"/>
          <w:numId w:val="47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Notifications</w:t>
      </w:r>
    </w:p>
    <w:p w14:paraId="11E7F7E2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75321DE2">
          <v:rect id="_x0000_i1369" style="width:0;height:1.5pt" o:hralign="center" o:hrstd="t" o:hr="t" fillcolor="#a0a0a0" stroked="f"/>
        </w:pict>
      </w:r>
    </w:p>
    <w:p w14:paraId="0B1D4D41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Milestone 3 — Finance &amp; Automation</w:t>
      </w:r>
    </w:p>
    <w:p w14:paraId="7E297A45" w14:textId="77777777" w:rsidR="00C37860" w:rsidRPr="00C37860" w:rsidRDefault="00C37860" w:rsidP="00C37860">
      <w:pPr>
        <w:numPr>
          <w:ilvl w:val="0"/>
          <w:numId w:val="48"/>
        </w:numPr>
        <w:spacing w:after="0"/>
        <w:rPr>
          <w:rFonts w:ascii="Aptos Display" w:hAnsi="Aptos Display"/>
          <w:szCs w:val="20"/>
        </w:rPr>
      </w:pPr>
      <w:proofErr w:type="spellStart"/>
      <w:r w:rsidRPr="00C37860">
        <w:rPr>
          <w:rFonts w:ascii="Aptos Display" w:hAnsi="Aptos Display"/>
          <w:szCs w:val="20"/>
        </w:rPr>
        <w:t>Razorpay</w:t>
      </w:r>
      <w:proofErr w:type="spellEnd"/>
      <w:r w:rsidRPr="00C37860">
        <w:rPr>
          <w:rFonts w:ascii="Aptos Display" w:hAnsi="Aptos Display"/>
          <w:szCs w:val="20"/>
        </w:rPr>
        <w:t xml:space="preserve"> integration</w:t>
      </w:r>
    </w:p>
    <w:p w14:paraId="1844AA18" w14:textId="77777777" w:rsidR="00C37860" w:rsidRPr="00C37860" w:rsidRDefault="00C37860" w:rsidP="00C37860">
      <w:pPr>
        <w:numPr>
          <w:ilvl w:val="0"/>
          <w:numId w:val="4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Payment verification</w:t>
      </w:r>
    </w:p>
    <w:p w14:paraId="1D3E2C78" w14:textId="77777777" w:rsidR="00C37860" w:rsidRPr="00C37860" w:rsidRDefault="00C37860" w:rsidP="00C37860">
      <w:pPr>
        <w:numPr>
          <w:ilvl w:val="0"/>
          <w:numId w:val="4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Receipts</w:t>
      </w:r>
    </w:p>
    <w:p w14:paraId="753CB196" w14:textId="77777777" w:rsidR="00C37860" w:rsidRPr="00C37860" w:rsidRDefault="00C37860" w:rsidP="00C37860">
      <w:pPr>
        <w:numPr>
          <w:ilvl w:val="0"/>
          <w:numId w:val="4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Completion certificates</w:t>
      </w:r>
    </w:p>
    <w:p w14:paraId="3475B7F6" w14:textId="77777777" w:rsidR="00C37860" w:rsidRPr="00C37860" w:rsidRDefault="00C37860" w:rsidP="00C37860">
      <w:pPr>
        <w:numPr>
          <w:ilvl w:val="0"/>
          <w:numId w:val="48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Overdue alerts</w:t>
      </w:r>
    </w:p>
    <w:p w14:paraId="231F2492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1EB15207">
          <v:rect id="_x0000_i1370" style="width:0;height:1.5pt" o:hralign="center" o:hrstd="t" o:hr="t" fillcolor="#a0a0a0" stroked="f"/>
        </w:pict>
      </w:r>
    </w:p>
    <w:p w14:paraId="7CCAC47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Milestone 4 — Advanced &amp; Cleanup</w:t>
      </w:r>
    </w:p>
    <w:p w14:paraId="09DFD164" w14:textId="77777777" w:rsidR="00C37860" w:rsidRPr="00C37860" w:rsidRDefault="00C37860" w:rsidP="00C37860">
      <w:pPr>
        <w:numPr>
          <w:ilvl w:val="0"/>
          <w:numId w:val="4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Archival system</w:t>
      </w:r>
    </w:p>
    <w:p w14:paraId="6A7099CE" w14:textId="77777777" w:rsidR="00C37860" w:rsidRPr="00C37860" w:rsidRDefault="00C37860" w:rsidP="00C37860">
      <w:pPr>
        <w:numPr>
          <w:ilvl w:val="0"/>
          <w:numId w:val="4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Analytics dashboards</w:t>
      </w:r>
    </w:p>
    <w:p w14:paraId="7CC961AD" w14:textId="77777777" w:rsidR="00C37860" w:rsidRPr="00C37860" w:rsidRDefault="00C37860" w:rsidP="00C37860">
      <w:pPr>
        <w:numPr>
          <w:ilvl w:val="0"/>
          <w:numId w:val="4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Performance improvements</w:t>
      </w:r>
    </w:p>
    <w:p w14:paraId="54B534FD" w14:textId="77777777" w:rsidR="00C37860" w:rsidRPr="00C37860" w:rsidRDefault="00C37860" w:rsidP="00C37860">
      <w:pPr>
        <w:numPr>
          <w:ilvl w:val="0"/>
          <w:numId w:val="49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Edge cases &amp; validations</w:t>
      </w:r>
    </w:p>
    <w:p w14:paraId="46BEB396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pict w14:anchorId="13A491D0">
          <v:rect id="_x0000_i1371" style="width:0;height:1.5pt" o:hralign="center" o:hrstd="t" o:hr="t" fillcolor="#a0a0a0" stroked="f"/>
        </w:pict>
      </w:r>
    </w:p>
    <w:p w14:paraId="1CFC6DFE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Immediate Next Task (Your Current Situation)</w:t>
      </w:r>
    </w:p>
    <w:p w14:paraId="1B145D5A" w14:textId="77777777" w:rsidR="00C37860" w:rsidRPr="00C37860" w:rsidRDefault="00C37860" w:rsidP="00C37860">
      <w:p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Since:</w:t>
      </w:r>
    </w:p>
    <w:p w14:paraId="774E0262" w14:textId="77777777" w:rsidR="00C37860" w:rsidRPr="00C37860" w:rsidRDefault="00C37860" w:rsidP="00C37860">
      <w:pPr>
        <w:numPr>
          <w:ilvl w:val="0"/>
          <w:numId w:val="5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Security is done</w:t>
      </w:r>
    </w:p>
    <w:p w14:paraId="06BE6EC1" w14:textId="77777777" w:rsidR="00C37860" w:rsidRPr="00C37860" w:rsidRDefault="00C37860" w:rsidP="00C37860">
      <w:pPr>
        <w:numPr>
          <w:ilvl w:val="0"/>
          <w:numId w:val="50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You’re moving to functional modules</w:t>
      </w:r>
    </w:p>
    <w:p w14:paraId="52AB8D0C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Your next coding step should be:</w:t>
      </w:r>
    </w:p>
    <w:p w14:paraId="1A4EE246" w14:textId="77777777" w:rsidR="00C37860" w:rsidRPr="00C37860" w:rsidRDefault="00C37860" w:rsidP="00C37860">
      <w:pPr>
        <w:spacing w:after="0"/>
        <w:rPr>
          <w:rFonts w:ascii="Aptos Display" w:hAnsi="Aptos Display"/>
          <w:b/>
          <w:bCs/>
          <w:szCs w:val="20"/>
        </w:rPr>
      </w:pPr>
      <w:r w:rsidRPr="00C37860">
        <w:rPr>
          <w:rFonts w:ascii="Aptos Display" w:hAnsi="Aptos Display"/>
          <w:b/>
          <w:bCs/>
          <w:szCs w:val="20"/>
        </w:rPr>
        <w:t>Implement Request Module</w:t>
      </w:r>
    </w:p>
    <w:p w14:paraId="5F4B53E5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lastRenderedPageBreak/>
        <w:t>Request entity</w:t>
      </w:r>
    </w:p>
    <w:p w14:paraId="67DE686F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repository</w:t>
      </w:r>
    </w:p>
    <w:p w14:paraId="5A5947E9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Request service</w:t>
      </w:r>
    </w:p>
    <w:p w14:paraId="2E288A77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Create request API</w:t>
      </w:r>
    </w:p>
    <w:p w14:paraId="6454C262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Duplicate check API</w:t>
      </w:r>
    </w:p>
    <w:p w14:paraId="22B20A90" w14:textId="77777777" w:rsidR="00C37860" w:rsidRPr="00C37860" w:rsidRDefault="00C37860" w:rsidP="00C37860">
      <w:pPr>
        <w:numPr>
          <w:ilvl w:val="0"/>
          <w:numId w:val="51"/>
        </w:numPr>
        <w:spacing w:after="0"/>
        <w:rPr>
          <w:rFonts w:ascii="Aptos Display" w:hAnsi="Aptos Display"/>
          <w:szCs w:val="20"/>
        </w:rPr>
      </w:pPr>
      <w:r w:rsidRPr="00C37860">
        <w:rPr>
          <w:rFonts w:ascii="Aptos Display" w:hAnsi="Aptos Display"/>
          <w:szCs w:val="20"/>
        </w:rPr>
        <w:t>Basic requester dashboard (frontend)</w:t>
      </w:r>
    </w:p>
    <w:p w14:paraId="7DF00DB8" w14:textId="5BBB08B3" w:rsidR="00C37860" w:rsidRPr="00C37860" w:rsidRDefault="00C37860" w:rsidP="00C37860">
      <w:pPr>
        <w:rPr>
          <w:rFonts w:ascii="Aptos Display" w:hAnsi="Aptos Display"/>
          <w:szCs w:val="20"/>
        </w:rPr>
      </w:pPr>
    </w:p>
    <w:sectPr w:rsidR="00C37860" w:rsidRPr="00C3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E8B"/>
    <w:multiLevelType w:val="multilevel"/>
    <w:tmpl w:val="DE14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56228"/>
    <w:multiLevelType w:val="multilevel"/>
    <w:tmpl w:val="B88E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61661"/>
    <w:multiLevelType w:val="multilevel"/>
    <w:tmpl w:val="78C4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924F6"/>
    <w:multiLevelType w:val="multilevel"/>
    <w:tmpl w:val="721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11E6"/>
    <w:multiLevelType w:val="multilevel"/>
    <w:tmpl w:val="B414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43C11"/>
    <w:multiLevelType w:val="multilevel"/>
    <w:tmpl w:val="159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75EE"/>
    <w:multiLevelType w:val="multilevel"/>
    <w:tmpl w:val="E7A8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36359"/>
    <w:multiLevelType w:val="multilevel"/>
    <w:tmpl w:val="536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45898"/>
    <w:multiLevelType w:val="multilevel"/>
    <w:tmpl w:val="ED94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B161C"/>
    <w:multiLevelType w:val="multilevel"/>
    <w:tmpl w:val="B60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B263D"/>
    <w:multiLevelType w:val="multilevel"/>
    <w:tmpl w:val="5936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D415C"/>
    <w:multiLevelType w:val="multilevel"/>
    <w:tmpl w:val="37D2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1A6CB1"/>
    <w:multiLevelType w:val="multilevel"/>
    <w:tmpl w:val="413E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341D5"/>
    <w:multiLevelType w:val="multilevel"/>
    <w:tmpl w:val="93E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36E9B"/>
    <w:multiLevelType w:val="multilevel"/>
    <w:tmpl w:val="E1B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00238"/>
    <w:multiLevelType w:val="multilevel"/>
    <w:tmpl w:val="87B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15FA4"/>
    <w:multiLevelType w:val="multilevel"/>
    <w:tmpl w:val="E8D0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F50A5"/>
    <w:multiLevelType w:val="multilevel"/>
    <w:tmpl w:val="3D0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31F80"/>
    <w:multiLevelType w:val="multilevel"/>
    <w:tmpl w:val="476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93727"/>
    <w:multiLevelType w:val="multilevel"/>
    <w:tmpl w:val="176A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4B2B8A"/>
    <w:multiLevelType w:val="multilevel"/>
    <w:tmpl w:val="2D6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3614B"/>
    <w:multiLevelType w:val="multilevel"/>
    <w:tmpl w:val="66A8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272C2"/>
    <w:multiLevelType w:val="multilevel"/>
    <w:tmpl w:val="7596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F2863"/>
    <w:multiLevelType w:val="multilevel"/>
    <w:tmpl w:val="115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80DF4"/>
    <w:multiLevelType w:val="multilevel"/>
    <w:tmpl w:val="04E2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CE67BF"/>
    <w:multiLevelType w:val="multilevel"/>
    <w:tmpl w:val="A05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C3260"/>
    <w:multiLevelType w:val="multilevel"/>
    <w:tmpl w:val="9086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12F08"/>
    <w:multiLevelType w:val="multilevel"/>
    <w:tmpl w:val="252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07D54"/>
    <w:multiLevelType w:val="multilevel"/>
    <w:tmpl w:val="8A76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CF7CB6"/>
    <w:multiLevelType w:val="multilevel"/>
    <w:tmpl w:val="3E88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047202"/>
    <w:multiLevelType w:val="multilevel"/>
    <w:tmpl w:val="05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605EB"/>
    <w:multiLevelType w:val="multilevel"/>
    <w:tmpl w:val="780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60074"/>
    <w:multiLevelType w:val="multilevel"/>
    <w:tmpl w:val="342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E4808"/>
    <w:multiLevelType w:val="multilevel"/>
    <w:tmpl w:val="4874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691106"/>
    <w:multiLevelType w:val="multilevel"/>
    <w:tmpl w:val="7AE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0326B"/>
    <w:multiLevelType w:val="multilevel"/>
    <w:tmpl w:val="FDA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A6C8A"/>
    <w:multiLevelType w:val="multilevel"/>
    <w:tmpl w:val="7D0C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0C2D6E"/>
    <w:multiLevelType w:val="multilevel"/>
    <w:tmpl w:val="249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979F5"/>
    <w:multiLevelType w:val="multilevel"/>
    <w:tmpl w:val="E4C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A608B"/>
    <w:multiLevelType w:val="multilevel"/>
    <w:tmpl w:val="002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B60A0"/>
    <w:multiLevelType w:val="multilevel"/>
    <w:tmpl w:val="6A0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922EA7"/>
    <w:multiLevelType w:val="multilevel"/>
    <w:tmpl w:val="FD5E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57282C"/>
    <w:multiLevelType w:val="multilevel"/>
    <w:tmpl w:val="DA0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12A14"/>
    <w:multiLevelType w:val="multilevel"/>
    <w:tmpl w:val="E6A6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1F77EF"/>
    <w:multiLevelType w:val="multilevel"/>
    <w:tmpl w:val="C9AA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567BBB"/>
    <w:multiLevelType w:val="multilevel"/>
    <w:tmpl w:val="1668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C161E"/>
    <w:multiLevelType w:val="multilevel"/>
    <w:tmpl w:val="7DAA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122F5E"/>
    <w:multiLevelType w:val="multilevel"/>
    <w:tmpl w:val="B4A0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310463"/>
    <w:multiLevelType w:val="multilevel"/>
    <w:tmpl w:val="DF56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E14CA"/>
    <w:multiLevelType w:val="multilevel"/>
    <w:tmpl w:val="7A62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DF77E7"/>
    <w:multiLevelType w:val="multilevel"/>
    <w:tmpl w:val="4B5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56135">
    <w:abstractNumId w:val="41"/>
  </w:num>
  <w:num w:numId="2" w16cid:durableId="344092522">
    <w:abstractNumId w:val="26"/>
  </w:num>
  <w:num w:numId="3" w16cid:durableId="393159528">
    <w:abstractNumId w:val="46"/>
  </w:num>
  <w:num w:numId="4" w16cid:durableId="59986556">
    <w:abstractNumId w:val="5"/>
  </w:num>
  <w:num w:numId="5" w16cid:durableId="283342480">
    <w:abstractNumId w:val="13"/>
  </w:num>
  <w:num w:numId="6" w16cid:durableId="536509024">
    <w:abstractNumId w:val="29"/>
  </w:num>
  <w:num w:numId="7" w16cid:durableId="523247835">
    <w:abstractNumId w:val="0"/>
  </w:num>
  <w:num w:numId="8" w16cid:durableId="2123525447">
    <w:abstractNumId w:val="17"/>
  </w:num>
  <w:num w:numId="9" w16cid:durableId="1633710803">
    <w:abstractNumId w:val="49"/>
  </w:num>
  <w:num w:numId="10" w16cid:durableId="669678824">
    <w:abstractNumId w:val="39"/>
  </w:num>
  <w:num w:numId="11" w16cid:durableId="792527539">
    <w:abstractNumId w:val="18"/>
  </w:num>
  <w:num w:numId="12" w16cid:durableId="1071006016">
    <w:abstractNumId w:val="32"/>
  </w:num>
  <w:num w:numId="13" w16cid:durableId="1531263904">
    <w:abstractNumId w:val="43"/>
  </w:num>
  <w:num w:numId="14" w16cid:durableId="1894658828">
    <w:abstractNumId w:val="7"/>
  </w:num>
  <w:num w:numId="15" w16cid:durableId="759450537">
    <w:abstractNumId w:val="50"/>
  </w:num>
  <w:num w:numId="16" w16cid:durableId="258562632">
    <w:abstractNumId w:val="36"/>
  </w:num>
  <w:num w:numId="17" w16cid:durableId="1148353738">
    <w:abstractNumId w:val="30"/>
  </w:num>
  <w:num w:numId="18" w16cid:durableId="1295866019">
    <w:abstractNumId w:val="8"/>
  </w:num>
  <w:num w:numId="19" w16cid:durableId="451243187">
    <w:abstractNumId w:val="27"/>
  </w:num>
  <w:num w:numId="20" w16cid:durableId="1841189107">
    <w:abstractNumId w:val="31"/>
  </w:num>
  <w:num w:numId="21" w16cid:durableId="426275051">
    <w:abstractNumId w:val="23"/>
  </w:num>
  <w:num w:numId="22" w16cid:durableId="1028411563">
    <w:abstractNumId w:val="25"/>
  </w:num>
  <w:num w:numId="23" w16cid:durableId="803352076">
    <w:abstractNumId w:val="42"/>
  </w:num>
  <w:num w:numId="24" w16cid:durableId="2040160793">
    <w:abstractNumId w:val="24"/>
  </w:num>
  <w:num w:numId="25" w16cid:durableId="1914505264">
    <w:abstractNumId w:val="16"/>
  </w:num>
  <w:num w:numId="26" w16cid:durableId="900751597">
    <w:abstractNumId w:val="21"/>
  </w:num>
  <w:num w:numId="27" w16cid:durableId="462773271">
    <w:abstractNumId w:val="4"/>
  </w:num>
  <w:num w:numId="28" w16cid:durableId="504327312">
    <w:abstractNumId w:val="15"/>
  </w:num>
  <w:num w:numId="29" w16cid:durableId="98642485">
    <w:abstractNumId w:val="9"/>
  </w:num>
  <w:num w:numId="30" w16cid:durableId="1471750658">
    <w:abstractNumId w:val="47"/>
  </w:num>
  <w:num w:numId="31" w16cid:durableId="1175992230">
    <w:abstractNumId w:val="37"/>
  </w:num>
  <w:num w:numId="32" w16cid:durableId="469369531">
    <w:abstractNumId w:val="6"/>
  </w:num>
  <w:num w:numId="33" w16cid:durableId="1055470724">
    <w:abstractNumId w:val="48"/>
  </w:num>
  <w:num w:numId="34" w16cid:durableId="624963816">
    <w:abstractNumId w:val="35"/>
  </w:num>
  <w:num w:numId="35" w16cid:durableId="1213736771">
    <w:abstractNumId w:val="44"/>
  </w:num>
  <w:num w:numId="36" w16cid:durableId="692266016">
    <w:abstractNumId w:val="40"/>
  </w:num>
  <w:num w:numId="37" w16cid:durableId="1371300845">
    <w:abstractNumId w:val="10"/>
  </w:num>
  <w:num w:numId="38" w16cid:durableId="1260262410">
    <w:abstractNumId w:val="34"/>
  </w:num>
  <w:num w:numId="39" w16cid:durableId="1436251280">
    <w:abstractNumId w:val="2"/>
  </w:num>
  <w:num w:numId="40" w16cid:durableId="1900745276">
    <w:abstractNumId w:val="3"/>
  </w:num>
  <w:num w:numId="41" w16cid:durableId="587037778">
    <w:abstractNumId w:val="20"/>
  </w:num>
  <w:num w:numId="42" w16cid:durableId="2052685721">
    <w:abstractNumId w:val="22"/>
  </w:num>
  <w:num w:numId="43" w16cid:durableId="112990823">
    <w:abstractNumId w:val="45"/>
  </w:num>
  <w:num w:numId="44" w16cid:durableId="1474982966">
    <w:abstractNumId w:val="14"/>
  </w:num>
  <w:num w:numId="45" w16cid:durableId="754597876">
    <w:abstractNumId w:val="12"/>
  </w:num>
  <w:num w:numId="46" w16cid:durableId="2057312617">
    <w:abstractNumId w:val="28"/>
  </w:num>
  <w:num w:numId="47" w16cid:durableId="1226838992">
    <w:abstractNumId w:val="1"/>
  </w:num>
  <w:num w:numId="48" w16cid:durableId="1504930007">
    <w:abstractNumId w:val="19"/>
  </w:num>
  <w:num w:numId="49" w16cid:durableId="708529556">
    <w:abstractNumId w:val="33"/>
  </w:num>
  <w:num w:numId="50" w16cid:durableId="230507614">
    <w:abstractNumId w:val="38"/>
  </w:num>
  <w:num w:numId="51" w16cid:durableId="1502966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6D"/>
    <w:rsid w:val="0020036D"/>
    <w:rsid w:val="003362E7"/>
    <w:rsid w:val="0044421A"/>
    <w:rsid w:val="00591954"/>
    <w:rsid w:val="006378F3"/>
    <w:rsid w:val="00B513B4"/>
    <w:rsid w:val="00C37860"/>
    <w:rsid w:val="00E37360"/>
    <w:rsid w:val="00E95987"/>
    <w:rsid w:val="00F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B6DC"/>
  <w15:chartTrackingRefBased/>
  <w15:docId w15:val="{BF4B2353-7B5E-4789-A551-4E253025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03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03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6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6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Kharde</dc:creator>
  <cp:keywords/>
  <dc:description/>
  <cp:lastModifiedBy>Neeraj Kharde</cp:lastModifiedBy>
  <cp:revision>4</cp:revision>
  <dcterms:created xsi:type="dcterms:W3CDTF">2026-02-09T15:25:00Z</dcterms:created>
  <dcterms:modified xsi:type="dcterms:W3CDTF">2026-02-09T15:29:00Z</dcterms:modified>
</cp:coreProperties>
</file>