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58B6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Week 1 — Foundation + Request Module</w:t>
      </w:r>
    </w:p>
    <w:p w14:paraId="01BD0DC5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Goal: Users can submit requests and see them in dashboard.</w:t>
      </w:r>
    </w:p>
    <w:p w14:paraId="4CC5F543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1</w:t>
      </w:r>
    </w:p>
    <w:p w14:paraId="615EFC1C" w14:textId="77777777" w:rsidR="001842F2" w:rsidRPr="001842F2" w:rsidRDefault="001842F2" w:rsidP="001842F2">
      <w:pPr>
        <w:numPr>
          <w:ilvl w:val="0"/>
          <w:numId w:val="1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Create Spring Boot project</w:t>
      </w:r>
    </w:p>
    <w:p w14:paraId="13FA96D1" w14:textId="77777777" w:rsidR="001842F2" w:rsidRPr="001842F2" w:rsidRDefault="001842F2" w:rsidP="001842F2">
      <w:pPr>
        <w:numPr>
          <w:ilvl w:val="0"/>
          <w:numId w:val="1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Setup PostgreSQL</w:t>
      </w:r>
    </w:p>
    <w:p w14:paraId="0F787ED6" w14:textId="77777777" w:rsidR="001842F2" w:rsidRPr="001842F2" w:rsidRDefault="001842F2" w:rsidP="001842F2">
      <w:pPr>
        <w:numPr>
          <w:ilvl w:val="0"/>
          <w:numId w:val="1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Test DB connection</w:t>
      </w:r>
    </w:p>
    <w:p w14:paraId="1CA67FFB" w14:textId="77777777" w:rsidR="001842F2" w:rsidRPr="001842F2" w:rsidRDefault="001842F2" w:rsidP="001842F2">
      <w:pPr>
        <w:numPr>
          <w:ilvl w:val="0"/>
          <w:numId w:val="1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Basic folder structure</w:t>
      </w:r>
    </w:p>
    <w:p w14:paraId="3A88886A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2</w:t>
      </w:r>
    </w:p>
    <w:p w14:paraId="22E6283F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Create base entities:</w:t>
      </w:r>
    </w:p>
    <w:p w14:paraId="72A2B547" w14:textId="77777777" w:rsidR="001842F2" w:rsidRPr="001842F2" w:rsidRDefault="001842F2" w:rsidP="001842F2">
      <w:pPr>
        <w:numPr>
          <w:ilvl w:val="0"/>
          <w:numId w:val="2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User</w:t>
      </w:r>
    </w:p>
    <w:p w14:paraId="67114E11" w14:textId="77777777" w:rsidR="001842F2" w:rsidRPr="001842F2" w:rsidRDefault="001842F2" w:rsidP="001842F2">
      <w:pPr>
        <w:numPr>
          <w:ilvl w:val="0"/>
          <w:numId w:val="2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Role</w:t>
      </w:r>
    </w:p>
    <w:p w14:paraId="1DECC3F6" w14:textId="77777777" w:rsidR="001842F2" w:rsidRPr="001842F2" w:rsidRDefault="001842F2" w:rsidP="001842F2">
      <w:pPr>
        <w:numPr>
          <w:ilvl w:val="0"/>
          <w:numId w:val="2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OrganizationDepartment</w:t>
      </w:r>
    </w:p>
    <w:p w14:paraId="1F26696B" w14:textId="77777777" w:rsidR="001842F2" w:rsidRPr="001842F2" w:rsidRDefault="001842F2" w:rsidP="001842F2">
      <w:pPr>
        <w:numPr>
          <w:ilvl w:val="0"/>
          <w:numId w:val="2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ServiceDepartment</w:t>
      </w:r>
    </w:p>
    <w:p w14:paraId="1FA6F86D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Test:</w:t>
      </w:r>
    </w:p>
    <w:p w14:paraId="63953D2B" w14:textId="77777777" w:rsidR="001842F2" w:rsidRPr="001842F2" w:rsidRDefault="001842F2" w:rsidP="001842F2">
      <w:pPr>
        <w:numPr>
          <w:ilvl w:val="0"/>
          <w:numId w:val="3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Save and fetch users</w:t>
      </w:r>
    </w:p>
    <w:p w14:paraId="6F589713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3</w:t>
      </w:r>
    </w:p>
    <w:p w14:paraId="34A8A8CB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 xml:space="preserve">Create </w:t>
      </w:r>
      <w:r w:rsidRPr="001842F2">
        <w:rPr>
          <w:rFonts w:ascii="Aptos Display" w:hAnsi="Aptos Display"/>
          <w:b/>
          <w:bCs/>
        </w:rPr>
        <w:t>Request entity</w:t>
      </w:r>
      <w:r w:rsidRPr="001842F2">
        <w:rPr>
          <w:rFonts w:ascii="Aptos Display" w:hAnsi="Aptos Display"/>
        </w:rPr>
        <w:t>:</w:t>
      </w:r>
    </w:p>
    <w:p w14:paraId="45603502" w14:textId="77777777" w:rsidR="001842F2" w:rsidRPr="001842F2" w:rsidRDefault="001842F2" w:rsidP="001842F2">
      <w:pPr>
        <w:numPr>
          <w:ilvl w:val="0"/>
          <w:numId w:val="4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Fields from workflow:</w:t>
      </w:r>
    </w:p>
    <w:p w14:paraId="16DE6F96" w14:textId="77777777" w:rsidR="001842F2" w:rsidRPr="001842F2" w:rsidRDefault="001842F2" w:rsidP="001842F2">
      <w:pPr>
        <w:numPr>
          <w:ilvl w:val="1"/>
          <w:numId w:val="4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requester</w:t>
      </w:r>
    </w:p>
    <w:p w14:paraId="6E6B8982" w14:textId="77777777" w:rsidR="001842F2" w:rsidRPr="001842F2" w:rsidRDefault="001842F2" w:rsidP="001842F2">
      <w:pPr>
        <w:numPr>
          <w:ilvl w:val="1"/>
          <w:numId w:val="4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department</w:t>
      </w:r>
    </w:p>
    <w:p w14:paraId="2E872D06" w14:textId="77777777" w:rsidR="001842F2" w:rsidRPr="001842F2" w:rsidRDefault="001842F2" w:rsidP="001842F2">
      <w:pPr>
        <w:numPr>
          <w:ilvl w:val="1"/>
          <w:numId w:val="4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description</w:t>
      </w:r>
    </w:p>
    <w:p w14:paraId="12D70F22" w14:textId="77777777" w:rsidR="001842F2" w:rsidRPr="001842F2" w:rsidRDefault="001842F2" w:rsidP="001842F2">
      <w:pPr>
        <w:numPr>
          <w:ilvl w:val="1"/>
          <w:numId w:val="4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required date</w:t>
      </w:r>
    </w:p>
    <w:p w14:paraId="5F6C378F" w14:textId="77777777" w:rsidR="001842F2" w:rsidRPr="001842F2" w:rsidRDefault="001842F2" w:rsidP="001842F2">
      <w:pPr>
        <w:numPr>
          <w:ilvl w:val="1"/>
          <w:numId w:val="4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urgency fields</w:t>
      </w:r>
    </w:p>
    <w:p w14:paraId="559C493B" w14:textId="77777777" w:rsidR="001842F2" w:rsidRPr="001842F2" w:rsidRDefault="001842F2" w:rsidP="001842F2">
      <w:pPr>
        <w:numPr>
          <w:ilvl w:val="1"/>
          <w:numId w:val="4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 xml:space="preserve">status </w:t>
      </w:r>
    </w:p>
    <w:p w14:paraId="67B245EE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MaintenOps Workflow</w:t>
      </w:r>
    </w:p>
    <w:p w14:paraId="3D31B213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4</w:t>
      </w:r>
    </w:p>
    <w:p w14:paraId="36894AFC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Backend APIs:</w:t>
      </w:r>
    </w:p>
    <w:p w14:paraId="4C0E7558" w14:textId="77777777" w:rsidR="001842F2" w:rsidRPr="001842F2" w:rsidRDefault="001842F2" w:rsidP="001842F2">
      <w:pPr>
        <w:numPr>
          <w:ilvl w:val="0"/>
          <w:numId w:val="5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Create request</w:t>
      </w:r>
    </w:p>
    <w:p w14:paraId="61B89BF7" w14:textId="77777777" w:rsidR="001842F2" w:rsidRPr="001842F2" w:rsidRDefault="001842F2" w:rsidP="001842F2">
      <w:pPr>
        <w:numPr>
          <w:ilvl w:val="0"/>
          <w:numId w:val="5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Get requests by user</w:t>
      </w:r>
    </w:p>
    <w:p w14:paraId="02443B42" w14:textId="77777777" w:rsidR="001842F2" w:rsidRPr="001842F2" w:rsidRDefault="001842F2" w:rsidP="001842F2">
      <w:pPr>
        <w:numPr>
          <w:ilvl w:val="0"/>
          <w:numId w:val="5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Duplicate check API</w:t>
      </w:r>
    </w:p>
    <w:p w14:paraId="0EA2155E" w14:textId="7F94AFB0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Test with Postman</w:t>
      </w:r>
      <w:r w:rsidR="00B63C05">
        <w:rPr>
          <w:rFonts w:ascii="Aptos Display" w:hAnsi="Aptos Display"/>
        </w:rPr>
        <w:t>.</w:t>
      </w:r>
    </w:p>
    <w:p w14:paraId="7B1A6813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5</w:t>
      </w:r>
    </w:p>
    <w:p w14:paraId="3F17A933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Frontend setup:</w:t>
      </w:r>
    </w:p>
    <w:p w14:paraId="09C2CC98" w14:textId="77777777" w:rsidR="001842F2" w:rsidRPr="001842F2" w:rsidRDefault="001842F2" w:rsidP="001842F2">
      <w:pPr>
        <w:numPr>
          <w:ilvl w:val="0"/>
          <w:numId w:val="6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React + Vite + TypeScript</w:t>
      </w:r>
    </w:p>
    <w:p w14:paraId="112F8623" w14:textId="77777777" w:rsidR="001842F2" w:rsidRPr="001842F2" w:rsidRDefault="001842F2" w:rsidP="001842F2">
      <w:pPr>
        <w:numPr>
          <w:ilvl w:val="0"/>
          <w:numId w:val="6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Tailwind install</w:t>
      </w:r>
    </w:p>
    <w:p w14:paraId="6739B8EA" w14:textId="77777777" w:rsidR="001842F2" w:rsidRPr="001842F2" w:rsidRDefault="001842F2" w:rsidP="001842F2">
      <w:pPr>
        <w:numPr>
          <w:ilvl w:val="0"/>
          <w:numId w:val="6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Basic layout (sidebar + dashboard)</w:t>
      </w:r>
    </w:p>
    <w:p w14:paraId="2C77DECC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6</w:t>
      </w:r>
    </w:p>
    <w:p w14:paraId="0DAB0045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Frontend:</w:t>
      </w:r>
    </w:p>
    <w:p w14:paraId="74360778" w14:textId="77777777" w:rsidR="001842F2" w:rsidRPr="001842F2" w:rsidRDefault="001842F2" w:rsidP="001842F2">
      <w:pPr>
        <w:numPr>
          <w:ilvl w:val="0"/>
          <w:numId w:val="7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Request form page</w:t>
      </w:r>
    </w:p>
    <w:p w14:paraId="57C96D78" w14:textId="77777777" w:rsidR="001842F2" w:rsidRPr="001842F2" w:rsidRDefault="001842F2" w:rsidP="001842F2">
      <w:pPr>
        <w:numPr>
          <w:ilvl w:val="0"/>
          <w:numId w:val="7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Submit request API integration</w:t>
      </w:r>
    </w:p>
    <w:p w14:paraId="65797D91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7</w:t>
      </w:r>
    </w:p>
    <w:p w14:paraId="00D30FE0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lastRenderedPageBreak/>
        <w:t>Frontend:</w:t>
      </w:r>
    </w:p>
    <w:p w14:paraId="3C14C2F1" w14:textId="77777777" w:rsidR="001842F2" w:rsidRPr="001842F2" w:rsidRDefault="001842F2" w:rsidP="001842F2">
      <w:pPr>
        <w:numPr>
          <w:ilvl w:val="0"/>
          <w:numId w:val="8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Request list page</w:t>
      </w:r>
    </w:p>
    <w:p w14:paraId="038764BB" w14:textId="77777777" w:rsidR="001842F2" w:rsidRPr="001842F2" w:rsidRDefault="001842F2" w:rsidP="001842F2">
      <w:pPr>
        <w:numPr>
          <w:ilvl w:val="0"/>
          <w:numId w:val="8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Show status</w:t>
      </w:r>
    </w:p>
    <w:p w14:paraId="7C301C51" w14:textId="77777777" w:rsidR="001842F2" w:rsidRPr="001842F2" w:rsidRDefault="001842F2" w:rsidP="001842F2">
      <w:pPr>
        <w:numPr>
          <w:ilvl w:val="0"/>
          <w:numId w:val="8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End-to-end testing</w:t>
      </w:r>
    </w:p>
    <w:p w14:paraId="5CBB4D14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  <w:b/>
          <w:bCs/>
        </w:rPr>
        <w:t>Milestone 1:</w:t>
      </w:r>
      <w:r w:rsidRPr="001842F2">
        <w:rPr>
          <w:rFonts w:ascii="Aptos Display" w:hAnsi="Aptos Display"/>
        </w:rPr>
        <w:br/>
        <w:t>User can create and view requests.</w:t>
      </w:r>
    </w:p>
    <w:p w14:paraId="1888E9A3" w14:textId="77777777" w:rsidR="001842F2" w:rsidRPr="001842F2" w:rsidRDefault="00000000" w:rsidP="001842F2">
      <w:pPr>
        <w:spacing w:after="0"/>
        <w:rPr>
          <w:rFonts w:ascii="Aptos Display" w:hAnsi="Aptos Display"/>
        </w:rPr>
      </w:pPr>
      <w:r>
        <w:rPr>
          <w:rFonts w:ascii="Aptos Display" w:hAnsi="Aptos Display"/>
        </w:rPr>
        <w:pict w14:anchorId="3A276D69">
          <v:rect id="_x0000_i1025" style="width:0;height:1.5pt" o:hralign="center" o:hrstd="t" o:hr="t" fillcolor="#a0a0a0" stroked="f"/>
        </w:pict>
      </w:r>
    </w:p>
    <w:p w14:paraId="5777BEDF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Week 2 — Urgency + Quotation System</w:t>
      </w:r>
    </w:p>
    <w:p w14:paraId="27E254BE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Goal: Full quotation approval cycle works.</w:t>
      </w:r>
    </w:p>
    <w:p w14:paraId="30D9CDCC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8</w:t>
      </w:r>
    </w:p>
    <w:p w14:paraId="2EB8DD9B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Backend:</w:t>
      </w:r>
    </w:p>
    <w:p w14:paraId="051A5CA1" w14:textId="77777777" w:rsidR="001842F2" w:rsidRPr="001842F2" w:rsidRDefault="001842F2" w:rsidP="001842F2">
      <w:pPr>
        <w:numPr>
          <w:ilvl w:val="0"/>
          <w:numId w:val="9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Urgency approval APIs</w:t>
      </w:r>
    </w:p>
    <w:p w14:paraId="5F602D61" w14:textId="77777777" w:rsidR="001842F2" w:rsidRPr="001842F2" w:rsidRDefault="001842F2" w:rsidP="001842F2">
      <w:pPr>
        <w:numPr>
          <w:ilvl w:val="1"/>
          <w:numId w:val="9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Approve</w:t>
      </w:r>
    </w:p>
    <w:p w14:paraId="07B9D87B" w14:textId="77777777" w:rsidR="001842F2" w:rsidRPr="001842F2" w:rsidRDefault="001842F2" w:rsidP="001842F2">
      <w:pPr>
        <w:numPr>
          <w:ilvl w:val="1"/>
          <w:numId w:val="9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Reject</w:t>
      </w:r>
    </w:p>
    <w:p w14:paraId="7FB28BEB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9</w:t>
      </w:r>
    </w:p>
    <w:p w14:paraId="7FAEC122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Frontend:</w:t>
      </w:r>
    </w:p>
    <w:p w14:paraId="6E3444D6" w14:textId="77777777" w:rsidR="001842F2" w:rsidRPr="001842F2" w:rsidRDefault="001842F2" w:rsidP="001842F2">
      <w:pPr>
        <w:numPr>
          <w:ilvl w:val="0"/>
          <w:numId w:val="10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Admin urgency dashboard</w:t>
      </w:r>
    </w:p>
    <w:p w14:paraId="6641BFF3" w14:textId="77777777" w:rsidR="001842F2" w:rsidRPr="001842F2" w:rsidRDefault="001842F2" w:rsidP="001842F2">
      <w:pPr>
        <w:numPr>
          <w:ilvl w:val="0"/>
          <w:numId w:val="10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Approve/reject buttons</w:t>
      </w:r>
    </w:p>
    <w:p w14:paraId="036DB103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10</w:t>
      </w:r>
    </w:p>
    <w:p w14:paraId="222C6A80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Backend:</w:t>
      </w:r>
      <w:r w:rsidRPr="001842F2">
        <w:rPr>
          <w:rFonts w:ascii="Aptos Display" w:hAnsi="Aptos Display"/>
        </w:rPr>
        <w:br/>
        <w:t>Create quotation entities:</w:t>
      </w:r>
    </w:p>
    <w:p w14:paraId="1CFE8300" w14:textId="77777777" w:rsidR="001842F2" w:rsidRPr="001842F2" w:rsidRDefault="001842F2" w:rsidP="001842F2">
      <w:pPr>
        <w:numPr>
          <w:ilvl w:val="0"/>
          <w:numId w:val="11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Quotation</w:t>
      </w:r>
    </w:p>
    <w:p w14:paraId="6AF449F3" w14:textId="77777777" w:rsidR="001842F2" w:rsidRPr="001842F2" w:rsidRDefault="001842F2" w:rsidP="001842F2">
      <w:pPr>
        <w:numPr>
          <w:ilvl w:val="0"/>
          <w:numId w:val="11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QuotationItem</w:t>
      </w:r>
    </w:p>
    <w:p w14:paraId="38C5DCE6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11</w:t>
      </w:r>
    </w:p>
    <w:p w14:paraId="19B83381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Backend APIs:</w:t>
      </w:r>
    </w:p>
    <w:p w14:paraId="4A9CAE6F" w14:textId="77777777" w:rsidR="001842F2" w:rsidRPr="001842F2" w:rsidRDefault="001842F2" w:rsidP="001842F2">
      <w:pPr>
        <w:numPr>
          <w:ilvl w:val="0"/>
          <w:numId w:val="12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Create quotation</w:t>
      </w:r>
    </w:p>
    <w:p w14:paraId="77DCB89B" w14:textId="77777777" w:rsidR="001842F2" w:rsidRPr="001842F2" w:rsidRDefault="001842F2" w:rsidP="001842F2">
      <w:pPr>
        <w:numPr>
          <w:ilvl w:val="0"/>
          <w:numId w:val="12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Submit for SA approval</w:t>
      </w:r>
    </w:p>
    <w:p w14:paraId="69A2FBCE" w14:textId="77777777" w:rsidR="001842F2" w:rsidRPr="001842F2" w:rsidRDefault="001842F2" w:rsidP="001842F2">
      <w:pPr>
        <w:numPr>
          <w:ilvl w:val="0"/>
          <w:numId w:val="12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Approve quotation (SA)</w:t>
      </w:r>
    </w:p>
    <w:p w14:paraId="2CA30473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12</w:t>
      </w:r>
    </w:p>
    <w:p w14:paraId="04EE77DD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Frontend:</w:t>
      </w:r>
    </w:p>
    <w:p w14:paraId="4B7902B8" w14:textId="77777777" w:rsidR="001842F2" w:rsidRPr="001842F2" w:rsidRDefault="001842F2" w:rsidP="001842F2">
      <w:pPr>
        <w:numPr>
          <w:ilvl w:val="0"/>
          <w:numId w:val="13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Admin quotation form</w:t>
      </w:r>
    </w:p>
    <w:p w14:paraId="7C6A37D7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13</w:t>
      </w:r>
    </w:p>
    <w:p w14:paraId="11ED1BA2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Frontend:</w:t>
      </w:r>
    </w:p>
    <w:p w14:paraId="5049D850" w14:textId="77777777" w:rsidR="001842F2" w:rsidRPr="001842F2" w:rsidRDefault="001842F2" w:rsidP="001842F2">
      <w:pPr>
        <w:numPr>
          <w:ilvl w:val="0"/>
          <w:numId w:val="14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SA approval screen</w:t>
      </w:r>
    </w:p>
    <w:p w14:paraId="3BFC5353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14</w:t>
      </w:r>
    </w:p>
    <w:p w14:paraId="5A155DF5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Frontend:</w:t>
      </w:r>
    </w:p>
    <w:p w14:paraId="00C272CC" w14:textId="77777777" w:rsidR="001842F2" w:rsidRPr="001842F2" w:rsidRDefault="001842F2" w:rsidP="001842F2">
      <w:pPr>
        <w:numPr>
          <w:ilvl w:val="0"/>
          <w:numId w:val="15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Requester quotation review</w:t>
      </w:r>
    </w:p>
    <w:p w14:paraId="3EBABA13" w14:textId="77777777" w:rsidR="001842F2" w:rsidRPr="001842F2" w:rsidRDefault="001842F2" w:rsidP="001842F2">
      <w:pPr>
        <w:numPr>
          <w:ilvl w:val="1"/>
          <w:numId w:val="15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Approve</w:t>
      </w:r>
    </w:p>
    <w:p w14:paraId="1C814D10" w14:textId="77777777" w:rsidR="001842F2" w:rsidRPr="001842F2" w:rsidRDefault="001842F2" w:rsidP="001842F2">
      <w:pPr>
        <w:numPr>
          <w:ilvl w:val="1"/>
          <w:numId w:val="15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Request changes</w:t>
      </w:r>
    </w:p>
    <w:p w14:paraId="27761BCE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  <w:b/>
          <w:bCs/>
        </w:rPr>
        <w:t>Milestone 2:</w:t>
      </w:r>
      <w:r w:rsidRPr="001842F2">
        <w:rPr>
          <w:rFonts w:ascii="Aptos Display" w:hAnsi="Aptos Display"/>
        </w:rPr>
        <w:br/>
        <w:t>Request → Quotation → Approval flow works.</w:t>
      </w:r>
    </w:p>
    <w:p w14:paraId="79158221" w14:textId="77777777" w:rsidR="001842F2" w:rsidRPr="001842F2" w:rsidRDefault="00000000" w:rsidP="001842F2">
      <w:pPr>
        <w:spacing w:after="0"/>
        <w:rPr>
          <w:rFonts w:ascii="Aptos Display" w:hAnsi="Aptos Display"/>
        </w:rPr>
      </w:pPr>
      <w:r>
        <w:rPr>
          <w:rFonts w:ascii="Aptos Display" w:hAnsi="Aptos Display"/>
        </w:rPr>
        <w:lastRenderedPageBreak/>
        <w:pict w14:anchorId="159D1FED">
          <v:rect id="_x0000_i1026" style="width:0;height:1.5pt" o:hralign="center" o:hrstd="t" o:hr="t" fillcolor="#a0a0a0" stroked="f"/>
        </w:pict>
      </w:r>
    </w:p>
    <w:p w14:paraId="492E1317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Week 3 — Lists, Procurement, Production</w:t>
      </w:r>
    </w:p>
    <w:p w14:paraId="079F30CD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Goal: System can move from approved quotation to production.</w:t>
      </w:r>
    </w:p>
    <w:p w14:paraId="011FDAFA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15</w:t>
      </w:r>
    </w:p>
    <w:p w14:paraId="3E206CA2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Backend:</w:t>
      </w:r>
      <w:r w:rsidRPr="001842F2">
        <w:rPr>
          <w:rFonts w:ascii="Aptos Display" w:hAnsi="Aptos Display"/>
        </w:rPr>
        <w:br/>
        <w:t>Entities:</w:t>
      </w:r>
    </w:p>
    <w:p w14:paraId="7CF44516" w14:textId="77777777" w:rsidR="001842F2" w:rsidRPr="001842F2" w:rsidRDefault="001842F2" w:rsidP="001842F2">
      <w:pPr>
        <w:numPr>
          <w:ilvl w:val="0"/>
          <w:numId w:val="16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UserMaterialChecklist</w:t>
      </w:r>
    </w:p>
    <w:p w14:paraId="420B582D" w14:textId="77777777" w:rsidR="001842F2" w:rsidRPr="001842F2" w:rsidRDefault="001842F2" w:rsidP="001842F2">
      <w:pPr>
        <w:numPr>
          <w:ilvl w:val="0"/>
          <w:numId w:val="16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VendorPurchaseList</w:t>
      </w:r>
    </w:p>
    <w:p w14:paraId="48428180" w14:textId="77777777" w:rsidR="001842F2" w:rsidRPr="001842F2" w:rsidRDefault="001842F2" w:rsidP="001842F2">
      <w:pPr>
        <w:numPr>
          <w:ilvl w:val="0"/>
          <w:numId w:val="16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AmountDue</w:t>
      </w:r>
    </w:p>
    <w:p w14:paraId="3A6EEC75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16</w:t>
      </w:r>
    </w:p>
    <w:p w14:paraId="4C721FFE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Backend:</w:t>
      </w:r>
    </w:p>
    <w:p w14:paraId="514224CB" w14:textId="77777777" w:rsidR="001842F2" w:rsidRPr="001842F2" w:rsidRDefault="001842F2" w:rsidP="001842F2">
      <w:pPr>
        <w:numPr>
          <w:ilvl w:val="0"/>
          <w:numId w:val="17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Generate lists API</w:t>
      </w:r>
    </w:p>
    <w:p w14:paraId="718A718F" w14:textId="77777777" w:rsidR="001842F2" w:rsidRPr="001842F2" w:rsidRDefault="001842F2" w:rsidP="001842F2">
      <w:pPr>
        <w:numPr>
          <w:ilvl w:val="0"/>
          <w:numId w:val="17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SA approval for lists</w:t>
      </w:r>
    </w:p>
    <w:p w14:paraId="673377C7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17</w:t>
      </w:r>
    </w:p>
    <w:p w14:paraId="3C86FECF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Backend:</w:t>
      </w:r>
      <w:r w:rsidRPr="001842F2">
        <w:rPr>
          <w:rFonts w:ascii="Aptos Display" w:hAnsi="Aptos Display"/>
        </w:rPr>
        <w:br/>
        <w:t>Procurement:</w:t>
      </w:r>
    </w:p>
    <w:p w14:paraId="21EA2C29" w14:textId="77777777" w:rsidR="001842F2" w:rsidRPr="001842F2" w:rsidRDefault="001842F2" w:rsidP="001842F2">
      <w:pPr>
        <w:numPr>
          <w:ilvl w:val="0"/>
          <w:numId w:val="18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Inventory entity</w:t>
      </w:r>
    </w:p>
    <w:p w14:paraId="2FACD605" w14:textId="77777777" w:rsidR="001842F2" w:rsidRPr="001842F2" w:rsidRDefault="001842F2" w:rsidP="001842F2">
      <w:pPr>
        <w:numPr>
          <w:ilvl w:val="0"/>
          <w:numId w:val="18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Mark items purchased API</w:t>
      </w:r>
    </w:p>
    <w:p w14:paraId="149B4F57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18</w:t>
      </w:r>
    </w:p>
    <w:p w14:paraId="253F880F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Frontend:</w:t>
      </w:r>
    </w:p>
    <w:p w14:paraId="11537DEB" w14:textId="77777777" w:rsidR="001842F2" w:rsidRPr="001842F2" w:rsidRDefault="001842F2" w:rsidP="001842F2">
      <w:pPr>
        <w:numPr>
          <w:ilvl w:val="0"/>
          <w:numId w:val="19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Vendor purchase list screen</w:t>
      </w:r>
    </w:p>
    <w:p w14:paraId="4B126B60" w14:textId="77777777" w:rsidR="001842F2" w:rsidRPr="001842F2" w:rsidRDefault="001842F2" w:rsidP="001842F2">
      <w:pPr>
        <w:numPr>
          <w:ilvl w:val="0"/>
          <w:numId w:val="19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Mark purchased UI</w:t>
      </w:r>
    </w:p>
    <w:p w14:paraId="1CAE14E6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19</w:t>
      </w:r>
    </w:p>
    <w:p w14:paraId="5D6478EB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Backend:</w:t>
      </w:r>
      <w:r w:rsidRPr="001842F2">
        <w:rPr>
          <w:rFonts w:ascii="Aptos Display" w:hAnsi="Aptos Display"/>
        </w:rPr>
        <w:br/>
        <w:t>Production entities:</w:t>
      </w:r>
    </w:p>
    <w:p w14:paraId="727FC681" w14:textId="77777777" w:rsidR="001842F2" w:rsidRPr="001842F2" w:rsidRDefault="001842F2" w:rsidP="001842F2">
      <w:pPr>
        <w:numPr>
          <w:ilvl w:val="0"/>
          <w:numId w:val="20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Worker</w:t>
      </w:r>
    </w:p>
    <w:p w14:paraId="2AEF3BB9" w14:textId="77777777" w:rsidR="001842F2" w:rsidRPr="001842F2" w:rsidRDefault="001842F2" w:rsidP="001842F2">
      <w:pPr>
        <w:numPr>
          <w:ilvl w:val="0"/>
          <w:numId w:val="20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ProductionRecord</w:t>
      </w:r>
    </w:p>
    <w:p w14:paraId="36D30199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20</w:t>
      </w:r>
    </w:p>
    <w:p w14:paraId="57F118CE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Backend:</w:t>
      </w:r>
      <w:r w:rsidRPr="001842F2">
        <w:rPr>
          <w:rFonts w:ascii="Aptos Display" w:hAnsi="Aptos Display"/>
        </w:rPr>
        <w:br/>
        <w:t>APIs:</w:t>
      </w:r>
    </w:p>
    <w:p w14:paraId="575188F3" w14:textId="77777777" w:rsidR="001842F2" w:rsidRPr="001842F2" w:rsidRDefault="001842F2" w:rsidP="001842F2">
      <w:pPr>
        <w:numPr>
          <w:ilvl w:val="0"/>
          <w:numId w:val="21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Start production</w:t>
      </w:r>
    </w:p>
    <w:p w14:paraId="6DFFC49E" w14:textId="77777777" w:rsidR="001842F2" w:rsidRPr="001842F2" w:rsidRDefault="001842F2" w:rsidP="001842F2">
      <w:pPr>
        <w:numPr>
          <w:ilvl w:val="0"/>
          <w:numId w:val="21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Approve production start</w:t>
      </w:r>
    </w:p>
    <w:p w14:paraId="0826C249" w14:textId="77777777" w:rsidR="001842F2" w:rsidRPr="001842F2" w:rsidRDefault="001842F2" w:rsidP="001842F2">
      <w:pPr>
        <w:numPr>
          <w:ilvl w:val="0"/>
          <w:numId w:val="21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Mark production complete</w:t>
      </w:r>
    </w:p>
    <w:p w14:paraId="51F818C0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21</w:t>
      </w:r>
    </w:p>
    <w:p w14:paraId="35DA5A5D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Frontend:</w:t>
      </w:r>
    </w:p>
    <w:p w14:paraId="14C968BF" w14:textId="77777777" w:rsidR="001842F2" w:rsidRPr="001842F2" w:rsidRDefault="001842F2" w:rsidP="001842F2">
      <w:pPr>
        <w:numPr>
          <w:ilvl w:val="0"/>
          <w:numId w:val="22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Production dashboard</w:t>
      </w:r>
    </w:p>
    <w:p w14:paraId="0DC41B64" w14:textId="77777777" w:rsidR="001842F2" w:rsidRPr="001842F2" w:rsidRDefault="001842F2" w:rsidP="001842F2">
      <w:pPr>
        <w:numPr>
          <w:ilvl w:val="0"/>
          <w:numId w:val="22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Start/complete production</w:t>
      </w:r>
    </w:p>
    <w:p w14:paraId="375B810D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  <w:b/>
          <w:bCs/>
        </w:rPr>
        <w:t>Milestone 3:</w:t>
      </w:r>
      <w:r w:rsidRPr="001842F2">
        <w:rPr>
          <w:rFonts w:ascii="Aptos Display" w:hAnsi="Aptos Display"/>
        </w:rPr>
        <w:br/>
        <w:t xml:space="preserve">System reaches </w:t>
      </w:r>
      <w:r w:rsidRPr="001842F2">
        <w:rPr>
          <w:rFonts w:ascii="Aptos Display" w:hAnsi="Aptos Display"/>
          <w:b/>
          <w:bCs/>
        </w:rPr>
        <w:t>Ready for Collection</w:t>
      </w:r>
      <w:r w:rsidRPr="001842F2">
        <w:rPr>
          <w:rFonts w:ascii="Aptos Display" w:hAnsi="Aptos Display"/>
        </w:rPr>
        <w:t xml:space="preserve"> state.</w:t>
      </w:r>
    </w:p>
    <w:p w14:paraId="4C72B2A1" w14:textId="77777777" w:rsidR="001842F2" w:rsidRPr="001842F2" w:rsidRDefault="00000000" w:rsidP="001842F2">
      <w:pPr>
        <w:spacing w:after="0"/>
        <w:rPr>
          <w:rFonts w:ascii="Aptos Display" w:hAnsi="Aptos Display"/>
        </w:rPr>
      </w:pPr>
      <w:r>
        <w:rPr>
          <w:rFonts w:ascii="Aptos Display" w:hAnsi="Aptos Display"/>
        </w:rPr>
        <w:pict w14:anchorId="47DE8537">
          <v:rect id="_x0000_i1027" style="width:0;height:1.5pt" o:hralign="center" o:hrstd="t" o:hr="t" fillcolor="#a0a0a0" stroked="f"/>
        </w:pict>
      </w:r>
    </w:p>
    <w:p w14:paraId="673B9B55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Week 4 — Payment, Completion, Archival</w:t>
      </w:r>
    </w:p>
    <w:p w14:paraId="74C30BB4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lastRenderedPageBreak/>
        <w:t>Goal: Fully working system from start to finish.</w:t>
      </w:r>
    </w:p>
    <w:p w14:paraId="79A4F3F2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22</w:t>
      </w:r>
    </w:p>
    <w:p w14:paraId="482F78FC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Backend:</w:t>
      </w:r>
      <w:r w:rsidRPr="001842F2">
        <w:rPr>
          <w:rFonts w:ascii="Aptos Display" w:hAnsi="Aptos Display"/>
        </w:rPr>
        <w:br/>
        <w:t>Payment entities:</w:t>
      </w:r>
    </w:p>
    <w:p w14:paraId="60412EF1" w14:textId="77777777" w:rsidR="001842F2" w:rsidRPr="001842F2" w:rsidRDefault="001842F2" w:rsidP="001842F2">
      <w:pPr>
        <w:numPr>
          <w:ilvl w:val="0"/>
          <w:numId w:val="23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PaymentRecord</w:t>
      </w:r>
    </w:p>
    <w:p w14:paraId="3FB2B3C2" w14:textId="77777777" w:rsidR="001842F2" w:rsidRPr="001842F2" w:rsidRDefault="001842F2" w:rsidP="001842F2">
      <w:pPr>
        <w:numPr>
          <w:ilvl w:val="0"/>
          <w:numId w:val="23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CollectionRecord</w:t>
      </w:r>
    </w:p>
    <w:p w14:paraId="45A6FC02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23</w:t>
      </w:r>
    </w:p>
    <w:p w14:paraId="321EAD19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Backend:</w:t>
      </w:r>
      <w:r w:rsidRPr="001842F2">
        <w:rPr>
          <w:rFonts w:ascii="Aptos Display" w:hAnsi="Aptos Display"/>
        </w:rPr>
        <w:br/>
        <w:t>APIs:</w:t>
      </w:r>
    </w:p>
    <w:p w14:paraId="5DE35FC9" w14:textId="77777777" w:rsidR="001842F2" w:rsidRPr="001842F2" w:rsidRDefault="001842F2" w:rsidP="001842F2">
      <w:pPr>
        <w:numPr>
          <w:ilvl w:val="0"/>
          <w:numId w:val="24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Online payment simulation</w:t>
      </w:r>
    </w:p>
    <w:p w14:paraId="76DE9BB3" w14:textId="77777777" w:rsidR="001842F2" w:rsidRPr="001842F2" w:rsidRDefault="001842F2" w:rsidP="001842F2">
      <w:pPr>
        <w:numPr>
          <w:ilvl w:val="0"/>
          <w:numId w:val="24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Cash payment at collection</w:t>
      </w:r>
    </w:p>
    <w:p w14:paraId="550821A1" w14:textId="77777777" w:rsidR="001842F2" w:rsidRPr="001842F2" w:rsidRDefault="001842F2" w:rsidP="001842F2">
      <w:pPr>
        <w:numPr>
          <w:ilvl w:val="0"/>
          <w:numId w:val="24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Mark request completed</w:t>
      </w:r>
    </w:p>
    <w:p w14:paraId="33FF0437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24</w:t>
      </w:r>
    </w:p>
    <w:p w14:paraId="59518CF1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Frontend:</w:t>
      </w:r>
    </w:p>
    <w:p w14:paraId="2898E706" w14:textId="77777777" w:rsidR="001842F2" w:rsidRPr="001842F2" w:rsidRDefault="001842F2" w:rsidP="001842F2">
      <w:pPr>
        <w:numPr>
          <w:ilvl w:val="0"/>
          <w:numId w:val="25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Payment screen</w:t>
      </w:r>
    </w:p>
    <w:p w14:paraId="0CE3931F" w14:textId="77777777" w:rsidR="001842F2" w:rsidRPr="001842F2" w:rsidRDefault="001842F2" w:rsidP="001842F2">
      <w:pPr>
        <w:numPr>
          <w:ilvl w:val="0"/>
          <w:numId w:val="25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Collection screen</w:t>
      </w:r>
    </w:p>
    <w:p w14:paraId="118FB9BF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25</w:t>
      </w:r>
    </w:p>
    <w:p w14:paraId="51D591AD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Backend:</w:t>
      </w:r>
    </w:p>
    <w:p w14:paraId="09428A05" w14:textId="77777777" w:rsidR="001842F2" w:rsidRPr="001842F2" w:rsidRDefault="001842F2" w:rsidP="001842F2">
      <w:pPr>
        <w:numPr>
          <w:ilvl w:val="0"/>
          <w:numId w:val="26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Completion certificate generation</w:t>
      </w:r>
    </w:p>
    <w:p w14:paraId="58B59212" w14:textId="77777777" w:rsidR="001842F2" w:rsidRPr="001842F2" w:rsidRDefault="001842F2" w:rsidP="001842F2">
      <w:pPr>
        <w:numPr>
          <w:ilvl w:val="0"/>
          <w:numId w:val="26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Email notifications (basic)</w:t>
      </w:r>
    </w:p>
    <w:p w14:paraId="48B1957B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26</w:t>
      </w:r>
    </w:p>
    <w:p w14:paraId="5FC05A76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Backend:</w:t>
      </w:r>
      <w:r w:rsidRPr="001842F2">
        <w:rPr>
          <w:rFonts w:ascii="Aptos Display" w:hAnsi="Aptos Display"/>
        </w:rPr>
        <w:br/>
        <w:t>Archival:</w:t>
      </w:r>
    </w:p>
    <w:p w14:paraId="715B4558" w14:textId="77777777" w:rsidR="001842F2" w:rsidRPr="001842F2" w:rsidRDefault="001842F2" w:rsidP="001842F2">
      <w:pPr>
        <w:numPr>
          <w:ilvl w:val="0"/>
          <w:numId w:val="27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ArchivedRequest entity</w:t>
      </w:r>
    </w:p>
    <w:p w14:paraId="5580310F" w14:textId="77777777" w:rsidR="001842F2" w:rsidRPr="001842F2" w:rsidRDefault="001842F2" w:rsidP="001842F2">
      <w:pPr>
        <w:numPr>
          <w:ilvl w:val="0"/>
          <w:numId w:val="27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Archive scheduler</w:t>
      </w:r>
    </w:p>
    <w:p w14:paraId="31E70276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27</w:t>
      </w:r>
    </w:p>
    <w:p w14:paraId="065645EF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Frontend:</w:t>
      </w:r>
    </w:p>
    <w:p w14:paraId="36C585DE" w14:textId="77777777" w:rsidR="001842F2" w:rsidRPr="001842F2" w:rsidRDefault="001842F2" w:rsidP="001842F2">
      <w:pPr>
        <w:numPr>
          <w:ilvl w:val="0"/>
          <w:numId w:val="28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Completed request view</w:t>
      </w:r>
    </w:p>
    <w:p w14:paraId="52AD5749" w14:textId="77777777" w:rsidR="001842F2" w:rsidRPr="001842F2" w:rsidRDefault="001842F2" w:rsidP="001842F2">
      <w:pPr>
        <w:numPr>
          <w:ilvl w:val="0"/>
          <w:numId w:val="28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Download documents</w:t>
      </w:r>
    </w:p>
    <w:p w14:paraId="5EFA69DA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28</w:t>
      </w:r>
    </w:p>
    <w:p w14:paraId="47BBC456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Testing:</w:t>
      </w:r>
    </w:p>
    <w:p w14:paraId="0967DF8D" w14:textId="77777777" w:rsidR="001842F2" w:rsidRPr="001842F2" w:rsidRDefault="001842F2" w:rsidP="001842F2">
      <w:pPr>
        <w:numPr>
          <w:ilvl w:val="0"/>
          <w:numId w:val="29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End-to-end testing</w:t>
      </w:r>
    </w:p>
    <w:p w14:paraId="70F7E28F" w14:textId="77777777" w:rsidR="001842F2" w:rsidRPr="001842F2" w:rsidRDefault="001842F2" w:rsidP="001842F2">
      <w:pPr>
        <w:numPr>
          <w:ilvl w:val="0"/>
          <w:numId w:val="29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Fix bugs</w:t>
      </w:r>
    </w:p>
    <w:p w14:paraId="70BB8CF2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29</w:t>
      </w:r>
    </w:p>
    <w:p w14:paraId="661B09A3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UI polish:</w:t>
      </w:r>
    </w:p>
    <w:p w14:paraId="364D9772" w14:textId="77777777" w:rsidR="001842F2" w:rsidRPr="001842F2" w:rsidRDefault="001842F2" w:rsidP="001842F2">
      <w:pPr>
        <w:numPr>
          <w:ilvl w:val="0"/>
          <w:numId w:val="30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Better layouts</w:t>
      </w:r>
    </w:p>
    <w:p w14:paraId="59B7B319" w14:textId="77777777" w:rsidR="001842F2" w:rsidRPr="001842F2" w:rsidRDefault="001842F2" w:rsidP="001842F2">
      <w:pPr>
        <w:numPr>
          <w:ilvl w:val="0"/>
          <w:numId w:val="30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Status indicators</w:t>
      </w:r>
    </w:p>
    <w:p w14:paraId="775EB93E" w14:textId="77777777" w:rsidR="001842F2" w:rsidRPr="001842F2" w:rsidRDefault="001842F2" w:rsidP="001842F2">
      <w:pPr>
        <w:numPr>
          <w:ilvl w:val="0"/>
          <w:numId w:val="30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Timeline view</w:t>
      </w:r>
    </w:p>
    <w:p w14:paraId="07F586B3" w14:textId="77777777" w:rsidR="001842F2" w:rsidRPr="001842F2" w:rsidRDefault="001842F2" w:rsidP="001842F2">
      <w:pPr>
        <w:spacing w:after="0"/>
        <w:rPr>
          <w:rFonts w:ascii="Aptos Display" w:hAnsi="Aptos Display"/>
          <w:b/>
          <w:bCs/>
        </w:rPr>
      </w:pPr>
      <w:r w:rsidRPr="001842F2">
        <w:rPr>
          <w:rFonts w:ascii="Aptos Display" w:hAnsi="Aptos Display"/>
          <w:b/>
          <w:bCs/>
        </w:rPr>
        <w:t>Day 30</w:t>
      </w:r>
    </w:p>
    <w:p w14:paraId="713D2836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Final:</w:t>
      </w:r>
    </w:p>
    <w:p w14:paraId="523C9FBE" w14:textId="77777777" w:rsidR="001842F2" w:rsidRPr="001842F2" w:rsidRDefault="001842F2" w:rsidP="001842F2">
      <w:pPr>
        <w:numPr>
          <w:ilvl w:val="0"/>
          <w:numId w:val="31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t>Deployment (local or cloud)</w:t>
      </w:r>
    </w:p>
    <w:p w14:paraId="7AC92D3D" w14:textId="77777777" w:rsidR="001842F2" w:rsidRPr="001842F2" w:rsidRDefault="001842F2" w:rsidP="001842F2">
      <w:pPr>
        <w:numPr>
          <w:ilvl w:val="0"/>
          <w:numId w:val="31"/>
        </w:num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</w:rPr>
        <w:lastRenderedPageBreak/>
        <w:t>Demo preparation</w:t>
      </w:r>
    </w:p>
    <w:p w14:paraId="12D9689C" w14:textId="77777777" w:rsidR="001842F2" w:rsidRPr="001842F2" w:rsidRDefault="001842F2" w:rsidP="001842F2">
      <w:pPr>
        <w:spacing w:after="0"/>
        <w:rPr>
          <w:rFonts w:ascii="Aptos Display" w:hAnsi="Aptos Display"/>
        </w:rPr>
      </w:pPr>
      <w:r w:rsidRPr="001842F2">
        <w:rPr>
          <w:rFonts w:ascii="Aptos Display" w:hAnsi="Aptos Display"/>
          <w:b/>
          <w:bCs/>
        </w:rPr>
        <w:t>Final Milestone:</w:t>
      </w:r>
      <w:r w:rsidRPr="001842F2">
        <w:rPr>
          <w:rFonts w:ascii="Aptos Display" w:hAnsi="Aptos Display"/>
        </w:rPr>
        <w:br/>
        <w:t>Full workflow operational from request to archive</w:t>
      </w:r>
    </w:p>
    <w:p w14:paraId="731DB29B" w14:textId="77777777" w:rsidR="00F2336C" w:rsidRPr="001842F2" w:rsidRDefault="00F2336C" w:rsidP="001842F2">
      <w:pPr>
        <w:spacing w:after="0"/>
        <w:rPr>
          <w:rFonts w:ascii="Aptos Display" w:hAnsi="Aptos Display"/>
        </w:rPr>
      </w:pPr>
    </w:p>
    <w:sectPr w:rsidR="00F2336C" w:rsidRPr="00184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CC5"/>
    <w:multiLevelType w:val="multilevel"/>
    <w:tmpl w:val="083A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C3FDB"/>
    <w:multiLevelType w:val="multilevel"/>
    <w:tmpl w:val="037E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F3EC4"/>
    <w:multiLevelType w:val="multilevel"/>
    <w:tmpl w:val="64FC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B3F5F"/>
    <w:multiLevelType w:val="multilevel"/>
    <w:tmpl w:val="B3A2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C4717"/>
    <w:multiLevelType w:val="multilevel"/>
    <w:tmpl w:val="DC0C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325EA"/>
    <w:multiLevelType w:val="multilevel"/>
    <w:tmpl w:val="88B8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84DAE"/>
    <w:multiLevelType w:val="multilevel"/>
    <w:tmpl w:val="97BE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C591B"/>
    <w:multiLevelType w:val="multilevel"/>
    <w:tmpl w:val="6680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A7351"/>
    <w:multiLevelType w:val="multilevel"/>
    <w:tmpl w:val="8F84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64536"/>
    <w:multiLevelType w:val="multilevel"/>
    <w:tmpl w:val="FC9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232AC"/>
    <w:multiLevelType w:val="multilevel"/>
    <w:tmpl w:val="73C6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B4CF8"/>
    <w:multiLevelType w:val="multilevel"/>
    <w:tmpl w:val="06FC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5468B"/>
    <w:multiLevelType w:val="multilevel"/>
    <w:tmpl w:val="2D14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320AB8"/>
    <w:multiLevelType w:val="multilevel"/>
    <w:tmpl w:val="E0B2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4011B"/>
    <w:multiLevelType w:val="multilevel"/>
    <w:tmpl w:val="51AA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96786"/>
    <w:multiLevelType w:val="multilevel"/>
    <w:tmpl w:val="879E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144B2"/>
    <w:multiLevelType w:val="multilevel"/>
    <w:tmpl w:val="5DCE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54D16"/>
    <w:multiLevelType w:val="multilevel"/>
    <w:tmpl w:val="33C6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2597C"/>
    <w:multiLevelType w:val="multilevel"/>
    <w:tmpl w:val="48A6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26851"/>
    <w:multiLevelType w:val="multilevel"/>
    <w:tmpl w:val="9214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63482"/>
    <w:multiLevelType w:val="multilevel"/>
    <w:tmpl w:val="3994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A61A9D"/>
    <w:multiLevelType w:val="multilevel"/>
    <w:tmpl w:val="7ABC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78680D"/>
    <w:multiLevelType w:val="multilevel"/>
    <w:tmpl w:val="0544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B5123"/>
    <w:multiLevelType w:val="multilevel"/>
    <w:tmpl w:val="C4FA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1312A9"/>
    <w:multiLevelType w:val="multilevel"/>
    <w:tmpl w:val="46B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3A44E8"/>
    <w:multiLevelType w:val="multilevel"/>
    <w:tmpl w:val="6788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84403"/>
    <w:multiLevelType w:val="multilevel"/>
    <w:tmpl w:val="D17C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5B3EE7"/>
    <w:multiLevelType w:val="multilevel"/>
    <w:tmpl w:val="B292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E622B6"/>
    <w:multiLevelType w:val="multilevel"/>
    <w:tmpl w:val="BA3C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46626F"/>
    <w:multiLevelType w:val="multilevel"/>
    <w:tmpl w:val="0A70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7C6EC2"/>
    <w:multiLevelType w:val="multilevel"/>
    <w:tmpl w:val="C4AA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528522">
    <w:abstractNumId w:val="20"/>
  </w:num>
  <w:num w:numId="2" w16cid:durableId="1186291894">
    <w:abstractNumId w:val="13"/>
  </w:num>
  <w:num w:numId="3" w16cid:durableId="1409111874">
    <w:abstractNumId w:val="27"/>
  </w:num>
  <w:num w:numId="4" w16cid:durableId="22101690">
    <w:abstractNumId w:val="14"/>
  </w:num>
  <w:num w:numId="5" w16cid:durableId="1507667732">
    <w:abstractNumId w:val="4"/>
  </w:num>
  <w:num w:numId="6" w16cid:durableId="1984263297">
    <w:abstractNumId w:val="10"/>
  </w:num>
  <w:num w:numId="7" w16cid:durableId="1739748566">
    <w:abstractNumId w:val="11"/>
  </w:num>
  <w:num w:numId="8" w16cid:durableId="1405689022">
    <w:abstractNumId w:val="1"/>
  </w:num>
  <w:num w:numId="9" w16cid:durableId="1697121560">
    <w:abstractNumId w:val="15"/>
  </w:num>
  <w:num w:numId="10" w16cid:durableId="744104915">
    <w:abstractNumId w:val="2"/>
  </w:num>
  <w:num w:numId="11" w16cid:durableId="204681558">
    <w:abstractNumId w:val="0"/>
  </w:num>
  <w:num w:numId="12" w16cid:durableId="1068645971">
    <w:abstractNumId w:val="29"/>
  </w:num>
  <w:num w:numId="13" w16cid:durableId="1251699247">
    <w:abstractNumId w:val="8"/>
  </w:num>
  <w:num w:numId="14" w16cid:durableId="1912157019">
    <w:abstractNumId w:val="17"/>
  </w:num>
  <w:num w:numId="15" w16cid:durableId="1738702547">
    <w:abstractNumId w:val="23"/>
  </w:num>
  <w:num w:numId="16" w16cid:durableId="78410057">
    <w:abstractNumId w:val="5"/>
  </w:num>
  <w:num w:numId="17" w16cid:durableId="1047222765">
    <w:abstractNumId w:val="21"/>
  </w:num>
  <w:num w:numId="18" w16cid:durableId="1544945865">
    <w:abstractNumId w:val="3"/>
  </w:num>
  <w:num w:numId="19" w16cid:durableId="1881237785">
    <w:abstractNumId w:val="16"/>
  </w:num>
  <w:num w:numId="20" w16cid:durableId="1388064043">
    <w:abstractNumId w:val="6"/>
  </w:num>
  <w:num w:numId="21" w16cid:durableId="23530587">
    <w:abstractNumId w:val="28"/>
  </w:num>
  <w:num w:numId="22" w16cid:durableId="1992517700">
    <w:abstractNumId w:val="9"/>
  </w:num>
  <w:num w:numId="23" w16cid:durableId="1129664056">
    <w:abstractNumId w:val="12"/>
  </w:num>
  <w:num w:numId="24" w16cid:durableId="4093301">
    <w:abstractNumId w:val="26"/>
  </w:num>
  <w:num w:numId="25" w16cid:durableId="925646527">
    <w:abstractNumId w:val="24"/>
  </w:num>
  <w:num w:numId="26" w16cid:durableId="1828132456">
    <w:abstractNumId w:val="25"/>
  </w:num>
  <w:num w:numId="27" w16cid:durableId="649746883">
    <w:abstractNumId w:val="19"/>
  </w:num>
  <w:num w:numId="28" w16cid:durableId="261912392">
    <w:abstractNumId w:val="22"/>
  </w:num>
  <w:num w:numId="29" w16cid:durableId="1746100905">
    <w:abstractNumId w:val="18"/>
  </w:num>
  <w:num w:numId="30" w16cid:durableId="2025857208">
    <w:abstractNumId w:val="7"/>
  </w:num>
  <w:num w:numId="31" w16cid:durableId="121249711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0A"/>
    <w:rsid w:val="000450D8"/>
    <w:rsid w:val="001842F2"/>
    <w:rsid w:val="003362E7"/>
    <w:rsid w:val="003947F8"/>
    <w:rsid w:val="0044421A"/>
    <w:rsid w:val="00591954"/>
    <w:rsid w:val="0059730A"/>
    <w:rsid w:val="00B513B4"/>
    <w:rsid w:val="00B63C05"/>
    <w:rsid w:val="00D64C07"/>
    <w:rsid w:val="00F2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73F97"/>
  <w15:chartTrackingRefBased/>
  <w15:docId w15:val="{2C1ED1C0-19C8-4651-A1A5-6E54912ED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30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30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30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9730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9730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97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30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30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3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5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Kharde</dc:creator>
  <cp:keywords/>
  <dc:description/>
  <cp:lastModifiedBy>Neeraj Kharde</cp:lastModifiedBy>
  <cp:revision>4</cp:revision>
  <dcterms:created xsi:type="dcterms:W3CDTF">2026-02-09T15:29:00Z</dcterms:created>
  <dcterms:modified xsi:type="dcterms:W3CDTF">2026-02-11T13:08:00Z</dcterms:modified>
</cp:coreProperties>
</file>