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0820" w14:textId="625F38E1" w:rsidR="00967FEA" w:rsidRDefault="00494723" w:rsidP="00494723">
      <w:pPr>
        <w:pStyle w:val="Heading1"/>
      </w:pPr>
      <w:r>
        <w:t>Git And Version Control</w:t>
      </w:r>
    </w:p>
    <w:p w14:paraId="3AD04956" w14:textId="77777777" w:rsidR="00494723" w:rsidRDefault="00494723" w:rsidP="00494723"/>
    <w:p w14:paraId="2F507807" w14:textId="77777777" w:rsidR="00494723" w:rsidRDefault="00494723" w:rsidP="00494723"/>
    <w:p w14:paraId="57880016" w14:textId="77777777" w:rsidR="00494723" w:rsidRPr="00494723" w:rsidRDefault="00494723" w:rsidP="00494723">
      <w:pPr>
        <w:spacing w:after="160" w:line="259" w:lineRule="auto"/>
      </w:pPr>
      <w:r w:rsidRPr="00494723">
        <w:rPr>
          <w:b/>
          <w:bCs/>
        </w:rPr>
        <w:t>Version Control:</w:t>
      </w:r>
      <w:r w:rsidRPr="00494723">
        <w:t xml:space="preserve"> A system that tracks changes in files over time, allowing you to revert, collaborate, and manage versions.</w:t>
      </w:r>
    </w:p>
    <w:p w14:paraId="17782516" w14:textId="39686BAA" w:rsidR="00494723" w:rsidRPr="00494723" w:rsidRDefault="00494723" w:rsidP="00494723">
      <w:pPr>
        <w:spacing w:after="160" w:line="259" w:lineRule="auto"/>
      </w:pPr>
      <w:r w:rsidRPr="00494723">
        <w:t xml:space="preserve"> </w:t>
      </w:r>
      <w:r w:rsidRPr="00494723">
        <w:rPr>
          <w:b/>
          <w:bCs/>
        </w:rPr>
        <w:t>Git:</w:t>
      </w:r>
      <w:r w:rsidRPr="00494723">
        <w:t xml:space="preserve"> A distributed version control system that runs on your local machine to track file changes and manage code history.</w:t>
      </w:r>
    </w:p>
    <w:p w14:paraId="77336F57" w14:textId="75F72F4C" w:rsidR="00494723" w:rsidRDefault="00494723" w:rsidP="00494723">
      <w:pPr>
        <w:spacing w:after="160" w:line="259" w:lineRule="auto"/>
      </w:pPr>
      <w:r w:rsidRPr="00494723">
        <w:t xml:space="preserve"> </w:t>
      </w:r>
      <w:r w:rsidRPr="00494723">
        <w:rPr>
          <w:b/>
          <w:bCs/>
        </w:rPr>
        <w:t>GitHub:</w:t>
      </w:r>
      <w:r w:rsidRPr="00494723">
        <w:t xml:space="preserve"> A cloud-based Git repository hosting service that enables collaboration, pull requests, and remote storage of Git repositories.</w:t>
      </w:r>
    </w:p>
    <w:p w14:paraId="2540F121" w14:textId="77777777" w:rsidR="00494723" w:rsidRDefault="00494723" w:rsidP="00494723">
      <w:pPr>
        <w:spacing w:after="160" w:line="259" w:lineRule="auto"/>
      </w:pPr>
    </w:p>
    <w:p w14:paraId="15988FBA" w14:textId="77777777" w:rsidR="00494723" w:rsidRDefault="00494723" w:rsidP="00494723">
      <w:pPr>
        <w:spacing w:after="160" w:line="259" w:lineRule="auto"/>
      </w:pPr>
    </w:p>
    <w:p w14:paraId="0F45BF9E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Git Architecture: Working Directory, Staging Area, Local Repository, Remote Repository</w:t>
      </w:r>
    </w:p>
    <w:p w14:paraId="01D4DBC8" w14:textId="77777777" w:rsidR="00494723" w:rsidRPr="00494723" w:rsidRDefault="00494723" w:rsidP="00494723">
      <w:pPr>
        <w:spacing w:after="160" w:line="259" w:lineRule="auto"/>
      </w:pPr>
      <w:r w:rsidRPr="00494723">
        <w:t>Git organizes files and changes into four key areas:</w:t>
      </w:r>
    </w:p>
    <w:p w14:paraId="5E0030CA" w14:textId="77777777" w:rsidR="00494723" w:rsidRPr="00494723" w:rsidRDefault="00494723" w:rsidP="00494723">
      <w:pPr>
        <w:spacing w:after="160" w:line="259" w:lineRule="auto"/>
      </w:pPr>
      <w:r w:rsidRPr="00494723">
        <w:pict w14:anchorId="7ED1A8F0">
          <v:rect id="_x0000_i1049" style="width:0;height:1.5pt" o:hralign="center" o:hrstd="t" o:hr="t" fillcolor="#a0a0a0" stroked="f"/>
        </w:pict>
      </w:r>
    </w:p>
    <w:p w14:paraId="485CAADF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1. Working Directory (Working Tree)</w:t>
      </w:r>
    </w:p>
    <w:p w14:paraId="261416AA" w14:textId="77777777" w:rsidR="00494723" w:rsidRPr="00494723" w:rsidRDefault="00494723" w:rsidP="00494723">
      <w:pPr>
        <w:numPr>
          <w:ilvl w:val="0"/>
          <w:numId w:val="1"/>
        </w:numPr>
        <w:spacing w:after="160" w:line="259" w:lineRule="auto"/>
      </w:pPr>
      <w:r w:rsidRPr="00494723">
        <w:t>This is where you make changes to files in your project.</w:t>
      </w:r>
    </w:p>
    <w:p w14:paraId="6BB62F94" w14:textId="77777777" w:rsidR="00494723" w:rsidRPr="00494723" w:rsidRDefault="00494723" w:rsidP="00494723">
      <w:pPr>
        <w:numPr>
          <w:ilvl w:val="0"/>
          <w:numId w:val="1"/>
        </w:numPr>
        <w:spacing w:after="160" w:line="259" w:lineRule="auto"/>
      </w:pPr>
      <w:r w:rsidRPr="00494723">
        <w:t>Any modifications to files start here.</w:t>
      </w:r>
    </w:p>
    <w:p w14:paraId="474C26F8" w14:textId="77777777" w:rsidR="00494723" w:rsidRPr="00494723" w:rsidRDefault="00494723" w:rsidP="00494723">
      <w:pPr>
        <w:numPr>
          <w:ilvl w:val="0"/>
          <w:numId w:val="1"/>
        </w:numPr>
        <w:spacing w:after="160" w:line="259" w:lineRule="auto"/>
      </w:pPr>
      <w:r w:rsidRPr="00494723">
        <w:t>Untracked and modified files exist in this area.</w:t>
      </w:r>
    </w:p>
    <w:p w14:paraId="4F7FC8A4" w14:textId="77777777" w:rsidR="00494723" w:rsidRPr="00494723" w:rsidRDefault="00494723" w:rsidP="00494723">
      <w:pPr>
        <w:numPr>
          <w:ilvl w:val="0"/>
          <w:numId w:val="1"/>
        </w:numPr>
        <w:spacing w:after="160" w:line="259" w:lineRule="auto"/>
      </w:pPr>
      <w:r w:rsidRPr="00494723">
        <w:t>Example: When you open a project folder and edit a file, it’s in the working directory.</w:t>
      </w:r>
    </w:p>
    <w:p w14:paraId="110CE03A" w14:textId="77777777" w:rsidR="00494723" w:rsidRPr="00494723" w:rsidRDefault="00494723" w:rsidP="00494723">
      <w:pPr>
        <w:spacing w:after="160" w:line="259" w:lineRule="auto"/>
      </w:pPr>
      <w:r w:rsidRPr="00494723">
        <w:pict w14:anchorId="4C4B07DB">
          <v:rect id="_x0000_i1050" style="width:0;height:1.5pt" o:hralign="center" o:hrstd="t" o:hr="t" fillcolor="#a0a0a0" stroked="f"/>
        </w:pict>
      </w:r>
    </w:p>
    <w:p w14:paraId="3602C1D9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2. Staging Area (Index)</w:t>
      </w:r>
    </w:p>
    <w:p w14:paraId="22D38530" w14:textId="77777777" w:rsidR="00494723" w:rsidRPr="00494723" w:rsidRDefault="00494723" w:rsidP="00494723">
      <w:pPr>
        <w:numPr>
          <w:ilvl w:val="0"/>
          <w:numId w:val="2"/>
        </w:numPr>
        <w:spacing w:after="160" w:line="259" w:lineRule="auto"/>
      </w:pPr>
      <w:r w:rsidRPr="00494723">
        <w:t>This is an intermediate area where Git tracks changes before committing them.</w:t>
      </w:r>
    </w:p>
    <w:p w14:paraId="27A956BC" w14:textId="77777777" w:rsidR="00494723" w:rsidRPr="00494723" w:rsidRDefault="00494723" w:rsidP="00494723">
      <w:pPr>
        <w:numPr>
          <w:ilvl w:val="0"/>
          <w:numId w:val="2"/>
        </w:numPr>
        <w:spacing w:after="160" w:line="259" w:lineRule="auto"/>
      </w:pPr>
      <w:r w:rsidRPr="00494723">
        <w:t>Files must be added to the staging area before committing.</w:t>
      </w:r>
    </w:p>
    <w:p w14:paraId="26712B09" w14:textId="77777777" w:rsidR="00494723" w:rsidRPr="00494723" w:rsidRDefault="00494723" w:rsidP="00494723">
      <w:pPr>
        <w:numPr>
          <w:ilvl w:val="0"/>
          <w:numId w:val="2"/>
        </w:numPr>
        <w:spacing w:after="160" w:line="259" w:lineRule="auto"/>
      </w:pPr>
      <w:r w:rsidRPr="00494723">
        <w:t>Example: You edit a file but don’t want to commit all changes yet.</w:t>
      </w:r>
    </w:p>
    <w:p w14:paraId="2E46ABEC" w14:textId="77777777" w:rsidR="00494723" w:rsidRPr="00494723" w:rsidRDefault="00494723" w:rsidP="00494723">
      <w:pPr>
        <w:spacing w:after="160" w:line="259" w:lineRule="auto"/>
      </w:pPr>
      <w:r w:rsidRPr="00494723">
        <w:pict w14:anchorId="75794262">
          <v:rect id="_x0000_i1051" style="width:0;height:1.5pt" o:hralign="center" o:hrstd="t" o:hr="t" fillcolor="#a0a0a0" stroked="f"/>
        </w:pict>
      </w:r>
    </w:p>
    <w:p w14:paraId="683E4809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3. Local Repository</w:t>
      </w:r>
    </w:p>
    <w:p w14:paraId="385E702A" w14:textId="77777777" w:rsidR="00494723" w:rsidRPr="00494723" w:rsidRDefault="00494723" w:rsidP="00494723">
      <w:pPr>
        <w:numPr>
          <w:ilvl w:val="0"/>
          <w:numId w:val="3"/>
        </w:numPr>
        <w:spacing w:after="160" w:line="259" w:lineRule="auto"/>
      </w:pPr>
      <w:r w:rsidRPr="00494723">
        <w:t>This is where committed changes are stored on your computer.</w:t>
      </w:r>
    </w:p>
    <w:p w14:paraId="1A01CE81" w14:textId="77777777" w:rsidR="00494723" w:rsidRPr="00494723" w:rsidRDefault="00494723" w:rsidP="00494723">
      <w:pPr>
        <w:numPr>
          <w:ilvl w:val="0"/>
          <w:numId w:val="3"/>
        </w:numPr>
        <w:spacing w:after="160" w:line="259" w:lineRule="auto"/>
      </w:pPr>
      <w:r w:rsidRPr="00494723">
        <w:t>Every commit in the local repository is tracked with a unique SHA-1 hash.</w:t>
      </w:r>
    </w:p>
    <w:p w14:paraId="525BFD22" w14:textId="77777777" w:rsidR="00494723" w:rsidRPr="00494723" w:rsidRDefault="00494723" w:rsidP="00494723">
      <w:pPr>
        <w:numPr>
          <w:ilvl w:val="0"/>
          <w:numId w:val="3"/>
        </w:numPr>
        <w:spacing w:after="160" w:line="259" w:lineRule="auto"/>
      </w:pPr>
      <w:r w:rsidRPr="00494723">
        <w:t>Example: Your commit history exists in your local Git folder (.git).</w:t>
      </w:r>
    </w:p>
    <w:p w14:paraId="0602F9F8" w14:textId="77777777" w:rsidR="00494723" w:rsidRPr="00494723" w:rsidRDefault="00494723" w:rsidP="00494723">
      <w:pPr>
        <w:spacing w:after="160" w:line="259" w:lineRule="auto"/>
      </w:pPr>
      <w:r w:rsidRPr="00494723">
        <w:pict w14:anchorId="47F4A409">
          <v:rect id="_x0000_i1052" style="width:0;height:1.5pt" o:hralign="center" o:hrstd="t" o:hr="t" fillcolor="#a0a0a0" stroked="f"/>
        </w:pict>
      </w:r>
    </w:p>
    <w:p w14:paraId="3B3C581D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4. Remote Repository</w:t>
      </w:r>
    </w:p>
    <w:p w14:paraId="150D3325" w14:textId="77777777" w:rsidR="00494723" w:rsidRPr="00494723" w:rsidRDefault="00494723" w:rsidP="00494723">
      <w:pPr>
        <w:numPr>
          <w:ilvl w:val="0"/>
          <w:numId w:val="4"/>
        </w:numPr>
        <w:spacing w:after="160" w:line="259" w:lineRule="auto"/>
      </w:pPr>
      <w:r w:rsidRPr="00494723">
        <w:t xml:space="preserve">This is a repository hosted on a server like </w:t>
      </w:r>
      <w:r w:rsidRPr="00494723">
        <w:rPr>
          <w:b/>
          <w:bCs/>
        </w:rPr>
        <w:t>GitHub, GitLab, Bitbucket, or Azure DevOps</w:t>
      </w:r>
      <w:r w:rsidRPr="00494723">
        <w:t>.</w:t>
      </w:r>
    </w:p>
    <w:p w14:paraId="366FC76B" w14:textId="77777777" w:rsidR="00494723" w:rsidRPr="00494723" w:rsidRDefault="00494723" w:rsidP="00494723">
      <w:pPr>
        <w:numPr>
          <w:ilvl w:val="0"/>
          <w:numId w:val="4"/>
        </w:numPr>
        <w:spacing w:after="160" w:line="259" w:lineRule="auto"/>
      </w:pPr>
      <w:r w:rsidRPr="00494723">
        <w:t>It allows collaboration with other developers.</w:t>
      </w:r>
    </w:p>
    <w:p w14:paraId="79421774" w14:textId="77777777" w:rsidR="00494723" w:rsidRPr="00494723" w:rsidRDefault="00494723" w:rsidP="00494723">
      <w:pPr>
        <w:numPr>
          <w:ilvl w:val="0"/>
          <w:numId w:val="4"/>
        </w:numPr>
        <w:spacing w:after="160" w:line="259" w:lineRule="auto"/>
      </w:pPr>
      <w:r w:rsidRPr="00494723">
        <w:lastRenderedPageBreak/>
        <w:t>Changes must be pushed from the local repository to the remote repository.</w:t>
      </w:r>
    </w:p>
    <w:p w14:paraId="4519161E" w14:textId="77777777" w:rsidR="00494723" w:rsidRDefault="00494723" w:rsidP="00494723">
      <w:pPr>
        <w:spacing w:after="160" w:line="259" w:lineRule="auto"/>
      </w:pPr>
    </w:p>
    <w:p w14:paraId="1218A026" w14:textId="77777777" w:rsidR="00494723" w:rsidRPr="00494723" w:rsidRDefault="00494723" w:rsidP="00494723">
      <w:pPr>
        <w:spacing w:after="160" w:line="259" w:lineRule="auto"/>
        <w:rPr>
          <w:sz w:val="40"/>
          <w:szCs w:val="40"/>
        </w:rPr>
      </w:pPr>
    </w:p>
    <w:p w14:paraId="1A2A3093" w14:textId="6961CA61" w:rsidR="00494723" w:rsidRPr="00494723" w:rsidRDefault="00494723" w:rsidP="00494723">
      <w:pPr>
        <w:spacing w:after="160" w:line="259" w:lineRule="auto"/>
        <w:rPr>
          <w:b/>
          <w:bCs/>
          <w:sz w:val="40"/>
          <w:szCs w:val="40"/>
        </w:rPr>
      </w:pPr>
      <w:r w:rsidRPr="00494723">
        <w:rPr>
          <w:b/>
          <w:bCs/>
          <w:sz w:val="40"/>
          <w:szCs w:val="40"/>
        </w:rPr>
        <w:t>Git Workflow Example: Open, Modify, Add, Commit, and Push</w:t>
      </w:r>
    </w:p>
    <w:p w14:paraId="5F964819" w14:textId="77777777" w:rsidR="00494723" w:rsidRPr="00494723" w:rsidRDefault="00494723" w:rsidP="00494723">
      <w:pPr>
        <w:spacing w:after="160" w:line="259" w:lineRule="auto"/>
      </w:pPr>
      <w:r w:rsidRPr="00494723">
        <w:pict w14:anchorId="146B5D0F">
          <v:rect id="_x0000_i1099" style="width:0;height:1.5pt" o:hralign="center" o:hrstd="t" o:hr="t" fillcolor="#a0a0a0" stroked="f"/>
        </w:pict>
      </w:r>
    </w:p>
    <w:p w14:paraId="2358D8FA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1: Open and Navigate to Your Repository</w:t>
      </w:r>
    </w:p>
    <w:p w14:paraId="2288A5E5" w14:textId="77777777" w:rsidR="00494723" w:rsidRPr="00494723" w:rsidRDefault="00494723" w:rsidP="00494723">
      <w:pPr>
        <w:spacing w:after="160" w:line="259" w:lineRule="auto"/>
      </w:pPr>
      <w:r w:rsidRPr="00494723">
        <w:t>If you already have a repository, navigate to it in the terminal:</w:t>
      </w:r>
    </w:p>
    <w:p w14:paraId="3496D0E5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path/to/your-repository</w:t>
      </w:r>
    </w:p>
    <w:p w14:paraId="18D8A454" w14:textId="77777777" w:rsidR="00494723" w:rsidRPr="00494723" w:rsidRDefault="00494723" w:rsidP="00494723">
      <w:pPr>
        <w:spacing w:after="160" w:line="259" w:lineRule="auto"/>
      </w:pPr>
      <w:r w:rsidRPr="00494723">
        <w:t>If you don’t have a Git repository, create one:</w:t>
      </w:r>
    </w:p>
    <w:p w14:paraId="44CC3551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my-project  </w:t>
      </w:r>
    </w:p>
    <w:p w14:paraId="69264F6C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my-project  </w:t>
      </w:r>
    </w:p>
    <w:p w14:paraId="7DC1CAC2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spellStart"/>
      <w:proofErr w:type="gramStart"/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#</w:t>
      </w:r>
      <w:proofErr w:type="gramEnd"/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Initialize a new Git repository  </w:t>
      </w:r>
    </w:p>
    <w:p w14:paraId="0E8C5D3B" w14:textId="77777777" w:rsidR="00494723" w:rsidRPr="00494723" w:rsidRDefault="00494723" w:rsidP="00494723">
      <w:pPr>
        <w:spacing w:after="160" w:line="259" w:lineRule="auto"/>
      </w:pPr>
      <w:r w:rsidRPr="00494723">
        <w:pict w14:anchorId="75DDBFBE">
          <v:rect id="_x0000_i1100" style="width:0;height:1.5pt" o:hralign="center" o:hrstd="t" o:hr="t" fillcolor="#a0a0a0" stroked="f"/>
        </w:pict>
      </w:r>
    </w:p>
    <w:p w14:paraId="39E15183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2: Create and Open a File</w:t>
      </w:r>
    </w:p>
    <w:p w14:paraId="1400E775" w14:textId="77777777" w:rsidR="00494723" w:rsidRPr="00494723" w:rsidRDefault="00494723" w:rsidP="00494723">
      <w:pPr>
        <w:spacing w:after="160" w:line="259" w:lineRule="auto"/>
      </w:pPr>
      <w:r w:rsidRPr="00494723">
        <w:t>Create a new file using touch:</w:t>
      </w:r>
    </w:p>
    <w:p w14:paraId="7F91A31D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touch chapter1.txt</w:t>
      </w:r>
    </w:p>
    <w:p w14:paraId="2DBC0092" w14:textId="11401FD6" w:rsidR="00494723" w:rsidRPr="00494723" w:rsidRDefault="00494723" w:rsidP="0049472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nano chapter1.txt  </w:t>
      </w: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For Linux/macOS</w:t>
      </w:r>
    </w:p>
    <w:p w14:paraId="206EACB8" w14:textId="6D4BD53B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notepad chapter1.txt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For Windows</w:t>
      </w:r>
    </w:p>
    <w:p w14:paraId="50E4D3DA" w14:textId="49B2D96C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chapter1.txt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 If using VS Code</w:t>
      </w:r>
    </w:p>
    <w:p w14:paraId="75A03732" w14:textId="77777777" w:rsidR="00494723" w:rsidRPr="00494723" w:rsidRDefault="00494723" w:rsidP="00494723">
      <w:pPr>
        <w:spacing w:after="160" w:line="259" w:lineRule="auto"/>
      </w:pPr>
      <w:r w:rsidRPr="00494723">
        <w:t>Add some text inside the file, save it, and close.</w:t>
      </w:r>
    </w:p>
    <w:p w14:paraId="1E7273AD" w14:textId="77777777" w:rsidR="00494723" w:rsidRPr="00494723" w:rsidRDefault="00494723" w:rsidP="00494723">
      <w:pPr>
        <w:spacing w:after="160" w:line="259" w:lineRule="auto"/>
      </w:pPr>
      <w:r w:rsidRPr="00494723">
        <w:pict w14:anchorId="5711DE2C">
          <v:rect id="_x0000_i1101" style="width:0;height:1.5pt" o:hralign="center" o:hrstd="t" o:hr="t" fillcolor="#a0a0a0" stroked="f"/>
        </w:pict>
      </w:r>
    </w:p>
    <w:p w14:paraId="27CC66BA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3: Check File Status</w:t>
      </w:r>
    </w:p>
    <w:p w14:paraId="678DADDB" w14:textId="77777777" w:rsidR="00494723" w:rsidRPr="00494723" w:rsidRDefault="00494723" w:rsidP="00494723">
      <w:pPr>
        <w:spacing w:after="160" w:line="259" w:lineRule="auto"/>
      </w:pPr>
      <w:r w:rsidRPr="00494723">
        <w:t>To see which files have been modified:</w:t>
      </w:r>
    </w:p>
    <w:p w14:paraId="02A05383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5BB07997" w14:textId="77777777" w:rsidR="00494723" w:rsidRPr="00494723" w:rsidRDefault="00494723" w:rsidP="00494723">
      <w:pPr>
        <w:spacing w:after="160" w:line="259" w:lineRule="auto"/>
      </w:pPr>
      <w:r w:rsidRPr="00494723">
        <w:t>You should see chapter1.txt as an untracked file.</w:t>
      </w:r>
    </w:p>
    <w:p w14:paraId="1C358E1F" w14:textId="77777777" w:rsidR="00494723" w:rsidRPr="00494723" w:rsidRDefault="00494723" w:rsidP="00494723">
      <w:pPr>
        <w:spacing w:after="160" w:line="259" w:lineRule="auto"/>
      </w:pPr>
      <w:r w:rsidRPr="00494723">
        <w:pict w14:anchorId="63852B74">
          <v:rect id="_x0000_i1102" style="width:0;height:1.5pt" o:hralign="center" o:hrstd="t" o:hr="t" fillcolor="#a0a0a0" stroked="f"/>
        </w:pict>
      </w:r>
    </w:p>
    <w:p w14:paraId="4D99F3D5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4: Add the File to the Staging Area</w:t>
      </w:r>
    </w:p>
    <w:p w14:paraId="262C118A" w14:textId="77777777" w:rsidR="00494723" w:rsidRPr="00494723" w:rsidRDefault="00494723" w:rsidP="00494723">
      <w:pPr>
        <w:spacing w:after="160" w:line="259" w:lineRule="auto"/>
      </w:pPr>
      <w:r w:rsidRPr="00494723">
        <w:t xml:space="preserve">Move the file to the </w:t>
      </w:r>
      <w:r w:rsidRPr="00494723">
        <w:rPr>
          <w:b/>
          <w:bCs/>
        </w:rPr>
        <w:t>staging area</w:t>
      </w:r>
      <w:r w:rsidRPr="00494723">
        <w:t>:</w:t>
      </w:r>
    </w:p>
    <w:p w14:paraId="1AE77718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add chapter1.txt</w:t>
      </w:r>
    </w:p>
    <w:p w14:paraId="3CD08B9E" w14:textId="77777777" w:rsidR="00494723" w:rsidRPr="00494723" w:rsidRDefault="00494723" w:rsidP="00494723">
      <w:pPr>
        <w:spacing w:after="160" w:line="259" w:lineRule="auto"/>
      </w:pPr>
      <w:r w:rsidRPr="00494723">
        <w:t>Check the status again:</w:t>
      </w:r>
    </w:p>
    <w:p w14:paraId="78AB6B89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git status</w:t>
      </w:r>
    </w:p>
    <w:p w14:paraId="63496F49" w14:textId="77777777" w:rsidR="00494723" w:rsidRPr="00494723" w:rsidRDefault="00494723" w:rsidP="00494723">
      <w:pPr>
        <w:spacing w:after="160" w:line="259" w:lineRule="auto"/>
      </w:pPr>
      <w:r w:rsidRPr="00494723">
        <w:t>Now, the file is in the staging area (ready for commit).</w:t>
      </w:r>
    </w:p>
    <w:p w14:paraId="133F41ED" w14:textId="77777777" w:rsidR="00494723" w:rsidRPr="00494723" w:rsidRDefault="00494723" w:rsidP="00494723">
      <w:pPr>
        <w:spacing w:after="160" w:line="259" w:lineRule="auto"/>
      </w:pPr>
      <w:r w:rsidRPr="00494723">
        <w:pict w14:anchorId="06E0E972">
          <v:rect id="_x0000_i1103" style="width:0;height:1.5pt" o:hralign="center" o:hrstd="t" o:hr="t" fillcolor="#a0a0a0" stroked="f"/>
        </w:pict>
      </w:r>
    </w:p>
    <w:p w14:paraId="7CD0E4FB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5: Commit the File to the Local Repository</w:t>
      </w:r>
    </w:p>
    <w:p w14:paraId="74ED60C0" w14:textId="77777777" w:rsidR="00494723" w:rsidRPr="00494723" w:rsidRDefault="00494723" w:rsidP="00494723">
      <w:pPr>
        <w:spacing w:after="160" w:line="259" w:lineRule="auto"/>
      </w:pPr>
      <w:r w:rsidRPr="00494723">
        <w:t xml:space="preserve">Save the changes in the </w:t>
      </w:r>
      <w:r w:rsidRPr="00494723">
        <w:rPr>
          <w:b/>
          <w:bCs/>
        </w:rPr>
        <w:t>local repository</w:t>
      </w:r>
      <w:r w:rsidRPr="00494723">
        <w:t>:</w:t>
      </w:r>
    </w:p>
    <w:p w14:paraId="4A1A8748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"Added chapter1.txt"</w:t>
      </w:r>
    </w:p>
    <w:p w14:paraId="76C4ABB2" w14:textId="77777777" w:rsidR="00494723" w:rsidRPr="00494723" w:rsidRDefault="00494723" w:rsidP="00494723">
      <w:pPr>
        <w:spacing w:after="160" w:line="259" w:lineRule="auto"/>
      </w:pPr>
      <w:r w:rsidRPr="00494723">
        <w:t>Now, the file is tracked in your local repository.</w:t>
      </w:r>
    </w:p>
    <w:p w14:paraId="71FBC3FF" w14:textId="77777777" w:rsidR="00494723" w:rsidRPr="00494723" w:rsidRDefault="00494723" w:rsidP="00494723">
      <w:pPr>
        <w:spacing w:after="160" w:line="259" w:lineRule="auto"/>
      </w:pPr>
      <w:r w:rsidRPr="00494723">
        <w:pict w14:anchorId="7D6867E4">
          <v:rect id="_x0000_i1104" style="width:0;height:1.5pt" o:hralign="center" o:hrstd="t" o:hr="t" fillcolor="#a0a0a0" stroked="f"/>
        </w:pict>
      </w:r>
    </w:p>
    <w:p w14:paraId="629B030C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6: Connect to a Remote Repository (GitHub Example)</w:t>
      </w:r>
    </w:p>
    <w:p w14:paraId="6FD0D579" w14:textId="77777777" w:rsidR="00494723" w:rsidRPr="00494723" w:rsidRDefault="00494723" w:rsidP="00494723">
      <w:pPr>
        <w:spacing w:after="160" w:line="259" w:lineRule="auto"/>
      </w:pPr>
      <w:r w:rsidRPr="00494723">
        <w:t>If you haven't linked a remote repository yet:</w:t>
      </w:r>
    </w:p>
    <w:p w14:paraId="399A754C" w14:textId="77777777" w:rsidR="00494723" w:rsidRPr="00494723" w:rsidRDefault="00494723" w:rsidP="00494723">
      <w:pPr>
        <w:numPr>
          <w:ilvl w:val="0"/>
          <w:numId w:val="5"/>
        </w:numPr>
        <w:spacing w:after="160" w:line="259" w:lineRule="auto"/>
      </w:pPr>
      <w:r w:rsidRPr="00494723">
        <w:t>Go to GitHub and create a new repository (e.g., my-project).</w:t>
      </w:r>
    </w:p>
    <w:p w14:paraId="7592C5A3" w14:textId="77777777" w:rsidR="00494723" w:rsidRPr="00494723" w:rsidRDefault="00494723" w:rsidP="00494723">
      <w:pPr>
        <w:numPr>
          <w:ilvl w:val="0"/>
          <w:numId w:val="5"/>
        </w:numPr>
        <w:spacing w:after="160" w:line="259" w:lineRule="auto"/>
      </w:pPr>
      <w:r w:rsidRPr="00494723">
        <w:t>Copy the repository URL.</w:t>
      </w:r>
    </w:p>
    <w:p w14:paraId="1AB50709" w14:textId="77777777" w:rsidR="00494723" w:rsidRPr="00494723" w:rsidRDefault="00494723" w:rsidP="00494723">
      <w:pPr>
        <w:numPr>
          <w:ilvl w:val="0"/>
          <w:numId w:val="5"/>
        </w:numPr>
        <w:spacing w:after="160" w:line="259" w:lineRule="auto"/>
      </w:pPr>
      <w:r w:rsidRPr="00494723">
        <w:t xml:space="preserve">Add it as a remote repository: </w:t>
      </w:r>
    </w:p>
    <w:p w14:paraId="507FA6CA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remote add origin https://github.com/your-username/my-project.git</w:t>
      </w:r>
    </w:p>
    <w:p w14:paraId="4C2E70E5" w14:textId="77777777" w:rsidR="00494723" w:rsidRPr="00494723" w:rsidRDefault="00494723" w:rsidP="00494723">
      <w:pPr>
        <w:spacing w:after="160" w:line="259" w:lineRule="auto"/>
      </w:pPr>
      <w:r w:rsidRPr="00494723">
        <w:t>To check if the remote is set up:</w:t>
      </w:r>
    </w:p>
    <w:p w14:paraId="6C003FA6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remote -v</w:t>
      </w:r>
    </w:p>
    <w:p w14:paraId="6096A250" w14:textId="77777777" w:rsidR="00494723" w:rsidRPr="00494723" w:rsidRDefault="00494723" w:rsidP="00494723">
      <w:pPr>
        <w:spacing w:after="160" w:line="259" w:lineRule="auto"/>
      </w:pPr>
      <w:r w:rsidRPr="00494723">
        <w:pict w14:anchorId="29669FD9">
          <v:rect id="_x0000_i1105" style="width:0;height:1.5pt" o:hralign="center" o:hrstd="t" o:hr="t" fillcolor="#a0a0a0" stroked="f"/>
        </w:pict>
      </w:r>
    </w:p>
    <w:p w14:paraId="0DDDBD31" w14:textId="77777777" w:rsidR="00494723" w:rsidRPr="00494723" w:rsidRDefault="00494723" w:rsidP="00494723">
      <w:pPr>
        <w:spacing w:after="160" w:line="259" w:lineRule="auto"/>
        <w:rPr>
          <w:b/>
          <w:bCs/>
        </w:rPr>
      </w:pPr>
      <w:r w:rsidRPr="00494723">
        <w:rPr>
          <w:b/>
          <w:bCs/>
        </w:rPr>
        <w:t>Step 7: Push the Commit to the Remote Repository</w:t>
      </w:r>
    </w:p>
    <w:p w14:paraId="0EAFCA62" w14:textId="77777777" w:rsidR="00494723" w:rsidRPr="00494723" w:rsidRDefault="00494723" w:rsidP="00494723">
      <w:pPr>
        <w:spacing w:after="160" w:line="259" w:lineRule="auto"/>
      </w:pPr>
      <w:r w:rsidRPr="00494723">
        <w:t>To upload the changes to GitHub:</w:t>
      </w:r>
    </w:p>
    <w:p w14:paraId="1BE8A4CE" w14:textId="7F66168A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push origin main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If your branch is "main"</w:t>
      </w:r>
    </w:p>
    <w:p w14:paraId="47073B84" w14:textId="77777777" w:rsidR="00494723" w:rsidRPr="00494723" w:rsidRDefault="00494723" w:rsidP="00494723">
      <w:pPr>
        <w:spacing w:after="160" w:line="259" w:lineRule="auto"/>
      </w:pPr>
      <w:r w:rsidRPr="00494723">
        <w:t>If it’s your first push, you may need to set the upstream branch:</w:t>
      </w:r>
    </w:p>
    <w:p w14:paraId="6F41C0BE" w14:textId="664BA782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C248C" w14:textId="77777777" w:rsidR="00494723" w:rsidRPr="00494723" w:rsidRDefault="00494723" w:rsidP="00494723">
      <w:pPr>
        <w:spacing w:after="160" w:line="259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72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main</w:t>
      </w:r>
    </w:p>
    <w:p w14:paraId="6F95E8B0" w14:textId="77777777" w:rsidR="00494723" w:rsidRPr="00494723" w:rsidRDefault="00494723" w:rsidP="00494723">
      <w:pPr>
        <w:spacing w:after="160" w:line="259" w:lineRule="auto"/>
      </w:pPr>
    </w:p>
    <w:p w14:paraId="139FA378" w14:textId="77777777" w:rsidR="00494723" w:rsidRPr="00494723" w:rsidRDefault="00494723" w:rsidP="00494723"/>
    <w:sectPr w:rsidR="00494723" w:rsidRPr="0049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280"/>
    <w:multiLevelType w:val="multilevel"/>
    <w:tmpl w:val="E178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030FD"/>
    <w:multiLevelType w:val="multilevel"/>
    <w:tmpl w:val="097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B553E"/>
    <w:multiLevelType w:val="multilevel"/>
    <w:tmpl w:val="FFEC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36B1C"/>
    <w:multiLevelType w:val="multilevel"/>
    <w:tmpl w:val="CF5A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D3393"/>
    <w:multiLevelType w:val="multilevel"/>
    <w:tmpl w:val="89F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8520">
    <w:abstractNumId w:val="1"/>
  </w:num>
  <w:num w:numId="2" w16cid:durableId="1167676620">
    <w:abstractNumId w:val="2"/>
  </w:num>
  <w:num w:numId="3" w16cid:durableId="929705027">
    <w:abstractNumId w:val="3"/>
  </w:num>
  <w:num w:numId="4" w16cid:durableId="1050953757">
    <w:abstractNumId w:val="4"/>
  </w:num>
  <w:num w:numId="5" w16cid:durableId="34243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23"/>
    <w:rsid w:val="002234AF"/>
    <w:rsid w:val="00494723"/>
    <w:rsid w:val="005903FE"/>
    <w:rsid w:val="009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4D8"/>
  <w15:chartTrackingRefBased/>
  <w15:docId w15:val="{08303DDA-E3D8-4504-9636-2C7F6AC6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23"/>
  </w:style>
  <w:style w:type="paragraph" w:styleId="Heading1">
    <w:name w:val="heading 1"/>
    <w:basedOn w:val="Normal"/>
    <w:next w:val="Normal"/>
    <w:link w:val="Heading1Char"/>
    <w:uiPriority w:val="9"/>
    <w:qFormat/>
    <w:rsid w:val="004947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7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7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7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7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7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7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72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2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72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72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72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72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72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72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47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72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7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72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9472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72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72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7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94723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72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94723"/>
    <w:rPr>
      <w:b/>
      <w:bCs/>
    </w:rPr>
  </w:style>
  <w:style w:type="character" w:styleId="Emphasis">
    <w:name w:val="Emphasis"/>
    <w:basedOn w:val="DefaultParagraphFont"/>
    <w:uiPriority w:val="20"/>
    <w:qFormat/>
    <w:rsid w:val="00494723"/>
    <w:rPr>
      <w:i/>
      <w:iCs/>
    </w:rPr>
  </w:style>
  <w:style w:type="paragraph" w:styleId="NoSpacing">
    <w:name w:val="No Spacing"/>
    <w:uiPriority w:val="1"/>
    <w:qFormat/>
    <w:rsid w:val="0049472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47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9472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947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7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2025-03-20T00:43:00Z</dcterms:created>
  <dcterms:modified xsi:type="dcterms:W3CDTF">2025-03-20T00:53:00Z</dcterms:modified>
</cp:coreProperties>
</file>