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902E0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What is Hadoop?</w:t>
      </w:r>
    </w:p>
    <w:p w14:paraId="31D01D1F" w14:textId="77777777" w:rsidR="0081297E" w:rsidRPr="0081297E" w:rsidRDefault="0081297E" w:rsidP="0081297E">
      <w:r w:rsidRPr="0081297E">
        <w:t xml:space="preserve">Hadoop is an </w:t>
      </w:r>
      <w:r w:rsidRPr="0081297E">
        <w:rPr>
          <w:b/>
          <w:bCs/>
        </w:rPr>
        <w:t>open-source distributed computing framework</w:t>
      </w:r>
      <w:r w:rsidRPr="0081297E">
        <w:t xml:space="preserve"> that allows storage and processing of large datasets across clusters of computers using simple programming models.</w:t>
      </w:r>
    </w:p>
    <w:p w14:paraId="17FA0E9F" w14:textId="77777777" w:rsidR="0081297E" w:rsidRPr="0081297E" w:rsidRDefault="0081297E" w:rsidP="0081297E">
      <w:r w:rsidRPr="0081297E">
        <w:pict w14:anchorId="26E250EC">
          <v:rect id="_x0000_i1043" style="width:0;height:1.5pt" o:hralign="center" o:hrstd="t" o:hr="t" fillcolor="#a0a0a0" stroked="f"/>
        </w:pict>
      </w:r>
    </w:p>
    <w:p w14:paraId="6F0FB3DD" w14:textId="77777777" w:rsidR="0081297E" w:rsidRPr="0081297E" w:rsidRDefault="0081297E" w:rsidP="0081297E">
      <w:pPr>
        <w:rPr>
          <w:b/>
          <w:bCs/>
        </w:rPr>
      </w:pPr>
      <w:r w:rsidRPr="0081297E">
        <w:rPr>
          <w:rFonts w:ascii="Segoe UI Emoji" w:hAnsi="Segoe UI Emoji" w:cs="Segoe UI Emoji"/>
          <w:b/>
          <w:bCs/>
        </w:rPr>
        <w:t>🔹</w:t>
      </w:r>
      <w:r w:rsidRPr="0081297E">
        <w:rPr>
          <w:b/>
          <w:bCs/>
        </w:rPr>
        <w:t xml:space="preserve"> Properties of Hadoop</w:t>
      </w:r>
    </w:p>
    <w:p w14:paraId="487417C7" w14:textId="77777777" w:rsidR="0081297E" w:rsidRPr="0081297E" w:rsidRDefault="0081297E" w:rsidP="0081297E">
      <w:pPr>
        <w:numPr>
          <w:ilvl w:val="0"/>
          <w:numId w:val="1"/>
        </w:numPr>
      </w:pPr>
      <w:r w:rsidRPr="0081297E">
        <w:rPr>
          <w:b/>
          <w:bCs/>
        </w:rPr>
        <w:t>Scalability</w:t>
      </w:r>
      <w:r w:rsidRPr="0081297E">
        <w:t xml:space="preserve"> – Easily expand by adding more nodes.</w:t>
      </w:r>
    </w:p>
    <w:p w14:paraId="28C0F5C0" w14:textId="77777777" w:rsidR="0081297E" w:rsidRPr="0081297E" w:rsidRDefault="0081297E" w:rsidP="0081297E">
      <w:pPr>
        <w:numPr>
          <w:ilvl w:val="0"/>
          <w:numId w:val="1"/>
        </w:numPr>
      </w:pPr>
      <w:r w:rsidRPr="0081297E">
        <w:rPr>
          <w:b/>
          <w:bCs/>
        </w:rPr>
        <w:t>Fault Tolerance</w:t>
      </w:r>
      <w:r w:rsidRPr="0081297E">
        <w:t xml:space="preserve"> – Recovers data automatically using replication.</w:t>
      </w:r>
    </w:p>
    <w:p w14:paraId="0DA09308" w14:textId="77777777" w:rsidR="0081297E" w:rsidRPr="0081297E" w:rsidRDefault="0081297E" w:rsidP="0081297E">
      <w:pPr>
        <w:numPr>
          <w:ilvl w:val="0"/>
          <w:numId w:val="1"/>
        </w:numPr>
      </w:pPr>
      <w:r w:rsidRPr="0081297E">
        <w:rPr>
          <w:b/>
          <w:bCs/>
        </w:rPr>
        <w:t>Distributed Processing</w:t>
      </w:r>
      <w:r w:rsidRPr="0081297E">
        <w:t xml:space="preserve"> – Data is processed in parallel across nodes.</w:t>
      </w:r>
    </w:p>
    <w:p w14:paraId="643549EF" w14:textId="77777777" w:rsidR="0081297E" w:rsidRPr="0081297E" w:rsidRDefault="0081297E" w:rsidP="0081297E">
      <w:pPr>
        <w:numPr>
          <w:ilvl w:val="0"/>
          <w:numId w:val="1"/>
        </w:numPr>
      </w:pPr>
      <w:r w:rsidRPr="0081297E">
        <w:rPr>
          <w:b/>
          <w:bCs/>
        </w:rPr>
        <w:t>Cost Effectiveness</w:t>
      </w:r>
      <w:r w:rsidRPr="0081297E">
        <w:t xml:space="preserve"> – Runs on low-cost commodity hardware.</w:t>
      </w:r>
    </w:p>
    <w:p w14:paraId="6B624038" w14:textId="77777777" w:rsidR="0081297E" w:rsidRPr="0081297E" w:rsidRDefault="0081297E" w:rsidP="0081297E">
      <w:pPr>
        <w:numPr>
          <w:ilvl w:val="0"/>
          <w:numId w:val="1"/>
        </w:numPr>
      </w:pPr>
      <w:r w:rsidRPr="0081297E">
        <w:rPr>
          <w:b/>
          <w:bCs/>
        </w:rPr>
        <w:t>Open Source</w:t>
      </w:r>
      <w:r w:rsidRPr="0081297E">
        <w:t xml:space="preserve"> – Freely available and supported by Apache.</w:t>
      </w:r>
    </w:p>
    <w:p w14:paraId="3346A1DA" w14:textId="77777777" w:rsidR="0081297E" w:rsidRPr="0081297E" w:rsidRDefault="0081297E" w:rsidP="0081297E">
      <w:r w:rsidRPr="0081297E">
        <w:pict w14:anchorId="5347313E">
          <v:rect id="_x0000_i1044" style="width:0;height:1.5pt" o:hralign="center" o:hrstd="t" o:hr="t" fillcolor="#a0a0a0" stroked="f"/>
        </w:pict>
      </w:r>
    </w:p>
    <w:p w14:paraId="37BBE543" w14:textId="77777777" w:rsidR="0081297E" w:rsidRPr="0081297E" w:rsidRDefault="0081297E" w:rsidP="0081297E">
      <w:pPr>
        <w:rPr>
          <w:b/>
          <w:bCs/>
        </w:rPr>
      </w:pPr>
      <w:r w:rsidRPr="0081297E">
        <w:rPr>
          <w:rFonts w:ascii="Segoe UI Emoji" w:hAnsi="Segoe UI Emoji" w:cs="Segoe UI Emoji"/>
          <w:b/>
          <w:bCs/>
        </w:rPr>
        <w:t>🔹</w:t>
      </w:r>
      <w:r w:rsidRPr="0081297E">
        <w:rPr>
          <w:b/>
          <w:bCs/>
        </w:rPr>
        <w:t xml:space="preserve"> Hadoop Ecosystem (2-line explanation)</w:t>
      </w:r>
    </w:p>
    <w:p w14:paraId="3E57169A" w14:textId="77777777" w:rsidR="0081297E" w:rsidRPr="0081297E" w:rsidRDefault="0081297E" w:rsidP="0081297E">
      <w:r w:rsidRPr="0081297E">
        <w:t xml:space="preserve">The Hadoop ecosystem consists of a collection of tools and modules built around Hadoop to enable </w:t>
      </w:r>
      <w:r w:rsidRPr="0081297E">
        <w:rPr>
          <w:b/>
          <w:bCs/>
        </w:rPr>
        <w:t>efficient data storage, processing, analysis, and management</w:t>
      </w:r>
      <w:r w:rsidRPr="0081297E">
        <w:t xml:space="preserve"> across distributed environments.</w:t>
      </w:r>
    </w:p>
    <w:p w14:paraId="2E0AF4ED" w14:textId="77777777" w:rsidR="0081297E" w:rsidRPr="0081297E" w:rsidRDefault="0081297E" w:rsidP="0081297E">
      <w:r w:rsidRPr="0081297E">
        <w:pict w14:anchorId="6D390A9C">
          <v:rect id="_x0000_i1045" style="width:0;height:1.5pt" o:hralign="center" o:hrstd="t" o:hr="t" fillcolor="#a0a0a0" stroked="f"/>
        </w:pict>
      </w:r>
    </w:p>
    <w:p w14:paraId="7562FFE9" w14:textId="77777777" w:rsidR="0081297E" w:rsidRPr="0081297E" w:rsidRDefault="0081297E" w:rsidP="0081297E">
      <w:pPr>
        <w:rPr>
          <w:b/>
          <w:bCs/>
        </w:rPr>
      </w:pPr>
      <w:r w:rsidRPr="0081297E">
        <w:rPr>
          <w:rFonts w:ascii="Segoe UI Emoji" w:hAnsi="Segoe UI Emoji" w:cs="Segoe UI Emoji"/>
          <w:b/>
          <w:bCs/>
        </w:rPr>
        <w:t>🔧</w:t>
      </w:r>
      <w:r w:rsidRPr="0081297E">
        <w:rPr>
          <w:b/>
          <w:bCs/>
        </w:rPr>
        <w:t xml:space="preserve"> Hadoop Ecosystem Components – Concise Descriptions</w:t>
      </w:r>
    </w:p>
    <w:p w14:paraId="72008959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1. HDFS (Hadoop Distributed File System)</w:t>
      </w:r>
    </w:p>
    <w:p w14:paraId="19A21757" w14:textId="77777777" w:rsidR="0081297E" w:rsidRPr="0081297E" w:rsidRDefault="0081297E" w:rsidP="0081297E">
      <w:r w:rsidRPr="0081297E">
        <w:t>Stores data across multiple machines with redundancy; ensures high availability and fault tolerance.</w:t>
      </w:r>
    </w:p>
    <w:p w14:paraId="7A662FC1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2. MapReduce</w:t>
      </w:r>
    </w:p>
    <w:p w14:paraId="3D43066F" w14:textId="77777777" w:rsidR="0081297E" w:rsidRPr="0081297E" w:rsidRDefault="0081297E" w:rsidP="0081297E">
      <w:r w:rsidRPr="0081297E">
        <w:t>A programming model that processes data in parallel using Map (filtering) and Reduce (aggregation) phases.</w:t>
      </w:r>
    </w:p>
    <w:p w14:paraId="4F5AABF6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3. YARN (Yet Another Resource Negotiator)</w:t>
      </w:r>
    </w:p>
    <w:p w14:paraId="6483DBD3" w14:textId="77777777" w:rsidR="0081297E" w:rsidRPr="0081297E" w:rsidRDefault="0081297E" w:rsidP="0081297E">
      <w:r w:rsidRPr="0081297E">
        <w:t>Cluster management technology that allocates system resources and schedules jobs.</w:t>
      </w:r>
    </w:p>
    <w:p w14:paraId="3195173A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4. Hive</w:t>
      </w:r>
    </w:p>
    <w:p w14:paraId="3FA8E34A" w14:textId="77777777" w:rsidR="0081297E" w:rsidRPr="0081297E" w:rsidRDefault="0081297E" w:rsidP="0081297E">
      <w:r w:rsidRPr="0081297E">
        <w:t>Data warehouse tool that enables querying and managing large datasets using SQL-like syntax (HiveQL).</w:t>
      </w:r>
    </w:p>
    <w:p w14:paraId="4D2451D8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5. Pig</w:t>
      </w:r>
    </w:p>
    <w:p w14:paraId="05649BA5" w14:textId="77777777" w:rsidR="0081297E" w:rsidRPr="0081297E" w:rsidRDefault="0081297E" w:rsidP="0081297E">
      <w:r w:rsidRPr="0081297E">
        <w:t xml:space="preserve">Scripting platform using Pig Latin for </w:t>
      </w:r>
      <w:proofErr w:type="spellStart"/>
      <w:r w:rsidRPr="0081297E">
        <w:t>analyzing</w:t>
      </w:r>
      <w:proofErr w:type="spellEnd"/>
      <w:r w:rsidRPr="0081297E">
        <w:t xml:space="preserve"> large data sets, especially suitable for ETL tasks.</w:t>
      </w:r>
    </w:p>
    <w:p w14:paraId="7FB3CA0D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6. Sqoop</w:t>
      </w:r>
    </w:p>
    <w:p w14:paraId="2F5B4F02" w14:textId="77777777" w:rsidR="0081297E" w:rsidRPr="0081297E" w:rsidRDefault="0081297E" w:rsidP="0081297E">
      <w:r w:rsidRPr="0081297E">
        <w:t>Used to efficiently transfer bulk data between Hadoop and structured data stores like RDBMS.</w:t>
      </w:r>
    </w:p>
    <w:p w14:paraId="5CF2C3FC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7. Oozie</w:t>
      </w:r>
    </w:p>
    <w:p w14:paraId="68558697" w14:textId="77777777" w:rsidR="0081297E" w:rsidRPr="0081297E" w:rsidRDefault="0081297E" w:rsidP="0081297E">
      <w:r w:rsidRPr="0081297E">
        <w:t>A scheduler that manages Hadoop jobs and allows chaining of MapReduce, Pig, Hive, and Sqoop tasks in workflows.</w:t>
      </w:r>
    </w:p>
    <w:p w14:paraId="34194C36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lastRenderedPageBreak/>
        <w:t>8. HBase</w:t>
      </w:r>
    </w:p>
    <w:p w14:paraId="498D8909" w14:textId="77777777" w:rsidR="0081297E" w:rsidRPr="0081297E" w:rsidRDefault="0081297E" w:rsidP="0081297E">
      <w:r w:rsidRPr="0081297E">
        <w:t>A distributed NoSQL database that provides real-time read/write access to large datasets, built on top of HDFS.</w:t>
      </w:r>
    </w:p>
    <w:p w14:paraId="55CEFACE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9. Mahout</w:t>
      </w:r>
    </w:p>
    <w:p w14:paraId="00789731" w14:textId="77777777" w:rsidR="0081297E" w:rsidRPr="0081297E" w:rsidRDefault="0081297E" w:rsidP="0081297E">
      <w:r w:rsidRPr="0081297E">
        <w:t>Machine learning library designed for scalable, distributed machine learning algorithms (e.g., clustering, classification).</w:t>
      </w:r>
    </w:p>
    <w:p w14:paraId="2D4CEAEC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>10. Flume</w:t>
      </w:r>
    </w:p>
    <w:p w14:paraId="7ADD3B72" w14:textId="77777777" w:rsidR="0081297E" w:rsidRPr="0081297E" w:rsidRDefault="0081297E" w:rsidP="0081297E">
      <w:r w:rsidRPr="0081297E">
        <w:t>Data ingestion tool designed for collecting, aggregating, and transporting log data into Hadoop.</w:t>
      </w:r>
    </w:p>
    <w:p w14:paraId="143E7658" w14:textId="77777777" w:rsidR="0081297E" w:rsidRPr="0081297E" w:rsidRDefault="0081297E" w:rsidP="0081297E">
      <w:pPr>
        <w:rPr>
          <w:b/>
          <w:bCs/>
        </w:rPr>
      </w:pPr>
      <w:r w:rsidRPr="0081297E">
        <w:rPr>
          <w:b/>
          <w:bCs/>
        </w:rPr>
        <w:t xml:space="preserve">11. </w:t>
      </w:r>
      <w:proofErr w:type="spellStart"/>
      <w:r w:rsidRPr="0081297E">
        <w:rPr>
          <w:b/>
          <w:bCs/>
        </w:rPr>
        <w:t>ZooKeeper</w:t>
      </w:r>
      <w:proofErr w:type="spellEnd"/>
    </w:p>
    <w:p w14:paraId="3B4EDBD2" w14:textId="77777777" w:rsidR="0081297E" w:rsidRPr="0081297E" w:rsidRDefault="0081297E" w:rsidP="0081297E">
      <w:r w:rsidRPr="0081297E">
        <w:t>A centralized service for maintaining configuration information, naming, and distributed synchronization across clusters.</w:t>
      </w:r>
    </w:p>
    <w:p w14:paraId="21D86481" w14:textId="77777777" w:rsidR="00967FEA" w:rsidRDefault="00967FEA"/>
    <w:sectPr w:rsidR="0096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7882"/>
    <w:multiLevelType w:val="multilevel"/>
    <w:tmpl w:val="A86E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95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7E"/>
    <w:rsid w:val="002234AF"/>
    <w:rsid w:val="00526D11"/>
    <w:rsid w:val="0081297E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21B6"/>
  <w15:chartTrackingRefBased/>
  <w15:docId w15:val="{278A2937-C4F8-41CA-8EEC-7431C1A5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2025-04-30T21:51:00Z</dcterms:created>
  <dcterms:modified xsi:type="dcterms:W3CDTF">2025-04-30T21:52:00Z</dcterms:modified>
</cp:coreProperties>
</file>