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0F3AE" w14:textId="77777777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>Limitations of MapReduce</w:t>
      </w:r>
    </w:p>
    <w:p w14:paraId="0CA109DE" w14:textId="29A40A5E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 xml:space="preserve"> Disk I/O heavy</w:t>
      </w:r>
    </w:p>
    <w:p w14:paraId="19045135" w14:textId="77777777" w:rsidR="003B4F5D" w:rsidRPr="003B4F5D" w:rsidRDefault="003B4F5D" w:rsidP="003B4F5D">
      <w:pPr>
        <w:numPr>
          <w:ilvl w:val="0"/>
          <w:numId w:val="1"/>
        </w:numPr>
      </w:pPr>
      <w:r w:rsidRPr="003B4F5D">
        <w:t>Between map and reduce, data is written to disk (HDFS) → lots of reads/writes → slow performance.</w:t>
      </w:r>
    </w:p>
    <w:p w14:paraId="55AC23A3" w14:textId="77777777" w:rsidR="003B4F5D" w:rsidRPr="003B4F5D" w:rsidRDefault="003B4F5D" w:rsidP="003B4F5D">
      <w:pPr>
        <w:numPr>
          <w:ilvl w:val="0"/>
          <w:numId w:val="1"/>
        </w:numPr>
      </w:pPr>
      <w:r w:rsidRPr="003B4F5D">
        <w:t>Intermediate data is materialized on disk → no in-memory processing → high latency.</w:t>
      </w:r>
    </w:p>
    <w:p w14:paraId="47E005B2" w14:textId="4C7B1A12" w:rsidR="003B4F5D" w:rsidRPr="003B4F5D" w:rsidRDefault="003B4F5D" w:rsidP="003B4F5D">
      <w:r w:rsidRPr="003B4F5D">
        <w:t>This is the main reason Spark (in-memory) was created to outperform MapReduce.</w:t>
      </w:r>
    </w:p>
    <w:p w14:paraId="78476390" w14:textId="77777777" w:rsidR="003B4F5D" w:rsidRPr="003B4F5D" w:rsidRDefault="003B4F5D" w:rsidP="003B4F5D">
      <w:r w:rsidRPr="003B4F5D">
        <w:pict w14:anchorId="1FDE0CC6">
          <v:rect id="_x0000_i1067" style="width:0;height:1.5pt" o:hralign="center" o:hrstd="t" o:hr="t" fillcolor="#a0a0a0" stroked="f"/>
        </w:pict>
      </w:r>
    </w:p>
    <w:p w14:paraId="65C38CB6" w14:textId="5675E51E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>High latency / batch-only</w:t>
      </w:r>
    </w:p>
    <w:p w14:paraId="19FA16A2" w14:textId="77777777" w:rsidR="003B4F5D" w:rsidRPr="003B4F5D" w:rsidRDefault="003B4F5D" w:rsidP="003B4F5D">
      <w:pPr>
        <w:numPr>
          <w:ilvl w:val="0"/>
          <w:numId w:val="2"/>
        </w:numPr>
      </w:pPr>
      <w:r w:rsidRPr="003B4F5D">
        <w:t>MapReduce is optimized for batch processing, not for low-latency or interactive jobs.</w:t>
      </w:r>
    </w:p>
    <w:p w14:paraId="2A4309A3" w14:textId="77777777" w:rsidR="003B4F5D" w:rsidRPr="003B4F5D" w:rsidRDefault="003B4F5D" w:rsidP="003B4F5D">
      <w:pPr>
        <w:numPr>
          <w:ilvl w:val="0"/>
          <w:numId w:val="2"/>
        </w:numPr>
      </w:pPr>
      <w:r w:rsidRPr="003B4F5D">
        <w:t>Cannot handle real-time streaming or interactive analytics efficiently.</w:t>
      </w:r>
    </w:p>
    <w:p w14:paraId="68D58250" w14:textId="77777777" w:rsidR="003B4F5D" w:rsidRPr="003B4F5D" w:rsidRDefault="003B4F5D" w:rsidP="003B4F5D">
      <w:r w:rsidRPr="003B4F5D">
        <w:pict w14:anchorId="249CCA18">
          <v:rect id="_x0000_i1068" style="width:0;height:1.5pt" o:hralign="center" o:hrstd="t" o:hr="t" fillcolor="#a0a0a0" stroked="f"/>
        </w:pict>
      </w:r>
    </w:p>
    <w:p w14:paraId="61F51792" w14:textId="3411B865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>Rigid programming model</w:t>
      </w:r>
    </w:p>
    <w:p w14:paraId="12961415" w14:textId="77777777" w:rsidR="003B4F5D" w:rsidRPr="003B4F5D" w:rsidRDefault="003B4F5D" w:rsidP="003B4F5D">
      <w:pPr>
        <w:numPr>
          <w:ilvl w:val="0"/>
          <w:numId w:val="3"/>
        </w:numPr>
      </w:pPr>
      <w:r w:rsidRPr="003B4F5D">
        <w:t xml:space="preserve">Only </w:t>
      </w:r>
      <w:proofErr w:type="gramStart"/>
      <w:r w:rsidRPr="003B4F5D">
        <w:t>supports</w:t>
      </w:r>
      <w:proofErr w:type="gramEnd"/>
      <w:r w:rsidRPr="003B4F5D">
        <w:t xml:space="preserve"> map and reduce primitives → can’t express complex processing (e.g. iterative machine learning, graph algorithms) naturally.</w:t>
      </w:r>
    </w:p>
    <w:p w14:paraId="228D2D84" w14:textId="77777777" w:rsidR="003B4F5D" w:rsidRPr="003B4F5D" w:rsidRDefault="003B4F5D" w:rsidP="003B4F5D">
      <w:pPr>
        <w:numPr>
          <w:ilvl w:val="0"/>
          <w:numId w:val="3"/>
        </w:numPr>
      </w:pPr>
      <w:r w:rsidRPr="003B4F5D">
        <w:t>Harder to chain operations without writing intermediate data to disk between jobs.</w:t>
      </w:r>
    </w:p>
    <w:p w14:paraId="1D17EA29" w14:textId="77777777" w:rsidR="003B4F5D" w:rsidRPr="003B4F5D" w:rsidRDefault="003B4F5D" w:rsidP="003B4F5D">
      <w:r w:rsidRPr="003B4F5D">
        <w:pict w14:anchorId="2E01BD1B">
          <v:rect id="_x0000_i1069" style="width:0;height:1.5pt" o:hralign="center" o:hrstd="t" o:hr="t" fillcolor="#a0a0a0" stroked="f"/>
        </w:pict>
      </w:r>
    </w:p>
    <w:p w14:paraId="397EEC21" w14:textId="17601C08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>Poor support for iterative algorithms</w:t>
      </w:r>
    </w:p>
    <w:p w14:paraId="55358188" w14:textId="77777777" w:rsidR="003B4F5D" w:rsidRPr="003B4F5D" w:rsidRDefault="003B4F5D" w:rsidP="003B4F5D">
      <w:pPr>
        <w:numPr>
          <w:ilvl w:val="0"/>
          <w:numId w:val="4"/>
        </w:numPr>
      </w:pPr>
      <w:r w:rsidRPr="003B4F5D">
        <w:t xml:space="preserve">ML and graph algorithms often need to repeatedly process data (e.g. PageRank, </w:t>
      </w:r>
      <w:proofErr w:type="spellStart"/>
      <w:r w:rsidRPr="003B4F5D">
        <w:t>KMeans</w:t>
      </w:r>
      <w:proofErr w:type="spellEnd"/>
      <w:r w:rsidRPr="003B4F5D">
        <w:t>).</w:t>
      </w:r>
    </w:p>
    <w:p w14:paraId="00B72C8E" w14:textId="77777777" w:rsidR="003B4F5D" w:rsidRPr="003B4F5D" w:rsidRDefault="003B4F5D" w:rsidP="003B4F5D">
      <w:pPr>
        <w:numPr>
          <w:ilvl w:val="0"/>
          <w:numId w:val="4"/>
        </w:numPr>
      </w:pPr>
      <w:r w:rsidRPr="003B4F5D">
        <w:t>In MapReduce, every iteration is a separate job → new MapReduce job → disk I/O every time → very inefficient.</w:t>
      </w:r>
    </w:p>
    <w:p w14:paraId="0E34F784" w14:textId="77777777" w:rsidR="003B4F5D" w:rsidRPr="003B4F5D" w:rsidRDefault="003B4F5D" w:rsidP="003B4F5D">
      <w:r w:rsidRPr="003B4F5D">
        <w:pict w14:anchorId="13C08C1A">
          <v:rect id="_x0000_i1070" style="width:0;height:1.5pt" o:hralign="center" o:hrstd="t" o:hr="t" fillcolor="#a0a0a0" stroked="f"/>
        </w:pict>
      </w:r>
    </w:p>
    <w:p w14:paraId="210831B6" w14:textId="128E63FE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>Difficult error recovery for long chains</w:t>
      </w:r>
    </w:p>
    <w:p w14:paraId="5267DF48" w14:textId="77777777" w:rsidR="003B4F5D" w:rsidRPr="003B4F5D" w:rsidRDefault="003B4F5D" w:rsidP="003B4F5D">
      <w:pPr>
        <w:numPr>
          <w:ilvl w:val="0"/>
          <w:numId w:val="5"/>
        </w:numPr>
      </w:pPr>
      <w:r w:rsidRPr="003B4F5D">
        <w:t>A failure late in a chain of MapReduce jobs often requires rerunning the entire chain or complex orchestration.</w:t>
      </w:r>
    </w:p>
    <w:p w14:paraId="39F6FD28" w14:textId="1EDD0469" w:rsidR="003B4F5D" w:rsidRPr="003B4F5D" w:rsidRDefault="003B4F5D" w:rsidP="003B4F5D">
      <w:r w:rsidRPr="003B4F5D">
        <w:pict w14:anchorId="5CCB8C5F">
          <v:rect id="_x0000_i1071" style="width:0;height:1.5pt" o:hralign="center" o:hrstd="t" o:hr="t" fillcolor="#a0a0a0" stroked="f"/>
        </w:pict>
      </w:r>
      <w:r w:rsidRPr="003B4F5D">
        <w:rPr>
          <w:b/>
          <w:bCs/>
        </w:rPr>
        <w:t xml:space="preserve"> Limited API expressiveness</w:t>
      </w:r>
    </w:p>
    <w:p w14:paraId="535AA798" w14:textId="77777777" w:rsidR="003B4F5D" w:rsidRPr="003B4F5D" w:rsidRDefault="003B4F5D" w:rsidP="003B4F5D">
      <w:pPr>
        <w:numPr>
          <w:ilvl w:val="0"/>
          <w:numId w:val="6"/>
        </w:numPr>
      </w:pPr>
      <w:r w:rsidRPr="003B4F5D">
        <w:t>Writing jobs requires a lot of boilerplate Java code (or Pig, Hive as wrappers).</w:t>
      </w:r>
    </w:p>
    <w:p w14:paraId="57DC57AC" w14:textId="77777777" w:rsidR="003B4F5D" w:rsidRPr="003B4F5D" w:rsidRDefault="003B4F5D" w:rsidP="003B4F5D">
      <w:pPr>
        <w:numPr>
          <w:ilvl w:val="0"/>
          <w:numId w:val="6"/>
        </w:numPr>
      </w:pPr>
      <w:r w:rsidRPr="003B4F5D">
        <w:t>Harder to write clean, modular, reusable code compared to higher-level APIs (like Spark, Flink, or Beam).</w:t>
      </w:r>
    </w:p>
    <w:p w14:paraId="3B1C3914" w14:textId="77777777" w:rsidR="003B4F5D" w:rsidRPr="003B4F5D" w:rsidRDefault="003B4F5D" w:rsidP="003B4F5D">
      <w:r w:rsidRPr="003B4F5D">
        <w:pict w14:anchorId="07D50AEE">
          <v:rect id="_x0000_i1072" style="width:0;height:1.5pt" o:hralign="center" o:hrstd="t" o:hr="t" fillcolor="#a0a0a0" stroked="f"/>
        </w:pict>
      </w:r>
    </w:p>
    <w:p w14:paraId="44C674B4" w14:textId="497C0793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>No built-in caching</w:t>
      </w:r>
    </w:p>
    <w:p w14:paraId="0C77FF53" w14:textId="77777777" w:rsidR="003B4F5D" w:rsidRPr="003B4F5D" w:rsidRDefault="003B4F5D" w:rsidP="003B4F5D">
      <w:pPr>
        <w:numPr>
          <w:ilvl w:val="0"/>
          <w:numId w:val="7"/>
        </w:numPr>
      </w:pPr>
      <w:r w:rsidRPr="003B4F5D">
        <w:t>MapReduce doesn't cache data between jobs → even static data is re-read and re-processed repeatedly.</w:t>
      </w:r>
    </w:p>
    <w:p w14:paraId="728AD623" w14:textId="77777777" w:rsidR="003B4F5D" w:rsidRPr="003B4F5D" w:rsidRDefault="003B4F5D" w:rsidP="003B4F5D">
      <w:pPr>
        <w:numPr>
          <w:ilvl w:val="0"/>
          <w:numId w:val="7"/>
        </w:numPr>
      </w:pPr>
      <w:r w:rsidRPr="003B4F5D">
        <w:lastRenderedPageBreak/>
        <w:t>This increases latency and resource usage.</w:t>
      </w:r>
    </w:p>
    <w:p w14:paraId="5345E564" w14:textId="77777777" w:rsidR="003B4F5D" w:rsidRPr="003B4F5D" w:rsidRDefault="003B4F5D" w:rsidP="003B4F5D">
      <w:r w:rsidRPr="003B4F5D">
        <w:pict w14:anchorId="13110DF4">
          <v:rect id="_x0000_i1073" style="width:0;height:1.5pt" o:hralign="center" o:hrstd="t" o:hr="t" fillcolor="#a0a0a0" stroked="f"/>
        </w:pict>
      </w:r>
    </w:p>
    <w:p w14:paraId="3B7DFDBA" w14:textId="4EF40973" w:rsidR="003B4F5D" w:rsidRPr="003B4F5D" w:rsidRDefault="003B4F5D" w:rsidP="003B4F5D">
      <w:pPr>
        <w:rPr>
          <w:b/>
          <w:bCs/>
        </w:rPr>
      </w:pPr>
      <w:r w:rsidRPr="003B4F5D">
        <w:rPr>
          <w:b/>
          <w:bCs/>
        </w:rPr>
        <w:t>Shuffle inefficiency</w:t>
      </w:r>
    </w:p>
    <w:p w14:paraId="6B7B9E96" w14:textId="77777777" w:rsidR="003B4F5D" w:rsidRPr="003B4F5D" w:rsidRDefault="003B4F5D" w:rsidP="003B4F5D">
      <w:pPr>
        <w:numPr>
          <w:ilvl w:val="0"/>
          <w:numId w:val="8"/>
        </w:numPr>
      </w:pPr>
      <w:r w:rsidRPr="003B4F5D">
        <w:t>MapReduce’s shuffle phase is heavyweight → data is sorted, written to disk, copied over network → slow, especially for joins or group-</w:t>
      </w:r>
      <w:proofErr w:type="spellStart"/>
      <w:r w:rsidRPr="003B4F5D">
        <w:t>bys</w:t>
      </w:r>
      <w:proofErr w:type="spellEnd"/>
      <w:r w:rsidRPr="003B4F5D">
        <w:t>.</w:t>
      </w:r>
    </w:p>
    <w:p w14:paraId="631D95D4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41ED"/>
    <w:multiLevelType w:val="multilevel"/>
    <w:tmpl w:val="B2C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74D4"/>
    <w:multiLevelType w:val="multilevel"/>
    <w:tmpl w:val="51D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A4757"/>
    <w:multiLevelType w:val="multilevel"/>
    <w:tmpl w:val="42C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01A77"/>
    <w:multiLevelType w:val="multilevel"/>
    <w:tmpl w:val="F5C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62D87"/>
    <w:multiLevelType w:val="multilevel"/>
    <w:tmpl w:val="BE16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E2C55"/>
    <w:multiLevelType w:val="multilevel"/>
    <w:tmpl w:val="066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96B2C"/>
    <w:multiLevelType w:val="multilevel"/>
    <w:tmpl w:val="987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31BBA"/>
    <w:multiLevelType w:val="multilevel"/>
    <w:tmpl w:val="C3C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442015">
    <w:abstractNumId w:val="7"/>
  </w:num>
  <w:num w:numId="2" w16cid:durableId="225917466">
    <w:abstractNumId w:val="3"/>
  </w:num>
  <w:num w:numId="3" w16cid:durableId="1557278085">
    <w:abstractNumId w:val="2"/>
  </w:num>
  <w:num w:numId="4" w16cid:durableId="498808534">
    <w:abstractNumId w:val="1"/>
  </w:num>
  <w:num w:numId="5" w16cid:durableId="893389627">
    <w:abstractNumId w:val="6"/>
  </w:num>
  <w:num w:numId="6" w16cid:durableId="440030592">
    <w:abstractNumId w:val="0"/>
  </w:num>
  <w:num w:numId="7" w16cid:durableId="1123697156">
    <w:abstractNumId w:val="5"/>
  </w:num>
  <w:num w:numId="8" w16cid:durableId="963847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5D"/>
    <w:rsid w:val="002234AF"/>
    <w:rsid w:val="003B4F5D"/>
    <w:rsid w:val="00967FEA"/>
    <w:rsid w:val="00A8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F7A2"/>
  <w15:chartTrackingRefBased/>
  <w15:docId w15:val="{EE7A5699-E530-4C38-B6C2-F781758C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2025-07-02T09:53:00Z</dcterms:created>
  <dcterms:modified xsi:type="dcterms:W3CDTF">2025-07-02T09:54:00Z</dcterms:modified>
</cp:coreProperties>
</file>