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FAF3" w14:textId="7843A7E2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>What is MapReduce?</w:t>
      </w:r>
    </w:p>
    <w:p w14:paraId="04E12DDF" w14:textId="77777777" w:rsidR="00A515D3" w:rsidRPr="00A515D3" w:rsidRDefault="00A515D3" w:rsidP="00A515D3">
      <w:r w:rsidRPr="00A515D3">
        <w:t>MapReduce is a programming model used for processing large datasets in a distributed and parallel manner across many computers (nodes). It was introduced by Google and is widely used in Hadoop for big data processing.</w:t>
      </w:r>
    </w:p>
    <w:p w14:paraId="4DA98593" w14:textId="77777777" w:rsidR="00A515D3" w:rsidRPr="00A515D3" w:rsidRDefault="00000000" w:rsidP="00A515D3">
      <w:r>
        <w:pict w14:anchorId="1632BAEF">
          <v:rect id="_x0000_i1025" style="width:0;height:1.5pt" o:hralign="center" o:hrstd="t" o:hr="t" fillcolor="#a0a0a0" stroked="f"/>
        </w:pict>
      </w:r>
    </w:p>
    <w:p w14:paraId="7B762FC4" w14:textId="568C7A9E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 Simple Definition:</w:t>
      </w:r>
    </w:p>
    <w:p w14:paraId="00136A78" w14:textId="77777777" w:rsidR="00A515D3" w:rsidRPr="00A515D3" w:rsidRDefault="00A515D3" w:rsidP="00A515D3">
      <w:r w:rsidRPr="00A515D3">
        <w:t>MapReduce splits a big task into smaller tasks (Map), processes them in parallel, then combines the results (Reduce).</w:t>
      </w:r>
    </w:p>
    <w:p w14:paraId="03E81F3E" w14:textId="77777777" w:rsidR="00A515D3" w:rsidRPr="00A515D3" w:rsidRDefault="00000000" w:rsidP="00A515D3">
      <w:r>
        <w:pict w14:anchorId="333A1819">
          <v:rect id="_x0000_i1026" style="width:0;height:1.5pt" o:hralign="center" o:hrstd="t" o:hr="t" fillcolor="#a0a0a0" stroked="f"/>
        </w:pict>
      </w:r>
    </w:p>
    <w:p w14:paraId="7B032FFD" w14:textId="188DC3C9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 MapReduce Workflow (Step-by-Step)</w:t>
      </w:r>
    </w:p>
    <w:p w14:paraId="4454F9AF" w14:textId="77777777" w:rsidR="00A515D3" w:rsidRPr="00A515D3" w:rsidRDefault="00A515D3" w:rsidP="00A515D3">
      <w:r w:rsidRPr="00A515D3">
        <w:t>Let’s understand it using a common example: Word Count</w:t>
      </w:r>
    </w:p>
    <w:p w14:paraId="0AFB9142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>1. Input Data (e.g., a large text file)</w:t>
      </w:r>
    </w:p>
    <w:p w14:paraId="70004CEB" w14:textId="77777777" w:rsidR="00A515D3" w:rsidRPr="00A515D3" w:rsidRDefault="00A515D3" w:rsidP="00A515D3">
      <w:r w:rsidRPr="00A515D3">
        <w:t>nginx</w:t>
      </w:r>
    </w:p>
    <w:p w14:paraId="5693B933" w14:textId="77777777" w:rsidR="00A515D3" w:rsidRPr="00A515D3" w:rsidRDefault="00A515D3" w:rsidP="00A515D3">
      <w:proofErr w:type="spellStart"/>
      <w:r w:rsidRPr="00A515D3">
        <w:t>CopyEdit</w:t>
      </w:r>
      <w:proofErr w:type="spellEnd"/>
    </w:p>
    <w:p w14:paraId="7C34ADAB" w14:textId="77777777" w:rsidR="00A515D3" w:rsidRPr="00A515D3" w:rsidRDefault="00A515D3" w:rsidP="00A515D3">
      <w:r w:rsidRPr="00A515D3">
        <w:t>Hello world</w:t>
      </w:r>
    </w:p>
    <w:p w14:paraId="0BF778A7" w14:textId="77777777" w:rsidR="00A515D3" w:rsidRPr="00A515D3" w:rsidRDefault="00A515D3" w:rsidP="00A515D3">
      <w:r w:rsidRPr="00A515D3">
        <w:t>Hello Hadoop</w:t>
      </w:r>
    </w:p>
    <w:p w14:paraId="2FDC5824" w14:textId="77777777" w:rsidR="00A515D3" w:rsidRPr="00A515D3" w:rsidRDefault="00000000" w:rsidP="00A515D3">
      <w:r>
        <w:pict w14:anchorId="56BB568A">
          <v:rect id="_x0000_i1027" style="width:0;height:1.5pt" o:hralign="center" o:hrstd="t" o:hr="t" fillcolor="#a0a0a0" stroked="f"/>
        </w:pict>
      </w:r>
    </w:p>
    <w:p w14:paraId="332E1CC5" w14:textId="7A3684B3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2. Map Phase </w:t>
      </w:r>
    </w:p>
    <w:p w14:paraId="0B12742E" w14:textId="77777777" w:rsidR="00A515D3" w:rsidRPr="00A515D3" w:rsidRDefault="00A515D3" w:rsidP="00A515D3">
      <w:r w:rsidRPr="00A515D3">
        <w:t>Each line is split and processed as key-value pairs: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044"/>
      </w:tblGrid>
      <w:tr w:rsidR="00A515D3" w:rsidRPr="00A515D3" w14:paraId="52C215C6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FCE8B" w14:textId="77777777" w:rsidR="00A515D3" w:rsidRPr="00A515D3" w:rsidRDefault="00A515D3" w:rsidP="00A515D3">
            <w:r w:rsidRPr="00A515D3">
              <w:t>Input Line</w:t>
            </w:r>
          </w:p>
        </w:tc>
        <w:tc>
          <w:tcPr>
            <w:tcW w:w="0" w:type="auto"/>
            <w:vAlign w:val="center"/>
            <w:hideMark/>
          </w:tcPr>
          <w:p w14:paraId="39A38F6D" w14:textId="77777777" w:rsidR="00A515D3" w:rsidRPr="00A515D3" w:rsidRDefault="00A515D3" w:rsidP="00A515D3">
            <w:r w:rsidRPr="00A515D3">
              <w:t>Mapper Output</w:t>
            </w:r>
          </w:p>
        </w:tc>
      </w:tr>
      <w:tr w:rsidR="00A515D3" w:rsidRPr="00A515D3" w14:paraId="13CE7586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2A36" w14:textId="77777777" w:rsidR="00A515D3" w:rsidRPr="00A515D3" w:rsidRDefault="00A515D3" w:rsidP="00A515D3">
            <w:r w:rsidRPr="00A515D3"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38C25F4A" w14:textId="77777777" w:rsidR="00A515D3" w:rsidRPr="00A515D3" w:rsidRDefault="00A515D3" w:rsidP="00A515D3">
            <w:r w:rsidRPr="00A515D3">
              <w:t>(Hello, 1), (world, 1)</w:t>
            </w:r>
          </w:p>
        </w:tc>
      </w:tr>
      <w:tr w:rsidR="00A515D3" w:rsidRPr="00A515D3" w14:paraId="60408B27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4EC6" w14:textId="77777777" w:rsidR="00A515D3" w:rsidRPr="00A515D3" w:rsidRDefault="00A515D3" w:rsidP="00A515D3">
            <w:r w:rsidRPr="00A515D3">
              <w:t>Hello Hadoop</w:t>
            </w:r>
          </w:p>
        </w:tc>
        <w:tc>
          <w:tcPr>
            <w:tcW w:w="0" w:type="auto"/>
            <w:vAlign w:val="center"/>
            <w:hideMark/>
          </w:tcPr>
          <w:p w14:paraId="18FDEB82" w14:textId="77777777" w:rsidR="00A515D3" w:rsidRPr="00A515D3" w:rsidRDefault="00A515D3" w:rsidP="00A515D3">
            <w:r w:rsidRPr="00A515D3">
              <w:t>(Hello, 1), (Hadoop, 1)</w:t>
            </w:r>
          </w:p>
        </w:tc>
      </w:tr>
    </w:tbl>
    <w:p w14:paraId="27274876" w14:textId="77777777" w:rsidR="00A515D3" w:rsidRPr="00A515D3" w:rsidRDefault="00A515D3" w:rsidP="00A515D3">
      <w:r w:rsidRPr="00A515D3">
        <w:t>Multiple Mappers work in parallel on different chunks of data.</w:t>
      </w:r>
    </w:p>
    <w:p w14:paraId="2913A2EC" w14:textId="77777777" w:rsidR="00A515D3" w:rsidRPr="00A515D3" w:rsidRDefault="00000000" w:rsidP="00A515D3">
      <w:r>
        <w:pict w14:anchorId="6BF3D5B4">
          <v:rect id="_x0000_i1028" style="width:0;height:1.5pt" o:hralign="center" o:hrstd="t" o:hr="t" fillcolor="#a0a0a0" stroked="f"/>
        </w:pict>
      </w:r>
    </w:p>
    <w:p w14:paraId="715DF938" w14:textId="05F09952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3. Shuffle and Sort Phase </w:t>
      </w:r>
    </w:p>
    <w:p w14:paraId="3D2ED01B" w14:textId="77777777" w:rsidR="00A515D3" w:rsidRPr="00A515D3" w:rsidRDefault="00A515D3" w:rsidP="00A515D3">
      <w:r w:rsidRPr="00A515D3">
        <w:t>The output from mappers is grouped by key (word):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673"/>
      </w:tblGrid>
      <w:tr w:rsidR="00A515D3" w:rsidRPr="00A515D3" w14:paraId="4F27CBAD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271E7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B087972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Values</w:t>
            </w:r>
          </w:p>
        </w:tc>
      </w:tr>
      <w:tr w:rsidR="00A515D3" w:rsidRPr="00A515D3" w14:paraId="0013B65E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8DB4" w14:textId="77777777" w:rsidR="00A515D3" w:rsidRPr="00A515D3" w:rsidRDefault="00A515D3" w:rsidP="00A515D3">
            <w:r w:rsidRPr="00A515D3">
              <w:t>Hello</w:t>
            </w:r>
          </w:p>
        </w:tc>
        <w:tc>
          <w:tcPr>
            <w:tcW w:w="0" w:type="auto"/>
            <w:vAlign w:val="center"/>
            <w:hideMark/>
          </w:tcPr>
          <w:p w14:paraId="36F214C6" w14:textId="77777777" w:rsidR="00A515D3" w:rsidRPr="00A515D3" w:rsidRDefault="00A515D3" w:rsidP="00A515D3">
            <w:r w:rsidRPr="00A515D3">
              <w:t>[1, 1]</w:t>
            </w:r>
          </w:p>
        </w:tc>
      </w:tr>
      <w:tr w:rsidR="00A515D3" w:rsidRPr="00A515D3" w14:paraId="7F5BFD95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DDBD" w14:textId="77777777" w:rsidR="00A515D3" w:rsidRPr="00A515D3" w:rsidRDefault="00A515D3" w:rsidP="00A515D3">
            <w:r w:rsidRPr="00A515D3">
              <w:t>world</w:t>
            </w:r>
          </w:p>
        </w:tc>
        <w:tc>
          <w:tcPr>
            <w:tcW w:w="0" w:type="auto"/>
            <w:vAlign w:val="center"/>
            <w:hideMark/>
          </w:tcPr>
          <w:p w14:paraId="531247DE" w14:textId="77777777" w:rsidR="00A515D3" w:rsidRPr="00A515D3" w:rsidRDefault="00A515D3" w:rsidP="00A515D3">
            <w:r w:rsidRPr="00A515D3">
              <w:t>[1]</w:t>
            </w:r>
          </w:p>
        </w:tc>
      </w:tr>
      <w:tr w:rsidR="00A515D3" w:rsidRPr="00A515D3" w14:paraId="6891C2D4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4760" w14:textId="77777777" w:rsidR="00A515D3" w:rsidRPr="00A515D3" w:rsidRDefault="00A515D3" w:rsidP="00A515D3">
            <w:r w:rsidRPr="00A515D3">
              <w:t>Hadoop</w:t>
            </w:r>
          </w:p>
        </w:tc>
        <w:tc>
          <w:tcPr>
            <w:tcW w:w="0" w:type="auto"/>
            <w:vAlign w:val="center"/>
            <w:hideMark/>
          </w:tcPr>
          <w:p w14:paraId="62EAE64B" w14:textId="77777777" w:rsidR="00A515D3" w:rsidRPr="00A515D3" w:rsidRDefault="00A515D3" w:rsidP="00A515D3">
            <w:r w:rsidRPr="00A515D3">
              <w:t>[1]</w:t>
            </w:r>
          </w:p>
        </w:tc>
      </w:tr>
    </w:tbl>
    <w:p w14:paraId="3AEC3B53" w14:textId="77777777" w:rsidR="00A515D3" w:rsidRPr="00A515D3" w:rsidRDefault="00A515D3" w:rsidP="00A515D3">
      <w:r w:rsidRPr="00A515D3">
        <w:t>This phase ensures all values for the same key go to the same reducer.</w:t>
      </w:r>
    </w:p>
    <w:p w14:paraId="13AC9FBE" w14:textId="77777777" w:rsidR="00A515D3" w:rsidRPr="00A515D3" w:rsidRDefault="00000000" w:rsidP="00A515D3">
      <w:r>
        <w:lastRenderedPageBreak/>
        <w:pict w14:anchorId="045A57F9">
          <v:rect id="_x0000_i1029" style="width:0;height:1.5pt" o:hralign="center" o:hrstd="t" o:hr="t" fillcolor="#a0a0a0" stroked="f"/>
        </w:pict>
      </w:r>
    </w:p>
    <w:p w14:paraId="60790587" w14:textId="5CB0CE8B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4. Reduce Phase </w:t>
      </w:r>
    </w:p>
    <w:p w14:paraId="1DD5ED27" w14:textId="77777777" w:rsidR="00A515D3" w:rsidRPr="00A515D3" w:rsidRDefault="00A515D3" w:rsidP="00A515D3">
      <w:r w:rsidRPr="00A515D3">
        <w:t>Reducers sum the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216"/>
      </w:tblGrid>
      <w:tr w:rsidR="00A515D3" w:rsidRPr="00A515D3" w14:paraId="5823ACAE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7B43B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3CA04B6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Final Output</w:t>
            </w:r>
          </w:p>
        </w:tc>
      </w:tr>
      <w:tr w:rsidR="00A515D3" w:rsidRPr="00A515D3" w14:paraId="09C4EA6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84FF" w14:textId="77777777" w:rsidR="00A515D3" w:rsidRPr="00A515D3" w:rsidRDefault="00A515D3" w:rsidP="00A515D3">
            <w:r w:rsidRPr="00A515D3">
              <w:t>Hello</w:t>
            </w:r>
          </w:p>
        </w:tc>
        <w:tc>
          <w:tcPr>
            <w:tcW w:w="0" w:type="auto"/>
            <w:vAlign w:val="center"/>
            <w:hideMark/>
          </w:tcPr>
          <w:p w14:paraId="218F1928" w14:textId="77777777" w:rsidR="00A515D3" w:rsidRPr="00A515D3" w:rsidRDefault="00A515D3" w:rsidP="00A515D3">
            <w:r w:rsidRPr="00A515D3">
              <w:t>(Hello, 2)</w:t>
            </w:r>
          </w:p>
        </w:tc>
      </w:tr>
      <w:tr w:rsidR="00A515D3" w:rsidRPr="00A515D3" w14:paraId="75D88E58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2C5B" w14:textId="77777777" w:rsidR="00A515D3" w:rsidRPr="00A515D3" w:rsidRDefault="00A515D3" w:rsidP="00A515D3">
            <w:r w:rsidRPr="00A515D3">
              <w:t>world</w:t>
            </w:r>
          </w:p>
        </w:tc>
        <w:tc>
          <w:tcPr>
            <w:tcW w:w="0" w:type="auto"/>
            <w:vAlign w:val="center"/>
            <w:hideMark/>
          </w:tcPr>
          <w:p w14:paraId="1E9283D7" w14:textId="77777777" w:rsidR="00A515D3" w:rsidRPr="00A515D3" w:rsidRDefault="00A515D3" w:rsidP="00A515D3">
            <w:r w:rsidRPr="00A515D3">
              <w:t>(world, 1)</w:t>
            </w:r>
          </w:p>
        </w:tc>
      </w:tr>
      <w:tr w:rsidR="00A515D3" w:rsidRPr="00A515D3" w14:paraId="6C0B4037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AB80" w14:textId="77777777" w:rsidR="00A515D3" w:rsidRPr="00A515D3" w:rsidRDefault="00A515D3" w:rsidP="00A515D3">
            <w:r w:rsidRPr="00A515D3">
              <w:t>Hadoop</w:t>
            </w:r>
          </w:p>
        </w:tc>
        <w:tc>
          <w:tcPr>
            <w:tcW w:w="0" w:type="auto"/>
            <w:vAlign w:val="center"/>
            <w:hideMark/>
          </w:tcPr>
          <w:p w14:paraId="2C9505C6" w14:textId="77777777" w:rsidR="00A515D3" w:rsidRPr="00A515D3" w:rsidRDefault="00A515D3" w:rsidP="00A515D3">
            <w:r w:rsidRPr="00A515D3">
              <w:t>(Hadoop, 1)</w:t>
            </w:r>
          </w:p>
        </w:tc>
      </w:tr>
    </w:tbl>
    <w:p w14:paraId="06AB5C2B" w14:textId="77777777" w:rsidR="00A515D3" w:rsidRPr="00A515D3" w:rsidRDefault="00A515D3" w:rsidP="00A515D3">
      <w:r w:rsidRPr="00A515D3">
        <w:t>Multiple Reducers can work in parallel on different keys.</w:t>
      </w:r>
    </w:p>
    <w:p w14:paraId="76FB9D88" w14:textId="77777777" w:rsidR="00A515D3" w:rsidRPr="00A515D3" w:rsidRDefault="00000000" w:rsidP="00A515D3">
      <w:r>
        <w:pict w14:anchorId="18EDAF6B">
          <v:rect id="_x0000_i1030" style="width:0;height:1.5pt" o:hralign="center" o:hrstd="t" o:hr="t" fillcolor="#a0a0a0" stroked="f"/>
        </w:pict>
      </w:r>
    </w:p>
    <w:p w14:paraId="2DD7684A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>5. Final Output</w:t>
      </w:r>
    </w:p>
    <w:p w14:paraId="3BC8985A" w14:textId="77777777" w:rsidR="00A515D3" w:rsidRPr="00A515D3" w:rsidRDefault="00A515D3" w:rsidP="00A515D3">
      <w:r w:rsidRPr="00A515D3">
        <w:t>Stored in HDFS (Hadoop Distributed File System) as:</w:t>
      </w:r>
    </w:p>
    <w:p w14:paraId="19899AC0" w14:textId="77777777" w:rsidR="00A515D3" w:rsidRPr="00A515D3" w:rsidRDefault="00A515D3" w:rsidP="00A515D3">
      <w:r w:rsidRPr="00A515D3">
        <w:t>bash</w:t>
      </w:r>
    </w:p>
    <w:p w14:paraId="4F027A5C" w14:textId="77777777" w:rsidR="00A515D3" w:rsidRPr="00A515D3" w:rsidRDefault="00A515D3" w:rsidP="00A515D3">
      <w:proofErr w:type="spellStart"/>
      <w:r w:rsidRPr="00A515D3">
        <w:t>CopyEdit</w:t>
      </w:r>
      <w:proofErr w:type="spellEnd"/>
    </w:p>
    <w:p w14:paraId="2D1D079F" w14:textId="77777777" w:rsidR="00A515D3" w:rsidRPr="00A515D3" w:rsidRDefault="00A515D3" w:rsidP="00A515D3">
      <w:r w:rsidRPr="00A515D3">
        <w:t>/output/part-r-00000</w:t>
      </w:r>
    </w:p>
    <w:p w14:paraId="4DBA1D54" w14:textId="77777777" w:rsidR="00A515D3" w:rsidRPr="00A515D3" w:rsidRDefault="00A515D3" w:rsidP="00A515D3">
      <w:r w:rsidRPr="00A515D3">
        <w:t>Hello   2</w:t>
      </w:r>
    </w:p>
    <w:p w14:paraId="7803ECB0" w14:textId="77777777" w:rsidR="00A515D3" w:rsidRPr="00A515D3" w:rsidRDefault="00A515D3" w:rsidP="00A515D3">
      <w:r w:rsidRPr="00A515D3">
        <w:t>world   1</w:t>
      </w:r>
    </w:p>
    <w:p w14:paraId="499C1F96" w14:textId="77777777" w:rsidR="00A515D3" w:rsidRPr="00A515D3" w:rsidRDefault="00A515D3" w:rsidP="00A515D3">
      <w:r w:rsidRPr="00A515D3">
        <w:t>Hadoop  1</w:t>
      </w:r>
    </w:p>
    <w:p w14:paraId="05749CE1" w14:textId="77777777" w:rsidR="00A515D3" w:rsidRPr="00A515D3" w:rsidRDefault="00000000" w:rsidP="00A515D3">
      <w:r>
        <w:pict w14:anchorId="716F6C0B">
          <v:rect id="_x0000_i1031" style="width:0;height:1.5pt" o:hralign="center" o:hrstd="t" o:hr="t" fillcolor="#a0a0a0" stroked="f"/>
        </w:pict>
      </w:r>
    </w:p>
    <w:p w14:paraId="65B31FFB" w14:textId="3917AF6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 MapReduce Phases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398"/>
      </w:tblGrid>
      <w:tr w:rsidR="00A515D3" w:rsidRPr="00A515D3" w14:paraId="75054F65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EBB86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2CCC744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What it Does</w:t>
            </w:r>
          </w:p>
        </w:tc>
      </w:tr>
      <w:tr w:rsidR="00A515D3" w:rsidRPr="00A515D3" w14:paraId="413BCEB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3D1C5" w14:textId="77777777" w:rsidR="00A515D3" w:rsidRPr="00A515D3" w:rsidRDefault="00A515D3" w:rsidP="00A515D3">
            <w:r w:rsidRPr="00A515D3">
              <w:t>Map</w:t>
            </w:r>
          </w:p>
        </w:tc>
        <w:tc>
          <w:tcPr>
            <w:tcW w:w="0" w:type="auto"/>
            <w:vAlign w:val="center"/>
            <w:hideMark/>
          </w:tcPr>
          <w:p w14:paraId="5E536AFA" w14:textId="77777777" w:rsidR="00A515D3" w:rsidRPr="00A515D3" w:rsidRDefault="00A515D3" w:rsidP="00A515D3">
            <w:r w:rsidRPr="00A515D3">
              <w:t>Processes input and emits key-value</w:t>
            </w:r>
          </w:p>
        </w:tc>
      </w:tr>
      <w:tr w:rsidR="00A515D3" w:rsidRPr="00A515D3" w14:paraId="376AC628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15EC" w14:textId="77777777" w:rsidR="00A515D3" w:rsidRPr="00A515D3" w:rsidRDefault="00A515D3" w:rsidP="00A515D3">
            <w:r w:rsidRPr="00A515D3">
              <w:t>Combine (optional)</w:t>
            </w:r>
          </w:p>
        </w:tc>
        <w:tc>
          <w:tcPr>
            <w:tcW w:w="0" w:type="auto"/>
            <w:vAlign w:val="center"/>
            <w:hideMark/>
          </w:tcPr>
          <w:p w14:paraId="5CD6CC5C" w14:textId="77777777" w:rsidR="00A515D3" w:rsidRPr="00A515D3" w:rsidRDefault="00A515D3" w:rsidP="00A515D3">
            <w:r w:rsidRPr="00A515D3">
              <w:t>Optimizes local output from mappers</w:t>
            </w:r>
          </w:p>
        </w:tc>
      </w:tr>
      <w:tr w:rsidR="00A515D3" w:rsidRPr="00A515D3" w14:paraId="4855229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B31E" w14:textId="77777777" w:rsidR="00A515D3" w:rsidRPr="00A515D3" w:rsidRDefault="00A515D3" w:rsidP="00A515D3">
            <w:r w:rsidRPr="00A515D3">
              <w:t>Shuffle</w:t>
            </w:r>
          </w:p>
        </w:tc>
        <w:tc>
          <w:tcPr>
            <w:tcW w:w="0" w:type="auto"/>
            <w:vAlign w:val="center"/>
            <w:hideMark/>
          </w:tcPr>
          <w:p w14:paraId="4B243D6C" w14:textId="77777777" w:rsidR="00A515D3" w:rsidRPr="00A515D3" w:rsidRDefault="00A515D3" w:rsidP="00A515D3">
            <w:r w:rsidRPr="00A515D3">
              <w:t>Groups same keys across all mappers</w:t>
            </w:r>
          </w:p>
        </w:tc>
      </w:tr>
      <w:tr w:rsidR="00A515D3" w:rsidRPr="00A515D3" w14:paraId="4DEA340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CF59" w14:textId="77777777" w:rsidR="00A515D3" w:rsidRPr="00A515D3" w:rsidRDefault="00A515D3" w:rsidP="00A515D3">
            <w:r w:rsidRPr="00A515D3">
              <w:t>Reduce</w:t>
            </w:r>
          </w:p>
        </w:tc>
        <w:tc>
          <w:tcPr>
            <w:tcW w:w="0" w:type="auto"/>
            <w:vAlign w:val="center"/>
            <w:hideMark/>
          </w:tcPr>
          <w:p w14:paraId="16EE456D" w14:textId="77777777" w:rsidR="00A515D3" w:rsidRPr="00A515D3" w:rsidRDefault="00A515D3" w:rsidP="00A515D3">
            <w:r w:rsidRPr="00A515D3">
              <w:t>Aggregates values for each key</w:t>
            </w:r>
          </w:p>
        </w:tc>
      </w:tr>
      <w:tr w:rsidR="00A515D3" w:rsidRPr="00A515D3" w14:paraId="16EBFC22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AFD4" w14:textId="77777777" w:rsidR="00A515D3" w:rsidRPr="00A515D3" w:rsidRDefault="00A515D3" w:rsidP="00A515D3">
            <w:r w:rsidRPr="00A515D3">
              <w:t>Output</w:t>
            </w:r>
          </w:p>
        </w:tc>
        <w:tc>
          <w:tcPr>
            <w:tcW w:w="0" w:type="auto"/>
            <w:vAlign w:val="center"/>
            <w:hideMark/>
          </w:tcPr>
          <w:p w14:paraId="363B2AF6" w14:textId="77777777" w:rsidR="00A515D3" w:rsidRPr="00A515D3" w:rsidRDefault="00A515D3" w:rsidP="00A515D3">
            <w:r w:rsidRPr="00A515D3">
              <w:t>Writes final result to HDFS</w:t>
            </w:r>
          </w:p>
        </w:tc>
      </w:tr>
    </w:tbl>
    <w:p w14:paraId="763452E1" w14:textId="77777777" w:rsidR="00A515D3" w:rsidRPr="00A515D3" w:rsidRDefault="00000000" w:rsidP="00A515D3">
      <w:r>
        <w:pict w14:anchorId="5A90C979">
          <v:rect id="_x0000_i1032" style="width:0;height:1.5pt" o:hralign="center" o:hrstd="t" o:hr="t" fillcolor="#a0a0a0" stroked="f"/>
        </w:pict>
      </w:r>
    </w:p>
    <w:p w14:paraId="505C7A39" w14:textId="542C0DBB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 Advantages of MapReduce</w:t>
      </w:r>
    </w:p>
    <w:p w14:paraId="06C9B98C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t>Scalable to petabytes of data</w:t>
      </w:r>
    </w:p>
    <w:p w14:paraId="03DFE55D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t>Parallel processing across clusters</w:t>
      </w:r>
    </w:p>
    <w:p w14:paraId="3F6EC86C" w14:textId="77777777" w:rsidR="00A515D3" w:rsidRPr="004679F7" w:rsidRDefault="00A515D3" w:rsidP="00A515D3">
      <w:pPr>
        <w:numPr>
          <w:ilvl w:val="0"/>
          <w:numId w:val="1"/>
        </w:numPr>
      </w:pPr>
      <w:r w:rsidRPr="004679F7">
        <w:lastRenderedPageBreak/>
        <w:t>Fault-tolerant</w:t>
      </w:r>
    </w:p>
    <w:p w14:paraId="180BB473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t>Works well with HDFS</w:t>
      </w:r>
    </w:p>
    <w:p w14:paraId="01697914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D60E6"/>
    <w:multiLevelType w:val="multilevel"/>
    <w:tmpl w:val="608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98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D3"/>
    <w:rsid w:val="002234AF"/>
    <w:rsid w:val="004679F7"/>
    <w:rsid w:val="00967FEA"/>
    <w:rsid w:val="00A515D3"/>
    <w:rsid w:val="00E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F31A"/>
  <w15:chartTrackingRefBased/>
  <w15:docId w15:val="{AE7C8ED2-7C8C-4C9B-A239-2FBDD0F9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2</cp:revision>
  <dcterms:created xsi:type="dcterms:W3CDTF">2025-05-27T20:35:00Z</dcterms:created>
  <dcterms:modified xsi:type="dcterms:W3CDTF">2025-05-27T20:51:00Z</dcterms:modified>
</cp:coreProperties>
</file>