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D9B" w:rsidRDefault="00565381" w:rsidP="00565381">
      <w:pPr>
        <w:jc w:val="center"/>
        <w:rPr>
          <w:rFonts w:ascii="Georgia" w:hAnsi="Georgia"/>
          <w:sz w:val="40"/>
          <w:szCs w:val="40"/>
        </w:rPr>
      </w:pPr>
      <w:r>
        <w:rPr>
          <w:rFonts w:ascii="Copperplate Gothic Bold" w:hAnsi="Copperplate Gothic Bold"/>
          <w:sz w:val="40"/>
          <w:szCs w:val="40"/>
        </w:rPr>
        <w:t>Answers of day-3 assignment</w:t>
      </w:r>
    </w:p>
    <w:p w:rsidR="00565381" w:rsidRDefault="00565381" w:rsidP="00565381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565381">
        <w:rPr>
          <w:rFonts w:ascii="Georgia" w:hAnsi="Georgia"/>
          <w:sz w:val="28"/>
          <w:szCs w:val="28"/>
        </w:rPr>
        <w:t>Those data types are pre-defined are called primitive.</w:t>
      </w:r>
    </w:p>
    <w:p w:rsidR="00565381" w:rsidRDefault="00565381" w:rsidP="00565381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Declaration statements can be wrote outside the function body.</w:t>
      </w:r>
    </w:p>
    <w:p w:rsidR="00565381" w:rsidRDefault="00565381" w:rsidP="00565381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4 bytes = 64 bits.</w:t>
      </w:r>
    </w:p>
    <w:p w:rsidR="00565381" w:rsidRDefault="00565381" w:rsidP="00565381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Garbage value.</w:t>
      </w:r>
    </w:p>
    <w:p w:rsidR="00565381" w:rsidRDefault="001F6F5F" w:rsidP="00565381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proofErr w:type="spellStart"/>
      <w:r>
        <w:rPr>
          <w:rFonts w:ascii="Georgia" w:hAnsi="Georgia"/>
          <w:sz w:val="28"/>
          <w:szCs w:val="28"/>
        </w:rPr>
        <w:t>Theirs</w:t>
      </w:r>
      <w:proofErr w:type="spellEnd"/>
      <w:r w:rsidR="00565381">
        <w:rPr>
          <w:rFonts w:ascii="Georgia" w:hAnsi="Georgia"/>
          <w:sz w:val="28"/>
          <w:szCs w:val="28"/>
        </w:rPr>
        <w:t xml:space="preserve"> very </w:t>
      </w:r>
      <w:r>
        <w:rPr>
          <w:rFonts w:ascii="Georgia" w:hAnsi="Georgia"/>
          <w:sz w:val="28"/>
          <w:szCs w:val="28"/>
        </w:rPr>
        <w:t>little difference</w:t>
      </w:r>
      <w:r w:rsidR="00565381">
        <w:rPr>
          <w:rFonts w:ascii="Georgia" w:hAnsi="Georgia"/>
          <w:sz w:val="28"/>
          <w:szCs w:val="28"/>
        </w:rPr>
        <w:t xml:space="preserve"> between float and double float has 4 bytes and double has 8 bytes. They use according to accuracy.</w:t>
      </w:r>
    </w:p>
    <w:p w:rsidR="001F6F5F" w:rsidRDefault="00565381" w:rsidP="00565381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American standard code for </w:t>
      </w:r>
      <w:r w:rsidR="001F6F5F">
        <w:rPr>
          <w:rFonts w:ascii="Georgia" w:hAnsi="Georgia"/>
          <w:sz w:val="28"/>
          <w:szCs w:val="28"/>
        </w:rPr>
        <w:t>information interchange.</w:t>
      </w:r>
    </w:p>
    <w:p w:rsidR="001F6F5F" w:rsidRDefault="001F6F5F" w:rsidP="00565381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Keywords are pre-defined and function is block of codes.</w:t>
      </w:r>
    </w:p>
    <w:p w:rsidR="00565381" w:rsidRDefault="00565381" w:rsidP="00565381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1F6F5F">
        <w:rPr>
          <w:rFonts w:ascii="Georgia" w:hAnsi="Georgia"/>
          <w:sz w:val="28"/>
          <w:szCs w:val="28"/>
        </w:rPr>
        <w:t>Modify the default property in build in data types.</w:t>
      </w:r>
    </w:p>
    <w:p w:rsidR="001F6F5F" w:rsidRDefault="001F6F5F" w:rsidP="00565381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Yes.</w:t>
      </w:r>
      <w:bookmarkStart w:id="0" w:name="_GoBack"/>
      <w:bookmarkEnd w:id="0"/>
    </w:p>
    <w:p w:rsidR="001F6F5F" w:rsidRPr="00565381" w:rsidRDefault="001F6F5F" w:rsidP="00565381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No.</w:t>
      </w:r>
    </w:p>
    <w:sectPr w:rsidR="001F6F5F" w:rsidRPr="00565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B7A2C"/>
    <w:multiLevelType w:val="hybridMultilevel"/>
    <w:tmpl w:val="8924B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381"/>
    <w:rsid w:val="00033D9B"/>
    <w:rsid w:val="001F6F5F"/>
    <w:rsid w:val="0056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3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2022-06-17T12:10:00Z</dcterms:created>
  <dcterms:modified xsi:type="dcterms:W3CDTF">2022-06-17T12:29:00Z</dcterms:modified>
</cp:coreProperties>
</file>