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C137" w14:textId="2352ED3A" w:rsidR="00763CB0" w:rsidRDefault="003F685A">
      <w:pPr>
        <w:rPr>
          <w:lang w:val="en-GB"/>
        </w:rPr>
      </w:pPr>
      <w:r>
        <w:rPr>
          <w:lang w:val="en-GB"/>
        </w:rPr>
        <w:t>Viva questions:</w:t>
      </w:r>
    </w:p>
    <w:p w14:paraId="690D5BEC" w14:textId="2CBA76CE" w:rsidR="003F685A" w:rsidRDefault="003F685A" w:rsidP="003F685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Steps to create branches in GIT Repository and merge the files of branches to Main branch?</w:t>
      </w:r>
    </w:p>
    <w:p w14:paraId="76DD7446" w14:textId="51DADE5A" w:rsidR="003F685A" w:rsidRDefault="003F685A" w:rsidP="003F685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Difference between PUSH and PULL commands in GIT?</w:t>
      </w:r>
    </w:p>
    <w:p w14:paraId="0D4410FA" w14:textId="1D281CE6" w:rsidR="003F685A" w:rsidRDefault="003F685A" w:rsidP="003F685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What is the use of CHECKOUT, COMMIT commands in GIT?</w:t>
      </w:r>
    </w:p>
    <w:p w14:paraId="47A10ABF" w14:textId="55415487" w:rsidR="003F685A" w:rsidRDefault="003F685A" w:rsidP="003F685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Differences between HTML and CSS?</w:t>
      </w:r>
    </w:p>
    <w:p w14:paraId="35B0B0D4" w14:textId="08D38FEE" w:rsidR="003F685A" w:rsidRDefault="003F685A" w:rsidP="003F685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Explain IF statement with example in JavaScript?</w:t>
      </w:r>
    </w:p>
    <w:p w14:paraId="45E39CB5" w14:textId="77777777" w:rsidR="00F06B5B" w:rsidRDefault="00F06B5B" w:rsidP="00F06B5B">
      <w:pPr>
        <w:pStyle w:val="ListParagraph"/>
        <w:rPr>
          <w:lang w:val="en-GB"/>
        </w:rPr>
      </w:pPr>
    </w:p>
    <w:p w14:paraId="33F6BB9C" w14:textId="77777777" w:rsidR="00F06B5B" w:rsidRDefault="00F06B5B" w:rsidP="00F06B5B">
      <w:pPr>
        <w:pStyle w:val="ListParagraph"/>
        <w:rPr>
          <w:lang w:val="en-GB"/>
        </w:rPr>
      </w:pPr>
    </w:p>
    <w:p w14:paraId="4FFB4BCA" w14:textId="21C5EC7E" w:rsidR="00F06B5B" w:rsidRDefault="00F06B5B" w:rsidP="00F06B5B">
      <w:pPr>
        <w:pStyle w:val="ListParagraph"/>
        <w:rPr>
          <w:lang w:val="en-GB"/>
        </w:rPr>
      </w:pPr>
      <w:r>
        <w:rPr>
          <w:lang w:val="en-GB"/>
        </w:rPr>
        <w:t>Viva solutions:</w:t>
      </w:r>
    </w:p>
    <w:p w14:paraId="73BBCCCA" w14:textId="77777777" w:rsidR="00F06B5B" w:rsidRPr="00F06B5B" w:rsidRDefault="00F06B5B" w:rsidP="00F06B5B">
      <w:pPr>
        <w:pStyle w:val="ListParagraph"/>
        <w:rPr>
          <w:lang w:val="en-GB"/>
        </w:rPr>
      </w:pPr>
      <w:r w:rsidRPr="00F06B5B">
        <w:rPr>
          <w:lang w:val="en-GB"/>
        </w:rPr>
        <w:t>1.git branch branch-name</w:t>
      </w:r>
    </w:p>
    <w:p w14:paraId="06AC5E71" w14:textId="77777777" w:rsidR="00F06B5B" w:rsidRPr="00F06B5B" w:rsidRDefault="00F06B5B" w:rsidP="00F06B5B">
      <w:pPr>
        <w:pStyle w:val="ListParagraph"/>
        <w:rPr>
          <w:lang w:val="en-GB"/>
        </w:rPr>
      </w:pPr>
      <w:r w:rsidRPr="00F06B5B">
        <w:rPr>
          <w:lang w:val="en-GB"/>
        </w:rPr>
        <w:t xml:space="preserve">  git checkout branch-name</w:t>
      </w:r>
    </w:p>
    <w:p w14:paraId="1DAFCEAC" w14:textId="77777777" w:rsidR="00F06B5B" w:rsidRPr="00F06B5B" w:rsidRDefault="00F06B5B" w:rsidP="00F06B5B">
      <w:pPr>
        <w:pStyle w:val="ListParagraph"/>
        <w:rPr>
          <w:lang w:val="en-GB"/>
        </w:rPr>
      </w:pPr>
      <w:r w:rsidRPr="00F06B5B">
        <w:rPr>
          <w:lang w:val="en-GB"/>
        </w:rPr>
        <w:t xml:space="preserve">  git add .</w:t>
      </w:r>
    </w:p>
    <w:p w14:paraId="7C986A1B" w14:textId="77777777" w:rsidR="00F06B5B" w:rsidRPr="00F06B5B" w:rsidRDefault="00F06B5B" w:rsidP="00F06B5B">
      <w:pPr>
        <w:pStyle w:val="ListParagraph"/>
        <w:rPr>
          <w:lang w:val="en-GB"/>
        </w:rPr>
      </w:pPr>
      <w:r w:rsidRPr="00F06B5B">
        <w:rPr>
          <w:lang w:val="en-GB"/>
        </w:rPr>
        <w:t xml:space="preserve">  git commit -m "first commit"</w:t>
      </w:r>
    </w:p>
    <w:p w14:paraId="7E2B94E7" w14:textId="77777777" w:rsidR="00F06B5B" w:rsidRPr="00F06B5B" w:rsidRDefault="00F06B5B" w:rsidP="00F06B5B">
      <w:pPr>
        <w:pStyle w:val="ListParagraph"/>
        <w:rPr>
          <w:lang w:val="en-GB"/>
        </w:rPr>
      </w:pPr>
      <w:r w:rsidRPr="00F06B5B">
        <w:rPr>
          <w:lang w:val="en-GB"/>
        </w:rPr>
        <w:t xml:space="preserve">  git checkout main</w:t>
      </w:r>
    </w:p>
    <w:p w14:paraId="68FC4EF0" w14:textId="77777777" w:rsidR="00F06B5B" w:rsidRPr="00F06B5B" w:rsidRDefault="00F06B5B" w:rsidP="00F06B5B">
      <w:pPr>
        <w:pStyle w:val="ListParagraph"/>
        <w:rPr>
          <w:lang w:val="en-GB"/>
        </w:rPr>
      </w:pPr>
      <w:r w:rsidRPr="00F06B5B">
        <w:rPr>
          <w:lang w:val="en-GB"/>
        </w:rPr>
        <w:t xml:space="preserve">  git merge branch-name</w:t>
      </w:r>
    </w:p>
    <w:p w14:paraId="326D321E" w14:textId="77777777" w:rsidR="00F06B5B" w:rsidRPr="00F06B5B" w:rsidRDefault="00F06B5B" w:rsidP="00F06B5B">
      <w:pPr>
        <w:pStyle w:val="ListParagraph"/>
        <w:rPr>
          <w:lang w:val="en-GB"/>
        </w:rPr>
      </w:pPr>
      <w:r w:rsidRPr="00F06B5B">
        <w:rPr>
          <w:lang w:val="en-GB"/>
        </w:rPr>
        <w:t>2.PUSH sends changes from local repository to remote repository</w:t>
      </w:r>
    </w:p>
    <w:p w14:paraId="22287614" w14:textId="77777777" w:rsidR="00F06B5B" w:rsidRPr="00F06B5B" w:rsidRDefault="00F06B5B" w:rsidP="00F06B5B">
      <w:pPr>
        <w:pStyle w:val="ListParagraph"/>
        <w:rPr>
          <w:lang w:val="en-GB"/>
        </w:rPr>
      </w:pPr>
      <w:r w:rsidRPr="00F06B5B">
        <w:rPr>
          <w:lang w:val="en-GB"/>
        </w:rPr>
        <w:t xml:space="preserve">  PULL downloads latest changes from remote repository to local repository</w:t>
      </w:r>
    </w:p>
    <w:p w14:paraId="05469431" w14:textId="77777777" w:rsidR="00F06B5B" w:rsidRPr="00F06B5B" w:rsidRDefault="00F06B5B" w:rsidP="00F06B5B">
      <w:pPr>
        <w:pStyle w:val="ListParagraph"/>
        <w:rPr>
          <w:lang w:val="en-GB"/>
        </w:rPr>
      </w:pPr>
      <w:r w:rsidRPr="00F06B5B">
        <w:rPr>
          <w:lang w:val="en-GB"/>
        </w:rPr>
        <w:t>3.CHECKOUT</w:t>
      </w:r>
    </w:p>
    <w:p w14:paraId="7FAFD4BE" w14:textId="77777777" w:rsidR="00F06B5B" w:rsidRPr="00F06B5B" w:rsidRDefault="00F06B5B" w:rsidP="00F06B5B">
      <w:pPr>
        <w:pStyle w:val="ListParagraph"/>
        <w:rPr>
          <w:lang w:val="en-GB"/>
        </w:rPr>
      </w:pPr>
      <w:r w:rsidRPr="00F06B5B">
        <w:rPr>
          <w:lang w:val="en-GB"/>
        </w:rPr>
        <w:t xml:space="preserve">  COMMIT</w:t>
      </w:r>
    </w:p>
    <w:p w14:paraId="17817F07" w14:textId="77777777" w:rsidR="00F06B5B" w:rsidRPr="00F06B5B" w:rsidRDefault="00F06B5B" w:rsidP="00F06B5B">
      <w:pPr>
        <w:pStyle w:val="ListParagraph"/>
        <w:rPr>
          <w:lang w:val="en-GB"/>
        </w:rPr>
      </w:pPr>
      <w:r w:rsidRPr="00F06B5B">
        <w:rPr>
          <w:lang w:val="en-GB"/>
        </w:rPr>
        <w:t>4.HTML used for structure and content in webpage</w:t>
      </w:r>
    </w:p>
    <w:p w14:paraId="5DF2E8B6" w14:textId="77777777" w:rsidR="00F06B5B" w:rsidRPr="00F06B5B" w:rsidRDefault="00F06B5B" w:rsidP="00F06B5B">
      <w:pPr>
        <w:pStyle w:val="ListParagraph"/>
        <w:rPr>
          <w:lang w:val="en-GB"/>
        </w:rPr>
      </w:pPr>
      <w:r w:rsidRPr="00F06B5B">
        <w:rPr>
          <w:lang w:val="en-GB"/>
        </w:rPr>
        <w:t xml:space="preserve">  CSS used for style</w:t>
      </w:r>
    </w:p>
    <w:p w14:paraId="3818FBB9" w14:textId="4AD67EA9" w:rsidR="00F06B5B" w:rsidRPr="003F685A" w:rsidRDefault="00F06B5B" w:rsidP="00F06B5B">
      <w:pPr>
        <w:pStyle w:val="ListParagraph"/>
        <w:rPr>
          <w:lang w:val="en-GB"/>
        </w:rPr>
      </w:pPr>
      <w:r w:rsidRPr="00F06B5B">
        <w:rPr>
          <w:lang w:val="en-GB"/>
        </w:rPr>
        <w:t>5.IF statement executes a block of code if a statement is true</w:t>
      </w:r>
    </w:p>
    <w:sectPr w:rsidR="00F06B5B" w:rsidRPr="003F6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050A3"/>
    <w:multiLevelType w:val="hybridMultilevel"/>
    <w:tmpl w:val="58A8B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04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5A"/>
    <w:rsid w:val="003F685A"/>
    <w:rsid w:val="00763CB0"/>
    <w:rsid w:val="00917A0E"/>
    <w:rsid w:val="009F5CCA"/>
    <w:rsid w:val="00B42F11"/>
    <w:rsid w:val="00DE13FC"/>
    <w:rsid w:val="00F0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F9FDD"/>
  <w15:chartTrackingRefBased/>
  <w15:docId w15:val="{79E031E4-F88A-4764-BC9B-715EFAFD3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Tayar</dc:creator>
  <cp:keywords/>
  <dc:description/>
  <cp:lastModifiedBy>Abhinav Kumar</cp:lastModifiedBy>
  <cp:revision>2</cp:revision>
  <dcterms:created xsi:type="dcterms:W3CDTF">2026-09-18T04:12:00Z</dcterms:created>
  <dcterms:modified xsi:type="dcterms:W3CDTF">2026-09-18T05:17:00Z</dcterms:modified>
</cp:coreProperties>
</file>