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377" w:rsidRDefault="002E40BE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77" w:rsidRDefault="00F11377" w:rsidP="00F11377">
      <w:r>
        <w:rPr>
          <w:noProof/>
        </w:rPr>
        <w:drawing>
          <wp:inline distT="0" distB="0" distL="0" distR="0">
            <wp:extent cx="5943600" cy="6439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11377" w:rsidP="00F11377">
      <w:pPr>
        <w:tabs>
          <w:tab w:val="left" w:pos="1222"/>
        </w:tabs>
      </w:pPr>
      <w:r>
        <w:rPr>
          <w:noProof/>
        </w:rPr>
        <w:drawing>
          <wp:inline distT="0" distB="0" distL="0" distR="0">
            <wp:extent cx="5943600" cy="4816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75" w:rsidRDefault="005C1175" w:rsidP="00F11377">
      <w:pPr>
        <w:tabs>
          <w:tab w:val="left" w:pos="1222"/>
        </w:tabs>
      </w:pPr>
      <w:r>
        <w:rPr>
          <w:noProof/>
        </w:rPr>
        <w:drawing>
          <wp:inline distT="0" distB="0" distL="0" distR="0">
            <wp:extent cx="5555615" cy="46101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D84" w:rsidRDefault="00F11377" w:rsidP="00F11377">
      <w:pPr>
        <w:tabs>
          <w:tab w:val="left" w:pos="1222"/>
        </w:tabs>
      </w:pPr>
      <w:r>
        <w:rPr>
          <w:noProof/>
        </w:rPr>
        <w:drawing>
          <wp:inline distT="0" distB="0" distL="0" distR="0">
            <wp:extent cx="5943600" cy="2537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~/Desktop/4231/drupal8-client-module/drupal8-client-module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kiranthedev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~/Desktop/4231/drupal8-client-module/drupal8-client-module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kiranthedev@gmail.com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~/Desktop/4231/drupal8-client-module/drupal8-client-module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https://kiranthedev:Java22030@github.com/kiranthedev/Drupal8-Client-Record-Module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'Drupal8-Client-Record-Module'...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~/Desktop/4231/drupal8-client-module/drupal8-client-module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Drupal8-Client-Record-Module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Developer@Admin-PC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~/Desktop/4231/drupal8-client-module/drupal8-client-module/Drupal8-Client-Record-Module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README.md.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client/client.info.yml.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client/client.install.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client/client.links.action.yml.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client/client.links.task.yml.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client/client.module.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client/client.permissions.yml.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client/client.routing.yml.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client/client.services.yml.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client/config/install/client.settings.yml.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client/config/install/image.style.tiny_thumbnail.yml.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client/config/schema/client.schema.yml.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client/src/ClientStorage.php.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client/src/EventSubscriber/ClientWelcomeSubscriber.php.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client/src/ParamConverter/ClientParamConverter.php.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client/src/Plugin/Block/ClientBlock.php.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client/src/controller/ClientController.php.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client/src/events/ClientWelcomeEvent.php.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client/src/forms/ClientBulkActionForm.php.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client/src/forms/ClientDeleteForm.php.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client/src/forms/ClientForm.php.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client/src/forms/ClientMailForm.php.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client/src/forms/ClientQuickEditForm.php.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client/src/forms/ClientSearchForm.php.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client/src/forms/ClientSettingsForm.php.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client/src/forms/ClientTableForm.php.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client/src/forms/DeleteForm.php.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~/Desktop/4231/drupal8-client-module/drupal8-client-module/Drupal8-Client-Record-Module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 for client record module"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2bdfae7] initial commit for client record module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30 files changed, 2440 insertions(+), 1 deletion(-)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ClientModule_Screenshot.png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README.md (100%)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client/assets/profile_placeholder.png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client/assets/profile_placeholder_thumb.png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client/client.info.yml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client/client.install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client/client.links.action.yml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client/client.links.task.yml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client/client.module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client/client.permissions.yml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client/client.routing.yml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client/client.services.yml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client/config/install/client.settings.yml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client/config/install/image.style.tiny_thumbnail.yml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client/config/schema/client.schema.yml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client/src/ClientStorage.php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client/src/EventSubscriber/ClientWelcomeSubscriber.php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client/src/ParamConverter/ClientParamConverter.php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client/src/Plugin/Block/ClientBlock.php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client/src/controller/ClientController.php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client/src/events/ClientWelcomeEvent.php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client/src/forms/ClientBulkActionForm.php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client/src/forms/ClientDeleteForm.php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client/src/forms/ClientForm.php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client/src/forms/ClientMailForm.php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client/src/forms/ClientQuickEditForm.php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client/src/forms/ClientSearchForm.php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client/src/forms/ClientSettingsForm.php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client/src/forms/ClientTableForm.php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client/src/forms/DeleteForm.php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~/Desktop/4231/drupal8-client-module/drupal8-client-module/Drupal8-Client-Record-Module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47, done.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(47/47), done.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(40/40), done.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(45/45), 173.47 KiB | 3.69 MiB/s, done.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45 (delta 5), reused 0 (delta 0)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(5/5), done.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https://github.com/kiranthedev/Drupal8-Client-Record-Module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2b067a2..2bdfae7  master -&gt; master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~/Desktop/4231/drupal8-client-module/drupal8-client-module/Drupal8-Client-Record-Module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0D84" w:rsidRDefault="00240D84" w:rsidP="00240D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11377" w:rsidRPr="00240D84" w:rsidRDefault="00F11377" w:rsidP="00240D84"/>
    <w:sectPr w:rsidR="00F11377" w:rsidRPr="0024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2E40BE"/>
    <w:rsid w:val="00240D84"/>
    <w:rsid w:val="002E40BE"/>
    <w:rsid w:val="005C1175"/>
    <w:rsid w:val="00F11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1123</Words>
  <Characters>6405</Characters>
  <Application>Microsoft Office Word</Application>
  <DocSecurity>0</DocSecurity>
  <Lines>53</Lines>
  <Paragraphs>15</Paragraphs>
  <ScaleCrop>false</ScaleCrop>
  <Company>Grizli777</Company>
  <LinksUpToDate>false</LinksUpToDate>
  <CharactersWithSpaces>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5</cp:revision>
  <dcterms:created xsi:type="dcterms:W3CDTF">2019-04-04T05:36:00Z</dcterms:created>
  <dcterms:modified xsi:type="dcterms:W3CDTF">2019-04-04T05:55:00Z</dcterms:modified>
</cp:coreProperties>
</file>