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6" w:right="9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3/25/24, 9:14 PM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523.1999999999999" w:right="748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!pip install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rasterio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4.400000000001" w:right="256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neer_detect.ipynb - Colaboratory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95.99999999999994" w:right="-830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Requirement already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satisfied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: rasterio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in /usr/local/lib/python3.10/dist-packages (1.3.9) Requirement already satisfied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affine in /usr/local/lib/python3.10/dist-packages (from rasterio)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2.4.0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Requirement already satisfied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attrs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/usr/local/lib/python3.10/dist-packages (from rasterio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23.2.0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Requirement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already satisfied: certifi in /usr/local/lib/python3.10/dist-packages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rasterio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2024.2.2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Requirement already satisfied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4.0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in /usr/local/lib/python3.10/dist-packages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(from rasterio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(8.1.7)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Requirement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already satisfied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cligj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0.5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/usr/local/lib/python3.10/dist-packages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(from rasterio)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(0.7.2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Requirement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already satisfied: numpy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/usr/local/lib/python3.10/dist-packages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rasterio)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1.25.2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Requirement already satisfied: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snuggs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&gt;=1.4.1 in /usr/local/lib/python3.10/dist-packages (from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rasterio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1.4.7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Requirement already satisfied: 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plugins in /usr/local/lib/python3.10/dist-packages (from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rasterio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(1.1.1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Requirement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already satisfied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setuptools in /usr/local/lib/python3.10/dist-packages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from rasterio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67.7.2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Requirement already satisfied: pyparsing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2.1.6 in /usr/local/lib/python3.10/dist-packages (from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snuggs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1.4.1-&gt;ra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552" w:right="817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rasterio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52" w:right="78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56.8000000000001" w:right="8769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import cv2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47.2" w:right="631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566.4" w:right="57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# StepStep 1: Read satellite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imagery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66.4" w:right="528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with rasterio.open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X_test.tif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as src: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00.80000000000013" w:right="4007.9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# Read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bands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satellite image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5.99999999999994" w:right="1463.9999999999998" w:firstLine="110.39999999999993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nir_band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src.read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Near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infrared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band (indexing starts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green_band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src.read(3)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86.39999999999986" w:right="841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blue_band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81.59999999999997" w:right="853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red_band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0.3999999999999" w:right="82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3.2" w:right="50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Green band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305.6" w:right="5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src.read(2) # Blue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band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90.4" w:right="55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src.read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# 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band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47.2" w:right="3436.799999999999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plt.imshow(np.dstack(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(red_band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green_band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blue_band)))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plt.title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Original Satellite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52" w:right="820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plt.axis(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'off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86.39999999999986" w:right="693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-0.5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2508.5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1676.5,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-0.5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90.4" w:right="5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Satellite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3.6" w:line="276" w:lineRule="auto"/>
        <w:ind w:left="-561.5999999999999" w:right="3192.0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# Step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Compute NDWI (Normalized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Water Index)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47.2" w:right="946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ndwi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9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4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np.where((nir_band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green_band)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22.4" w:right="876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(nir_band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85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4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0,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50.3999999999999" w:right="4007.9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green_band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) / (nir_band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green_band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47.2" w:right="63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plt.imshow(ndwi, cmap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RdYlBu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56.8000000000001" w:right="378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Normalized Difference Water Index (NDWT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)')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26.4" w:right="143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https://colab.research.google.com/drive/1en_41iPw4OGVjgkOWwt_mjYFfXpl6K12#scrollTo=JC3IWOPOP01k&amp;printMode=true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94.400000000001" w:right="-9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1/3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6" w:right="9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3/25/24, 9:14 PM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47.2" w:right="6220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plt.colorbar (label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NDWI 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plt.axis(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91.20000000000005" w:right="694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(-0.5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2508.5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1676.5,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-0.5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256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neer_detect.ipynb - Colaboratory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264.00000000000006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Normalized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NDWI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8" w:right="380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5328" w:right="3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5328" w:right="37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5328" w:right="380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0.3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5328" w:right="380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5328" w:right="380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5323.200000000001" w:right="379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5318.400000000001" w:right="3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-0.1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NDWI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7.2" w:line="276" w:lineRule="auto"/>
        <w:ind w:left="-566.4" w:right="73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# Step 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Thresholding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56.8000000000001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66.4" w:right="47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water_mask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np.where(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ndwi &gt; threshold, 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0)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571.2" w:right="576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# 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processing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Optional)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47.2" w:right="92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kernel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8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5980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np.ones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((5, 5), np.uint8)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61.5999999999999" w:right="3220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water_mask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cv2.morphologyEx(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water_mask.astype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np.uint8),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932.7999999999997" w:right="366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cv2.MORPH_CLOSE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52" w:right="5755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plt.imshow(water_mask, cmap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Blues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52" w:right="5995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plt.title(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Detected Water Bodies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52" w:right="819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plt.axis(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86.39999999999986" w:right="6940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-0.5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2508.5, 1676.5,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-0.5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814.4" w:right="5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Detected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Bodies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8" w:line="276" w:lineRule="auto"/>
        <w:ind w:left="-926.4" w:right="143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https://colab.research.google.com/drive/1en_41iPw4OGVjgkOWwt_mjYFfXpl6K12#scrollTo=JC3IWOPOP01k&amp;printMode=true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4.8" w:right="-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2/3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6" w:right="9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3/25/24, 9:14 PM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2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neer_detect.ipynb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Colaboratory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56.8000000000001" w:right="343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#step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5: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Overlay water mask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transparency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plt.imshow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np.dstack(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(red_band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green_band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blue_band)))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plt.imshow(water_mask, cmap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Blues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, alpha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plt.title(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Water Bodies Overlay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52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plt.axis(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91.20000000000005" w:right="694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(-0.5, 2508.5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1676.5,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-0.5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862.4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Bodies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Overlay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77.6" w:line="276" w:lineRule="auto"/>
        <w:ind w:left="-926.4" w:right="143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https://colab.research.google.com/drive/1en_41iPw4OGVjgkOWwt_mjYFfXpl6K12#scrollTo=JC3IWOPOP01k&amp;printMode=true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0" w:right="-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3/3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