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6BA9" w14:textId="77777777" w:rsidR="00640280" w:rsidRDefault="00846A01">
      <w:pPr>
        <w:tabs>
          <w:tab w:val="left" w:pos="9630"/>
        </w:tabs>
        <w:ind w:firstLine="0"/>
        <w:jc w:val="both"/>
        <w:rPr>
          <w:rFonts w:ascii="Arial" w:eastAsia="Arial" w:hAnsi="Arial" w:cs="Arial"/>
          <w:sz w:val="18"/>
          <w:szCs w:val="18"/>
        </w:rPr>
      </w:pPr>
      <w:bookmarkStart w:id="0" w:name="_heading=h.gjdgxs" w:colFirst="0" w:colLast="0"/>
      <w:bookmarkEnd w:id="0"/>
      <w:proofErr w:type="spellStart"/>
      <w:proofErr w:type="gram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z w:val="18"/>
          <w:szCs w:val="18"/>
        </w:rPr>
        <w:t>fff</w:t>
      </w:r>
      <w:proofErr w:type="spellEnd"/>
      <w:r>
        <w:rPr>
          <w:rFonts w:ascii="Arial" w:eastAsia="Arial" w:hAnsi="Arial" w:cs="Arial"/>
          <w:sz w:val="18"/>
          <w:szCs w:val="18"/>
        </w:rPr>
        <w:t>./</w:t>
      </w:r>
      <w:proofErr w:type="gram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2A74EA" wp14:editId="3BD40242">
            <wp:simplePos x="0" y="0"/>
            <wp:positionH relativeFrom="column">
              <wp:posOffset>-628649</wp:posOffset>
            </wp:positionH>
            <wp:positionV relativeFrom="paragraph">
              <wp:posOffset>-906144</wp:posOffset>
            </wp:positionV>
            <wp:extent cx="7802880" cy="10039350"/>
            <wp:effectExtent l="0" t="0" r="0" b="0"/>
            <wp:wrapNone/>
            <wp:docPr id="1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F67823B" wp14:editId="50FBEC9F">
                <wp:simplePos x="0" y="0"/>
                <wp:positionH relativeFrom="column">
                  <wp:posOffset>419100</wp:posOffset>
                </wp:positionH>
                <wp:positionV relativeFrom="paragraph">
                  <wp:posOffset>-507999</wp:posOffset>
                </wp:positionV>
                <wp:extent cx="4225925" cy="3751102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800" y="1908338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B6E1F" w14:textId="77777777" w:rsidR="00640280" w:rsidRDefault="00846A0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</w:rPr>
                              <w:t xml:space="preserve">Report </w:t>
                            </w:r>
                          </w:p>
                          <w:p w14:paraId="330C7327" w14:textId="77777777" w:rsidR="00640280" w:rsidRDefault="00640280">
                            <w:pPr>
                              <w:jc w:val="center"/>
                              <w:textDirection w:val="btLr"/>
                            </w:pPr>
                          </w:p>
                          <w:p w14:paraId="7FAA7B7A" w14:textId="77777777" w:rsidR="00640280" w:rsidRDefault="00640280">
                            <w:pPr>
                              <w:jc w:val="center"/>
                              <w:textDirection w:val="btLr"/>
                            </w:pPr>
                          </w:p>
                          <w:p w14:paraId="4A4FEF21" w14:textId="77777777" w:rsidR="00640280" w:rsidRDefault="00846A0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</w:rPr>
                              <w:t>X’s AND O’S</w:t>
                            </w:r>
                          </w:p>
                          <w:p w14:paraId="7795AFE8" w14:textId="77777777" w:rsidR="00640280" w:rsidRDefault="00640280">
                            <w:pPr>
                              <w:jc w:val="center"/>
                              <w:textDirection w:val="btLr"/>
                            </w:pPr>
                          </w:p>
                          <w:p w14:paraId="448A5F34" w14:textId="77777777" w:rsidR="00640280" w:rsidRDefault="00640280">
                            <w:pPr>
                              <w:jc w:val="center"/>
                              <w:textDirection w:val="btLr"/>
                            </w:pPr>
                          </w:p>
                          <w:p w14:paraId="0B73148D" w14:textId="77777777" w:rsidR="00640280" w:rsidRDefault="00640280">
                            <w:pPr>
                              <w:jc w:val="center"/>
                              <w:textDirection w:val="btLr"/>
                            </w:pPr>
                          </w:p>
                          <w:p w14:paraId="58E823B6" w14:textId="77777777" w:rsidR="00640280" w:rsidRDefault="00640280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-507999</wp:posOffset>
                </wp:positionV>
                <wp:extent cx="4225925" cy="3751102"/>
                <wp:effectExtent b="0" l="0" r="0" t="0"/>
                <wp:wrapNone/>
                <wp:docPr id="1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5925" cy="37511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BB16BC5" wp14:editId="108066DF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4946585" y="3357725"/>
                          <a:chExt cx="798830" cy="844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946585" y="3357725"/>
                            <a:ext cx="798830" cy="844550"/>
                            <a:chOff x="0" y="0"/>
                            <a:chExt cx="15335" cy="1620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5325" cy="1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47E658" w14:textId="77777777" w:rsidR="00640280" w:rsidRDefault="00640280">
                                <w:pPr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-form: Shape 3"/>
                          <wps:cNvSpPr/>
                          <wps:spPr>
                            <a:xfrm>
                              <a:off x="0" y="0"/>
                              <a:ext cx="12334" cy="162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7" h="1021" extrusionOk="0">
                                  <a:moveTo>
                                    <a:pt x="621" y="0"/>
                                  </a:moveTo>
                                  <a:lnTo>
                                    <a:pt x="0" y="1021"/>
                                  </a:lnTo>
                                  <a:lnTo>
                                    <a:pt x="621" y="1021"/>
                                  </a:lnTo>
                                  <a:lnTo>
                                    <a:pt x="777" y="785"/>
                                  </a:lnTo>
                                  <a:lnTo>
                                    <a:pt x="231" y="785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-form: Shape 4"/>
                          <wps:cNvSpPr/>
                          <wps:spPr>
                            <a:xfrm>
                              <a:off x="7191" y="0"/>
                              <a:ext cx="8144" cy="113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3" h="716" extrusionOk="0">
                                  <a:moveTo>
                                    <a:pt x="435" y="0"/>
                                  </a:moveTo>
                                  <a:lnTo>
                                    <a:pt x="513" y="0"/>
                                  </a:lnTo>
                                  <a:lnTo>
                                    <a:pt x="78" y="716"/>
                                  </a:lnTo>
                                  <a:lnTo>
                                    <a:pt x="0" y="716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1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8F727B2" wp14:editId="2CBA915C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l="0" t="0" r="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972303" y="3375505"/>
                          <a:chExt cx="747395" cy="80904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4972303" y="3375505"/>
                            <a:ext cx="747395" cy="809040"/>
                            <a:chOff x="48550" y="10748"/>
                            <a:chExt cx="15001" cy="16241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48550" y="10748"/>
                              <a:ext cx="15000" cy="1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C2914" w14:textId="77777777" w:rsidR="00640280" w:rsidRDefault="00640280">
                                <w:pPr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-form: Shape 7"/>
                          <wps:cNvSpPr/>
                          <wps:spPr>
                            <a:xfrm>
                              <a:off x="51058" y="10748"/>
                              <a:ext cx="12493" cy="3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7" h="248" extrusionOk="0">
                                  <a:moveTo>
                                    <a:pt x="402" y="248"/>
                                  </a:moveTo>
                                  <a:lnTo>
                                    <a:pt x="633" y="248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402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-form: Shape 8"/>
                          <wps:cNvSpPr/>
                          <wps:spPr>
                            <a:xfrm>
                              <a:off x="52375" y="15749"/>
                              <a:ext cx="8097" cy="11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0" h="708" extrusionOk="0">
                                  <a:moveTo>
                                    <a:pt x="435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78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-form: Shape 9"/>
                          <wps:cNvSpPr/>
                          <wps:spPr>
                            <a:xfrm>
                              <a:off x="48550" y="15749"/>
                              <a:ext cx="8032" cy="11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6" h="708" extrusionOk="0">
                                  <a:moveTo>
                                    <a:pt x="430" y="0"/>
                                  </a:moveTo>
                                  <a:lnTo>
                                    <a:pt x="506" y="0"/>
                                  </a:lnTo>
                                  <a:lnTo>
                                    <a:pt x="76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1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CFFF5A" w14:textId="77777777" w:rsidR="00640280" w:rsidRDefault="00846A01">
      <w:pPr>
        <w:ind w:firstLine="0"/>
        <w:rPr>
          <w:rFonts w:ascii="Arial" w:eastAsia="Arial" w:hAnsi="Arial" w:cs="Arial"/>
          <w:sz w:val="20"/>
          <w:szCs w:val="20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674B05" wp14:editId="71B5B51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3514725" cy="1454117"/>
                <wp:effectExtent l="0" t="0" r="0" b="0"/>
                <wp:wrapNone/>
                <wp:docPr id="110" name="Free-form: 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2850" y="1752300"/>
                          <a:ext cx="4565571" cy="14395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0" h="3181350" extrusionOk="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78386F" w14:textId="5B89DA63" w:rsidR="00640280" w:rsidRDefault="00640280" w:rsidP="00D51F9B">
                            <w:pPr>
                              <w:ind w:firstLine="0"/>
                              <w:textDirection w:val="btLr"/>
                            </w:pPr>
                          </w:p>
                          <w:p w14:paraId="6319BCC9" w14:textId="6D09B5FB" w:rsidR="00640280" w:rsidRDefault="00D51F9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Name</w:t>
                            </w:r>
                            <w:r w:rsidR="00846A01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Neerla Dhanalaxmi</w:t>
                            </w:r>
                          </w:p>
                          <w:p w14:paraId="6E4415F6" w14:textId="77777777" w:rsidR="00640280" w:rsidRDefault="00846A0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Module: Game</w:t>
                            </w:r>
                          </w:p>
                          <w:p w14:paraId="450B713B" w14:textId="77777777" w:rsidR="00640280" w:rsidRDefault="00640280">
                            <w:pPr>
                              <w:textDirection w:val="btLr"/>
                            </w:pPr>
                          </w:p>
                          <w:p w14:paraId="6303CFCE" w14:textId="77777777" w:rsidR="00640280" w:rsidRDefault="00640280">
                            <w:pPr>
                              <w:textDirection w:val="btLr"/>
                            </w:pPr>
                          </w:p>
                          <w:p w14:paraId="2447F6D7" w14:textId="77777777" w:rsidR="00640280" w:rsidRDefault="00640280">
                            <w:pPr>
                              <w:ind w:left="360"/>
                              <w:textDirection w:val="btLr"/>
                            </w:pPr>
                          </w:p>
                          <w:p w14:paraId="77D56A3F" w14:textId="77777777" w:rsidR="00640280" w:rsidRDefault="00640280">
                            <w:pPr>
                              <w:ind w:left="360"/>
                              <w:textDirection w:val="btLr"/>
                            </w:pPr>
                          </w:p>
                          <w:p w14:paraId="5159F26A" w14:textId="77777777" w:rsidR="00640280" w:rsidRDefault="00640280">
                            <w:pPr>
                              <w:ind w:left="360"/>
                              <w:textDirection w:val="btLr"/>
                            </w:pPr>
                          </w:p>
                          <w:p w14:paraId="02B5AC58" w14:textId="77777777" w:rsidR="00640280" w:rsidRDefault="00640280">
                            <w:pPr>
                              <w:ind w:left="360"/>
                              <w:textDirection w:val="btLr"/>
                            </w:pPr>
                          </w:p>
                          <w:p w14:paraId="0EA16BA9" w14:textId="77777777" w:rsidR="00640280" w:rsidRDefault="00640280">
                            <w:pPr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4B05" id="Free-form: Shape 110" o:spid="_x0000_s1038" style="position:absolute;margin-left:-44pt;margin-top:536pt;width:276.75pt;height:1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VbPgIAAMYEAAAOAAAAZHJzL2Uyb0RvYy54bWysVM2O2yAQvlfqOyDujf+TOIqzqrpKVWnV&#10;jbTbByAYx9ZioEBi5+07YDuxtpeq2osZYBi+n8Hbh77l6MK0aaQocLQIMWKCyrIRpwL/et1/WWNk&#10;LBEl4VKwAl+ZwQ+7z5+2ndqwWNaSl0wjKCLMplMFrq1VmyAwtGYtMQupmIDNSuqWWJjqU1Bq0kH1&#10;lgdxGC6DTupSaUmZMbD6OGzina9fVYza56oyzCJeYMBm/Vf779F9g92WbE6aqLqhIwzyHyha0gi4&#10;9FbqkViCzrr5q1TbUC2NrOyCyjaQVdVQ5jkAmyh8x+alJop5LiCOUTeZzMeVpT8vL+qgQYZOmY2B&#10;0LHoK926EfChvsBxHsbrDOS7gsWrLE7CUTjWW0QhIc2WWbaKMKIuI03ybBk5aYN7KXo29juTviy5&#10;PBk7KF9OEamniPZiCjX455zj3jmLETinMQLnjoNzilh3zmF1IeoAyypNUge2LnASraPExQBUn12P&#10;Pr85111+Ky/sVfqT1pEc6OVZnI3I7wlczBNvFwBXrwOwnDKmUfmSySoP81G3CcqgypQ3jUP+AOHf&#10;M2dgp0KUS8OGO5wg3oKbSAB0boOQ+4Zz7wMXTojbgmcEZ+894SLbH3vUlCCrU8itHGV5PWhkFN03&#10;2tgnYuyBaHhA0AodPKoCm99nohlG/IeArs2jFORF1k/SbAV9hPR85zjfIYLWEhwH34fwm4XZ4J6Q&#10;X89WVo1rIw9zgDJO4LF45uPDdq9xPvdZ99/P7g8AAAD//wMAUEsDBBQABgAIAAAAIQCj7wE44gAA&#10;AA0BAAAPAAAAZHJzL2Rvd25yZXYueG1sTI9BS8NAEIXvgv9hGcFbu9vaNiFmU4IihSKKVfA6za5J&#10;MDsbsps2/feOJ73NzHu8+V6+nVwnTnYIrScNi7kCYanypqVaw8f70ywFESKSwc6T1XCxAbbF9VWO&#10;mfFnerOnQ6wFh1DIUEMTY59JGarGOgxz31ti7csPDiOvQy3NgGcOd51cKrWRDlviDw329qGx1fdh&#10;dBpIji87LJs6uax27vX5c18mj3utb2+m8h5EtFP8M8MvPqNDwUxHP5IJotMwS1PuEllQyZIntqw2&#10;6zWII5/u1EKBLHL5v0XxAwAA//8DAFBLAQItABQABgAIAAAAIQC2gziS/gAAAOEBAAATAAAAAAAA&#10;AAAAAAAAAAAAAABbQ29udGVudF9UeXBlc10ueG1sUEsBAi0AFAAGAAgAAAAhADj9If/WAAAAlAEA&#10;AAsAAAAAAAAAAAAAAAAALwEAAF9yZWxzLy5yZWxzUEsBAi0AFAAGAAgAAAAhAMyVNVs+AgAAxgQA&#10;AA4AAAAAAAAAAAAAAAAALgIAAGRycy9lMm9Eb2MueG1sUEsBAi0AFAAGAAgAAAAhAKPvATjiAAAA&#10;DQEAAA8AAAAAAAAAAAAAAAAAmAQAAGRycy9kb3ducmV2LnhtbFBLBQYAAAAABAAEAPMAAACnBQAA&#10;AAA=&#10;" adj="-11796480,,5400" path="m,9525l4743450,,3790950,3181350,,3181350,,9525xe" filled="f" stroked="f">
                <v:stroke joinstyle="miter"/>
                <v:formulas/>
                <v:path arrowok="t" o:extrusionok="f" o:connecttype="custom" textboxrect="0,0,4743450,3181350"/>
                <v:textbox inset="2.53958mm,1.2694mm,2.53958mm,1.2694mm">
                  <w:txbxContent>
                    <w:p w14:paraId="1478386F" w14:textId="5B89DA63" w:rsidR="00640280" w:rsidRDefault="00640280" w:rsidP="00D51F9B">
                      <w:pPr>
                        <w:ind w:firstLine="0"/>
                        <w:textDirection w:val="btLr"/>
                      </w:pPr>
                    </w:p>
                    <w:p w14:paraId="6319BCC9" w14:textId="6D09B5FB" w:rsidR="00640280" w:rsidRDefault="00D51F9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Name</w:t>
                      </w:r>
                      <w:r w:rsidR="00846A01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Neerla Dhanalaxmi</w:t>
                      </w:r>
                    </w:p>
                    <w:p w14:paraId="6E4415F6" w14:textId="77777777" w:rsidR="00640280" w:rsidRDefault="00846A0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Module: Game</w:t>
                      </w:r>
                    </w:p>
                    <w:p w14:paraId="450B713B" w14:textId="77777777" w:rsidR="00640280" w:rsidRDefault="00640280">
                      <w:pPr>
                        <w:textDirection w:val="btLr"/>
                      </w:pPr>
                    </w:p>
                    <w:p w14:paraId="6303CFCE" w14:textId="77777777" w:rsidR="00640280" w:rsidRDefault="00640280">
                      <w:pPr>
                        <w:textDirection w:val="btLr"/>
                      </w:pPr>
                    </w:p>
                    <w:p w14:paraId="2447F6D7" w14:textId="77777777" w:rsidR="00640280" w:rsidRDefault="00640280">
                      <w:pPr>
                        <w:ind w:left="360"/>
                        <w:textDirection w:val="btLr"/>
                      </w:pPr>
                    </w:p>
                    <w:p w14:paraId="77D56A3F" w14:textId="77777777" w:rsidR="00640280" w:rsidRDefault="00640280">
                      <w:pPr>
                        <w:ind w:left="360"/>
                        <w:textDirection w:val="btLr"/>
                      </w:pPr>
                    </w:p>
                    <w:p w14:paraId="5159F26A" w14:textId="77777777" w:rsidR="00640280" w:rsidRDefault="00640280">
                      <w:pPr>
                        <w:ind w:left="360"/>
                        <w:textDirection w:val="btLr"/>
                      </w:pPr>
                    </w:p>
                    <w:p w14:paraId="02B5AC58" w14:textId="77777777" w:rsidR="00640280" w:rsidRDefault="00640280">
                      <w:pPr>
                        <w:ind w:left="360"/>
                        <w:textDirection w:val="btLr"/>
                      </w:pPr>
                    </w:p>
                    <w:p w14:paraId="0EA16BA9" w14:textId="77777777" w:rsidR="00640280" w:rsidRDefault="00640280">
                      <w:pPr>
                        <w:ind w:left="36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62F01422" wp14:editId="7FF8D3E0">
            <wp:simplePos x="0" y="0"/>
            <wp:positionH relativeFrom="colum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0" b="0"/>
            <wp:wrapSquare wrapText="bothSides" distT="0" distB="0" distL="114300" distR="114300"/>
            <wp:docPr id="116" name="image3.jpg" descr="C:\Users\40009886\AppData\Local\Microsoft\Windows\INetCache\Content.Word\GEA_mnemonic_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40009886\AppData\Local\Microsoft\Windows\INetCache\Content.Word\GEA_mnemonic_A.JPG"/>
                    <pic:cNvPicPr preferRelativeResize="0"/>
                  </pic:nvPicPr>
                  <pic:blipFill>
                    <a:blip r:embed="rId12"/>
                    <a:srcRect t="24692" b="24426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3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38"/>
        <w:gridCol w:w="1495"/>
        <w:gridCol w:w="1904"/>
        <w:gridCol w:w="1904"/>
        <w:gridCol w:w="2685"/>
      </w:tblGrid>
      <w:tr w:rsidR="00640280" w14:paraId="3E3F838F" w14:textId="77777777">
        <w:trPr>
          <w:trHeight w:val="687"/>
        </w:trPr>
        <w:tc>
          <w:tcPr>
            <w:tcW w:w="986" w:type="dxa"/>
            <w:shd w:val="clear" w:color="auto" w:fill="548DD4"/>
            <w:vAlign w:val="center"/>
          </w:tcPr>
          <w:p w14:paraId="3A83C1B7" w14:textId="77777777" w:rsidR="00640280" w:rsidRDefault="00846A01">
            <w:pPr>
              <w:ind w:left="-36" w:firstLine="1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Ver.Rel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 No.</w:t>
            </w:r>
          </w:p>
        </w:tc>
        <w:tc>
          <w:tcPr>
            <w:tcW w:w="1338" w:type="dxa"/>
            <w:shd w:val="clear" w:color="auto" w:fill="548DD4"/>
            <w:vAlign w:val="center"/>
          </w:tcPr>
          <w:p w14:paraId="6BAB4EC9" w14:textId="77777777" w:rsidR="00640280" w:rsidRDefault="00846A01">
            <w:pPr>
              <w:ind w:left="-36" w:firstLine="1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Release Date</w:t>
            </w:r>
          </w:p>
        </w:tc>
        <w:tc>
          <w:tcPr>
            <w:tcW w:w="1495" w:type="dxa"/>
            <w:shd w:val="clear" w:color="auto" w:fill="548DD4"/>
            <w:vAlign w:val="center"/>
          </w:tcPr>
          <w:p w14:paraId="25FA75E6" w14:textId="77777777" w:rsidR="00640280" w:rsidRDefault="00846A01">
            <w:pPr>
              <w:ind w:left="-36" w:firstLine="1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Prepared. By </w:t>
            </w:r>
          </w:p>
        </w:tc>
        <w:tc>
          <w:tcPr>
            <w:tcW w:w="1904" w:type="dxa"/>
            <w:shd w:val="clear" w:color="auto" w:fill="548DD4"/>
            <w:vAlign w:val="center"/>
          </w:tcPr>
          <w:p w14:paraId="1489BC38" w14:textId="77777777" w:rsidR="00640280" w:rsidRDefault="00846A01">
            <w:pPr>
              <w:ind w:left="-36" w:firstLine="1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4" w:type="dxa"/>
            <w:shd w:val="clear" w:color="auto" w:fill="548DD4"/>
            <w:vAlign w:val="center"/>
          </w:tcPr>
          <w:p w14:paraId="030664A6" w14:textId="77777777" w:rsidR="00640280" w:rsidRDefault="00846A01">
            <w:pPr>
              <w:ind w:left="-36" w:firstLine="1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2685" w:type="dxa"/>
            <w:shd w:val="clear" w:color="auto" w:fill="548DD4"/>
            <w:vAlign w:val="center"/>
          </w:tcPr>
          <w:p w14:paraId="274FDF8A" w14:textId="77777777" w:rsidR="00640280" w:rsidRDefault="00846A01">
            <w:pPr>
              <w:ind w:left="-36" w:firstLine="1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Remarks/Revision Details</w:t>
            </w:r>
          </w:p>
        </w:tc>
      </w:tr>
      <w:tr w:rsidR="00640280" w14:paraId="015BFADE" w14:textId="77777777">
        <w:trPr>
          <w:trHeight w:val="273"/>
        </w:trPr>
        <w:tc>
          <w:tcPr>
            <w:tcW w:w="986" w:type="dxa"/>
            <w:vAlign w:val="center"/>
          </w:tcPr>
          <w:p w14:paraId="25A6C7F0" w14:textId="77777777" w:rsidR="00640280" w:rsidRDefault="00846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2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8" w:type="dxa"/>
            <w:vAlign w:val="center"/>
          </w:tcPr>
          <w:p w14:paraId="0A510481" w14:textId="31E3A98D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hanging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612672D2" w14:textId="68CDCA93" w:rsidR="00640280" w:rsidRDefault="00D51F9B" w:rsidP="00D51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Neerla Dhanalaxmi</w:t>
            </w:r>
          </w:p>
        </w:tc>
        <w:tc>
          <w:tcPr>
            <w:tcW w:w="1904" w:type="dxa"/>
            <w:vAlign w:val="center"/>
          </w:tcPr>
          <w:p w14:paraId="1B0FD7B4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49D2E011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2" w:hanging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vAlign w:val="center"/>
          </w:tcPr>
          <w:p w14:paraId="39EAD78C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40280" w14:paraId="00337118" w14:textId="77777777">
        <w:trPr>
          <w:trHeight w:val="273"/>
        </w:trPr>
        <w:tc>
          <w:tcPr>
            <w:tcW w:w="986" w:type="dxa"/>
            <w:vAlign w:val="center"/>
          </w:tcPr>
          <w:p w14:paraId="40B3C46E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2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4B838920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hanging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10307BC7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2F092B08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0DC48C0E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2" w:hanging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vAlign w:val="center"/>
          </w:tcPr>
          <w:p w14:paraId="483DA6C3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40280" w14:paraId="1D0742B0" w14:textId="77777777">
        <w:trPr>
          <w:trHeight w:val="273"/>
        </w:trPr>
        <w:tc>
          <w:tcPr>
            <w:tcW w:w="986" w:type="dxa"/>
            <w:vAlign w:val="center"/>
          </w:tcPr>
          <w:p w14:paraId="5086488F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2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4A9A818C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hanging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2468B9CB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60AC63BB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507AE59C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2" w:hanging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vAlign w:val="center"/>
          </w:tcPr>
          <w:p w14:paraId="15C761FF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40280" w14:paraId="0AA0E97E" w14:textId="77777777">
        <w:trPr>
          <w:trHeight w:val="273"/>
        </w:trPr>
        <w:tc>
          <w:tcPr>
            <w:tcW w:w="986" w:type="dxa"/>
            <w:vAlign w:val="center"/>
          </w:tcPr>
          <w:p w14:paraId="3A96259E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2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2D2DE369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hanging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5479F1C9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653D8029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036AA46D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2" w:hanging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vAlign w:val="center"/>
          </w:tcPr>
          <w:p w14:paraId="2D32A2EB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40280" w14:paraId="645099C1" w14:textId="77777777">
        <w:trPr>
          <w:trHeight w:val="273"/>
        </w:trPr>
        <w:tc>
          <w:tcPr>
            <w:tcW w:w="986" w:type="dxa"/>
            <w:vAlign w:val="center"/>
          </w:tcPr>
          <w:p w14:paraId="5A2A2B43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2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1ECA94CA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hanging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  <w:vAlign w:val="center"/>
          </w:tcPr>
          <w:p w14:paraId="5CBACEFD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05A3B64D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 w:firstLine="4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74955B25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92" w:hanging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vAlign w:val="center"/>
          </w:tcPr>
          <w:p w14:paraId="20D69CF8" w14:textId="77777777" w:rsidR="00640280" w:rsidRDefault="00640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-5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3275BC8" w14:textId="77777777" w:rsidR="00640280" w:rsidRDefault="00846A01">
      <w:pPr>
        <w:ind w:firstLine="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Document History</w:t>
      </w:r>
    </w:p>
    <w:p w14:paraId="17F8B2E5" w14:textId="77777777" w:rsidR="00640280" w:rsidRDefault="00640280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3AF3A741" w14:textId="77777777" w:rsidR="00640280" w:rsidRDefault="00640280">
      <w:pPr>
        <w:pBdr>
          <w:top w:val="nil"/>
          <w:left w:val="nil"/>
          <w:bottom w:val="nil"/>
          <w:right w:val="nil"/>
          <w:between w:val="nil"/>
        </w:pBdr>
        <w:spacing w:before="600" w:after="80"/>
        <w:ind w:firstLine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30642B9A" w14:textId="77777777" w:rsidR="00640280" w:rsidRDefault="00640280">
      <w:pPr>
        <w:pBdr>
          <w:top w:val="nil"/>
          <w:left w:val="nil"/>
          <w:bottom w:val="nil"/>
          <w:right w:val="nil"/>
          <w:between w:val="nil"/>
        </w:pBdr>
        <w:spacing w:before="600" w:after="80"/>
        <w:ind w:firstLine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E97543" w14:textId="77777777" w:rsidR="00640280" w:rsidRDefault="00640280">
      <w:pPr>
        <w:pStyle w:val="Heading1"/>
        <w:tabs>
          <w:tab w:val="left" w:pos="540"/>
        </w:tabs>
        <w:spacing w:before="240"/>
        <w:rPr>
          <w:rFonts w:ascii="Arial" w:eastAsia="Arial" w:hAnsi="Arial" w:cs="Arial"/>
        </w:rPr>
      </w:pPr>
      <w:bookmarkStart w:id="2" w:name="_heading=h.1fob9te" w:colFirst="0" w:colLast="0"/>
      <w:bookmarkEnd w:id="2"/>
    </w:p>
    <w:p w14:paraId="5044354D" w14:textId="77777777" w:rsidR="00640280" w:rsidRDefault="00640280">
      <w:pPr>
        <w:pStyle w:val="Heading1"/>
        <w:tabs>
          <w:tab w:val="left" w:pos="540"/>
        </w:tabs>
        <w:spacing w:before="240"/>
        <w:rPr>
          <w:rFonts w:ascii="Arial" w:eastAsia="Arial" w:hAnsi="Arial" w:cs="Arial"/>
        </w:rPr>
      </w:pPr>
    </w:p>
    <w:p w14:paraId="63BD9A05" w14:textId="77777777" w:rsidR="00640280" w:rsidRDefault="00640280">
      <w:pPr>
        <w:pBdr>
          <w:top w:val="nil"/>
          <w:left w:val="nil"/>
          <w:bottom w:val="nil"/>
          <w:right w:val="nil"/>
          <w:between w:val="nil"/>
        </w:pBdr>
        <w:spacing w:before="600" w:after="80"/>
        <w:ind w:firstLine="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BCAA3DB" w14:textId="77777777" w:rsidR="00640280" w:rsidRDefault="00640280"/>
    <w:p w14:paraId="27FCF3EF" w14:textId="77777777" w:rsidR="00640280" w:rsidRDefault="00640280">
      <w:pPr>
        <w:pStyle w:val="Heading1"/>
        <w:tabs>
          <w:tab w:val="left" w:pos="540"/>
        </w:tabs>
        <w:spacing w:before="240"/>
        <w:ind w:left="540"/>
        <w:rPr>
          <w:rFonts w:ascii="Arial" w:eastAsia="Arial" w:hAnsi="Arial" w:cs="Arial"/>
        </w:rPr>
      </w:pPr>
    </w:p>
    <w:p w14:paraId="2E26D68A" w14:textId="77777777" w:rsidR="00640280" w:rsidRDefault="00640280">
      <w:pPr>
        <w:pStyle w:val="Heading1"/>
        <w:tabs>
          <w:tab w:val="left" w:pos="540"/>
        </w:tabs>
        <w:spacing w:before="240"/>
        <w:ind w:left="540"/>
        <w:rPr>
          <w:rFonts w:ascii="Arial" w:eastAsia="Arial" w:hAnsi="Arial" w:cs="Arial"/>
        </w:rPr>
      </w:pPr>
    </w:p>
    <w:p w14:paraId="2301473F" w14:textId="77777777" w:rsidR="00640280" w:rsidRDefault="00640280"/>
    <w:p w14:paraId="031710EF" w14:textId="77777777" w:rsidR="00640280" w:rsidRDefault="00640280"/>
    <w:p w14:paraId="26F15A85" w14:textId="77777777" w:rsidR="00640280" w:rsidRDefault="00640280"/>
    <w:sectPr w:rsidR="00640280">
      <w:headerReference w:type="default" r:id="rId13"/>
      <w:footerReference w:type="default" r:id="rId14"/>
      <w:pgSz w:w="12240" w:h="15840"/>
      <w:pgMar w:top="1440" w:right="108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D91C" w14:textId="77777777" w:rsidR="00846A01" w:rsidRDefault="00846A01">
      <w:r>
        <w:separator/>
      </w:r>
    </w:p>
  </w:endnote>
  <w:endnote w:type="continuationSeparator" w:id="0">
    <w:p w14:paraId="5DB42B25" w14:textId="77777777" w:rsidR="00846A01" w:rsidRDefault="0084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rebuchet MS">
    <w:panose1 w:val="020B0603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A43D" w14:textId="77777777" w:rsidR="00640280" w:rsidRDefault="006402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tbl>
    <w:tblPr>
      <w:tblStyle w:val="a1"/>
      <w:tblW w:w="10728" w:type="dxa"/>
      <w:tblBorders>
        <w:top w:val="single" w:sz="4" w:space="0" w:color="93CDDC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960"/>
      <w:gridCol w:w="5130"/>
      <w:gridCol w:w="1638"/>
    </w:tblGrid>
    <w:tr w:rsidR="00640280" w14:paraId="200EF731" w14:textId="77777777">
      <w:tc>
        <w:tcPr>
          <w:tcW w:w="3960" w:type="dxa"/>
        </w:tcPr>
        <w:p w14:paraId="59B09D03" w14:textId="77777777" w:rsidR="00640280" w:rsidRDefault="00846A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0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678468CF" w14:textId="77777777" w:rsidR="00640280" w:rsidRDefault="00846A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0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CONFIDENTIAL</w:t>
          </w:r>
        </w:p>
      </w:tc>
      <w:tc>
        <w:tcPr>
          <w:tcW w:w="1638" w:type="dxa"/>
        </w:tcPr>
        <w:p w14:paraId="5DB5BC8B" w14:textId="77777777" w:rsidR="00640280" w:rsidRDefault="00846A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0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br/>
            <w:t xml:space="preserve">Page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D51F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of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D51F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92DCC58" w14:textId="77777777" w:rsidR="00640280" w:rsidRDefault="006402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B1E4" w14:textId="77777777" w:rsidR="00846A01" w:rsidRDefault="00846A01">
      <w:r>
        <w:separator/>
      </w:r>
    </w:p>
  </w:footnote>
  <w:footnote w:type="continuationSeparator" w:id="0">
    <w:p w14:paraId="7AF3BBD2" w14:textId="77777777" w:rsidR="00846A01" w:rsidRDefault="00846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B35C" w14:textId="77777777" w:rsidR="00640280" w:rsidRDefault="006402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rFonts w:ascii="Arial" w:eastAsia="Arial" w:hAnsi="Arial" w:cs="Arial"/>
        <w:color w:val="000000"/>
        <w:sz w:val="20"/>
        <w:szCs w:val="20"/>
      </w:rPr>
    </w:pPr>
  </w:p>
  <w:tbl>
    <w:tblPr>
      <w:tblStyle w:val="a0"/>
      <w:tblW w:w="9576" w:type="dxa"/>
      <w:tblBorders>
        <w:top w:val="nil"/>
        <w:left w:val="nil"/>
        <w:bottom w:val="single" w:sz="4" w:space="0" w:color="93CDDC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768"/>
      <w:gridCol w:w="2808"/>
    </w:tblGrid>
    <w:tr w:rsidR="00640280" w14:paraId="48BE9ECB" w14:textId="77777777">
      <w:tc>
        <w:tcPr>
          <w:tcW w:w="6768" w:type="dxa"/>
        </w:tcPr>
        <w:p w14:paraId="5BF68D43" w14:textId="77777777" w:rsidR="00640280" w:rsidRDefault="00846A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1C963010" w14:textId="77777777" w:rsidR="00640280" w:rsidRDefault="00846A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drawing>
              <wp:inline distT="0" distB="0" distL="0" distR="0" wp14:anchorId="42A6D35B" wp14:editId="15072E64">
                <wp:extent cx="1628270" cy="383122"/>
                <wp:effectExtent l="0" t="0" r="0" b="0"/>
                <wp:docPr id="114" name="image1.png" descr="F:\SQA_Credentials\IES_to_TS_transformation\lnt ts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:\SQA_Credentials\IES_to_TS_transformation\lnt ts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3DEA870" w14:textId="77777777" w:rsidR="00640280" w:rsidRDefault="006402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00EA"/>
    <w:multiLevelType w:val="multilevel"/>
    <w:tmpl w:val="9AF8A2D8"/>
    <w:lvl w:ilvl="0">
      <w:start w:val="1"/>
      <w:numFmt w:val="decimal"/>
      <w:pStyle w:val="Bullet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80"/>
    <w:rsid w:val="00640280"/>
    <w:rsid w:val="00846A01"/>
    <w:rsid w:val="00D5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3659"/>
  <w15:docId w15:val="{D1276AA2-F8E2-4F6F-953D-7D6A73B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4828AC"/>
    <w:rPr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table" w:customStyle="1" w:styleId="a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0Am+SDyEeEm00a2qwvzNmYYRw==">AMUW2mW7Lr3XfKMJtfOoDkJyc0BIioIuhWJQMpOOublEufxcpjtmTV3x5zQIn/RJWLZ7aLRtnvlyUnZG2G4xAvVVE5zFrGhTRYQ9fHa5fOtPBjBp8YJdCPw1GQReF+KxgFTIDM+oEpt1JdvB6odk9aQcXGV6LMR8hA==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Pagala Prithvi Sekhar</dc:creator>
  <cp:lastModifiedBy>Neerla Dhanalaxmi</cp:lastModifiedBy>
  <cp:revision>2</cp:revision>
  <dcterms:created xsi:type="dcterms:W3CDTF">2022-03-30T08:50:00Z</dcterms:created>
  <dcterms:modified xsi:type="dcterms:W3CDTF">2022-03-30T08:50:00Z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