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A8D74" w14:textId="14ED4394" w:rsidR="00854185" w:rsidRPr="00CC4DAA" w:rsidRDefault="00CC4DAA" w:rsidP="002C6FBD">
      <w:pPr>
        <w:pBdr>
          <w:bottom w:val="single" w:sz="4" w:space="1" w:color="auto"/>
        </w:pBdr>
        <w:rPr>
          <w:b/>
          <w:bCs/>
        </w:rPr>
      </w:pPr>
      <w:r w:rsidRPr="00CC4DAA">
        <w:rPr>
          <w:b/>
          <w:bCs/>
        </w:rPr>
        <w:t>БАГ 1</w:t>
      </w:r>
    </w:p>
    <w:p w14:paraId="2EB89B2E" w14:textId="289CFE9C" w:rsidR="003929CB" w:rsidRDefault="003929CB">
      <w:r>
        <w:rPr>
          <w:b/>
          <w:bCs/>
        </w:rPr>
        <w:t>П</w:t>
      </w:r>
      <w:r w:rsidR="00CC4DAA">
        <w:rPr>
          <w:b/>
          <w:bCs/>
        </w:rPr>
        <w:t>оле</w:t>
      </w:r>
      <w:r>
        <w:t>: Нарушение прав пользоватьеля студент.</w:t>
      </w:r>
    </w:p>
    <w:p w14:paraId="1DF1FC94" w14:textId="39366647" w:rsidR="003929CB" w:rsidRDefault="003929CB">
      <w:r>
        <w:rPr>
          <w:b/>
          <w:bCs/>
        </w:rPr>
        <w:t xml:space="preserve">Заголовок: </w:t>
      </w:r>
      <w:r>
        <w:t>Студент имеет доступ к изменению таблицы своих оценок.</w:t>
      </w:r>
    </w:p>
    <w:p w14:paraId="17E5C696" w14:textId="151A9E44" w:rsidR="003929CB" w:rsidRDefault="003929CB">
      <w:r>
        <w:rPr>
          <w:b/>
          <w:bCs/>
        </w:rPr>
        <w:t xml:space="preserve">Шаги воспроизведения: </w:t>
      </w:r>
      <w:r>
        <w:t xml:space="preserve">Логинимся как студент ( логин </w:t>
      </w:r>
      <w:r>
        <w:rPr>
          <w:lang w:val="en-US"/>
        </w:rPr>
        <w:t>user</w:t>
      </w:r>
      <w:r w:rsidRPr="003929CB">
        <w:t xml:space="preserve"> </w:t>
      </w:r>
      <w:r>
        <w:t>пароль 123), нажимаем на оценки , даблкликаем по любому полю из таблицы.</w:t>
      </w:r>
    </w:p>
    <w:p w14:paraId="42FE87E7" w14:textId="7D723411" w:rsidR="003929CB" w:rsidRDefault="003929CB">
      <w:r>
        <w:rPr>
          <w:b/>
          <w:bCs/>
        </w:rPr>
        <w:t xml:space="preserve">Фактический результат:  </w:t>
      </w:r>
      <w:r>
        <w:t>Студент может изменить свои оценки.</w:t>
      </w:r>
    </w:p>
    <w:p w14:paraId="214463B8" w14:textId="2E658269" w:rsidR="003929CB" w:rsidRDefault="003929CB">
      <w:r>
        <w:rPr>
          <w:b/>
          <w:bCs/>
        </w:rPr>
        <w:t xml:space="preserve">Ожидаемый результат: </w:t>
      </w:r>
      <w:r>
        <w:t>Студент не может изменить свои оценки.</w:t>
      </w:r>
    </w:p>
    <w:p w14:paraId="5668F200" w14:textId="77777777" w:rsidR="00CC4DAA" w:rsidRDefault="003929CB">
      <w:r>
        <w:rPr>
          <w:b/>
          <w:bCs/>
        </w:rPr>
        <w:t xml:space="preserve">Окружение: </w:t>
      </w:r>
      <w:r>
        <w:t>Приложение.</w:t>
      </w:r>
    </w:p>
    <w:p w14:paraId="3793E6FC" w14:textId="116C70DF" w:rsidR="00CC4DAA" w:rsidRPr="00CC4DAA" w:rsidRDefault="00CC4DAA">
      <w:r>
        <w:rPr>
          <w:b/>
          <w:bCs/>
        </w:rPr>
        <w:t>Вложения:</w:t>
      </w:r>
    </w:p>
    <w:p w14:paraId="5372818E" w14:textId="1318C03F" w:rsidR="003929CB" w:rsidRPr="00CC4DAA" w:rsidRDefault="003929CB">
      <w:r>
        <w:rPr>
          <w:noProof/>
        </w:rPr>
        <w:drawing>
          <wp:inline distT="0" distB="0" distL="0" distR="0" wp14:anchorId="79C54A21" wp14:editId="5E904252">
            <wp:extent cx="4219575" cy="326800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8460" cy="330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04D8" w14:textId="441EEEDA" w:rsidR="00CC4DAA" w:rsidRPr="00CC4DAA" w:rsidRDefault="00CC4DAA">
      <w:pPr>
        <w:rPr>
          <w:b/>
          <w:bCs/>
        </w:rPr>
      </w:pPr>
      <w:r>
        <w:rPr>
          <w:b/>
          <w:bCs/>
        </w:rPr>
        <w:t>Дополнительная информация:</w:t>
      </w:r>
    </w:p>
    <w:p w14:paraId="3B7B283B" w14:textId="0832C38D" w:rsidR="00CC4DAA" w:rsidRPr="00CC4DAA" w:rsidRDefault="00CC4DAA">
      <w:r>
        <w:t>Для того чтобы исправить этот баг необходимо выключить правку у таблицы оценок студента.</w:t>
      </w:r>
    </w:p>
    <w:p w14:paraId="295B469F" w14:textId="1E84B5F7" w:rsidR="003929CB" w:rsidRDefault="00CC4DAA">
      <w:r>
        <w:rPr>
          <w:noProof/>
        </w:rPr>
        <w:drawing>
          <wp:inline distT="0" distB="0" distL="0" distR="0" wp14:anchorId="2E8EEFCA" wp14:editId="675A885F">
            <wp:extent cx="5940425" cy="265366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91FB" w14:textId="4CFEE887" w:rsidR="00CC4DAA" w:rsidRDefault="00CC4DAA">
      <w:pPr>
        <w:rPr>
          <w:b/>
          <w:bCs/>
        </w:rPr>
      </w:pPr>
      <w:r>
        <w:rPr>
          <w:b/>
          <w:bCs/>
        </w:rPr>
        <w:lastRenderedPageBreak/>
        <w:t xml:space="preserve">ИСПРАВЛЕНО: </w:t>
      </w:r>
    </w:p>
    <w:p w14:paraId="6A2B6A24" w14:textId="0AEEEE9C" w:rsidR="00CC4DAA" w:rsidRDefault="00CC4DAA">
      <w:pPr>
        <w:rPr>
          <w:b/>
          <w:bCs/>
        </w:rPr>
      </w:pPr>
      <w:r>
        <w:rPr>
          <w:noProof/>
        </w:rPr>
        <w:drawing>
          <wp:inline distT="0" distB="0" distL="0" distR="0" wp14:anchorId="6047739E" wp14:editId="302B5F2C">
            <wp:extent cx="4248150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7F10" w14:textId="79A1DF1B" w:rsidR="00CC4DAA" w:rsidRDefault="00CC4DAA">
      <w:pPr>
        <w:rPr>
          <w:b/>
          <w:bCs/>
        </w:rPr>
      </w:pPr>
    </w:p>
    <w:p w14:paraId="51F91408" w14:textId="5B824F3F" w:rsidR="00CC4DAA" w:rsidRDefault="00CC4DAA">
      <w:pPr>
        <w:rPr>
          <w:b/>
          <w:bCs/>
        </w:rPr>
      </w:pPr>
    </w:p>
    <w:p w14:paraId="312703A5" w14:textId="6D463D7C" w:rsidR="00CC4DAA" w:rsidRPr="002C6FBD" w:rsidRDefault="00CC4DAA" w:rsidP="002C6FBD">
      <w:pPr>
        <w:pBdr>
          <w:bottom w:val="single" w:sz="4" w:space="1" w:color="auto"/>
        </w:pBdr>
        <w:rPr>
          <w:b/>
          <w:bCs/>
        </w:rPr>
      </w:pPr>
      <w:r w:rsidRPr="002C6FBD">
        <w:rPr>
          <w:b/>
          <w:bCs/>
        </w:rPr>
        <w:t>БАГ 2</w:t>
      </w:r>
    </w:p>
    <w:p w14:paraId="3AB1AB25" w14:textId="7BFE0A64" w:rsidR="00CC4DAA" w:rsidRDefault="00CC4DAA">
      <w:r>
        <w:rPr>
          <w:b/>
          <w:bCs/>
        </w:rPr>
        <w:t xml:space="preserve">Поле: </w:t>
      </w:r>
      <w:r>
        <w:t>Отсутствие обработки закрытия втрой формы приложения через кнопку закрыть</w:t>
      </w:r>
    </w:p>
    <w:p w14:paraId="5BE1AB44" w14:textId="1B4D0D8B" w:rsidR="00CC4DAA" w:rsidRDefault="00CC4DAA">
      <w:r>
        <w:rPr>
          <w:b/>
          <w:bCs/>
        </w:rPr>
        <w:t xml:space="preserve">Заголовок: </w:t>
      </w:r>
      <w:r>
        <w:t>При попытке закрыть приложение через кнопку закрыть(крестик справа сверху) программа требует горячую перезагрузку и не перестает работать.</w:t>
      </w:r>
    </w:p>
    <w:p w14:paraId="760D593F" w14:textId="2EFF0A08" w:rsidR="00CC4DAA" w:rsidRDefault="00CC4DAA">
      <w:r>
        <w:rPr>
          <w:b/>
          <w:bCs/>
        </w:rPr>
        <w:t>Шаги воспроизведения:</w:t>
      </w:r>
      <w:r>
        <w:rPr>
          <w:b/>
          <w:bCs/>
        </w:rPr>
        <w:t xml:space="preserve"> </w:t>
      </w:r>
      <w:r>
        <w:t xml:space="preserve">Логинимся как студент ( логин </w:t>
      </w:r>
      <w:r>
        <w:rPr>
          <w:lang w:val="en-US"/>
        </w:rPr>
        <w:t>user</w:t>
      </w:r>
      <w:r w:rsidRPr="003929CB">
        <w:t xml:space="preserve"> </w:t>
      </w:r>
      <w:r>
        <w:t>пароль 123)</w:t>
      </w:r>
      <w:r w:rsidR="00A20616" w:rsidRPr="00A20616">
        <w:t xml:space="preserve"> </w:t>
      </w:r>
      <w:r w:rsidR="00A20616">
        <w:t>или как админ (</w:t>
      </w:r>
      <w:r w:rsidR="00A20616">
        <w:t xml:space="preserve">логин </w:t>
      </w:r>
      <w:r w:rsidR="00A20616">
        <w:rPr>
          <w:lang w:val="en-US"/>
        </w:rPr>
        <w:t>admin</w:t>
      </w:r>
      <w:r w:rsidR="00A20616" w:rsidRPr="003929CB">
        <w:t xml:space="preserve"> </w:t>
      </w:r>
      <w:r w:rsidR="00A20616">
        <w:t>пароль 123</w:t>
      </w:r>
      <w:r w:rsidR="00A20616">
        <w:t>) , пробуем закрыть программу через крест сверху справа.</w:t>
      </w:r>
    </w:p>
    <w:p w14:paraId="0930AFF3" w14:textId="69892883" w:rsidR="00A20616" w:rsidRDefault="00A20616">
      <w:r>
        <w:rPr>
          <w:b/>
          <w:bCs/>
        </w:rPr>
        <w:t xml:space="preserve">Фактический результат:  </w:t>
      </w:r>
      <w:r>
        <w:t>Программа сворачивается.</w:t>
      </w:r>
    </w:p>
    <w:p w14:paraId="4DE41B7B" w14:textId="62215E5F" w:rsidR="00A20616" w:rsidRDefault="00A20616">
      <w:r>
        <w:rPr>
          <w:b/>
          <w:bCs/>
        </w:rPr>
        <w:t>Ожидаемый результат:</w:t>
      </w:r>
      <w:r>
        <w:rPr>
          <w:b/>
          <w:bCs/>
        </w:rPr>
        <w:t xml:space="preserve"> </w:t>
      </w:r>
      <w:r>
        <w:t>Сообщение о том хочет ли пользователь действительно выйти, если да прекратить работу программы , если нет продолжить работу.</w:t>
      </w:r>
    </w:p>
    <w:p w14:paraId="352E6064" w14:textId="5F3CA771" w:rsidR="00A20616" w:rsidRDefault="00A20616">
      <w:r>
        <w:rPr>
          <w:b/>
          <w:bCs/>
        </w:rPr>
        <w:t>Окружение:</w:t>
      </w:r>
      <w:r>
        <w:rPr>
          <w:b/>
          <w:bCs/>
        </w:rPr>
        <w:t xml:space="preserve"> </w:t>
      </w:r>
      <w:r>
        <w:t>Приложение.</w:t>
      </w:r>
    </w:p>
    <w:p w14:paraId="34F080B4" w14:textId="29B2D501" w:rsidR="00A20616" w:rsidRDefault="00A20616">
      <w:pPr>
        <w:rPr>
          <w:b/>
          <w:bCs/>
        </w:rPr>
      </w:pPr>
      <w:r>
        <w:rPr>
          <w:b/>
          <w:bCs/>
        </w:rPr>
        <w:t xml:space="preserve">Вложения: </w:t>
      </w:r>
    </w:p>
    <w:p w14:paraId="4CA24973" w14:textId="662ED32E" w:rsidR="00A20616" w:rsidRDefault="00A206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7FA21A" wp14:editId="477AC890">
            <wp:extent cx="4067175" cy="2457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BD8" w14:textId="7D9C6781" w:rsidR="00A20616" w:rsidRDefault="00A20616">
      <w:pPr>
        <w:rPr>
          <w:b/>
          <w:bCs/>
        </w:rPr>
      </w:pPr>
      <w:r>
        <w:rPr>
          <w:noProof/>
        </w:rPr>
        <w:drawing>
          <wp:inline distT="0" distB="0" distL="0" distR="0" wp14:anchorId="1F7659A7" wp14:editId="7F766F65">
            <wp:extent cx="5940425" cy="2627630"/>
            <wp:effectExtent l="0" t="0" r="317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BCC4" w14:textId="7FF0A96E" w:rsidR="00A20616" w:rsidRDefault="00A20616">
      <w:pPr>
        <w:rPr>
          <w:b/>
          <w:bCs/>
        </w:rPr>
      </w:pPr>
    </w:p>
    <w:p w14:paraId="4EA0E86E" w14:textId="62204D04" w:rsidR="00A20616" w:rsidRDefault="00A20616" w:rsidP="002C6FBD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БАГ 3</w:t>
      </w:r>
    </w:p>
    <w:p w14:paraId="0C37707E" w14:textId="77777777" w:rsidR="00A20616" w:rsidRPr="00A20616" w:rsidRDefault="00A20616">
      <w:pPr>
        <w:rPr>
          <w:b/>
          <w:bCs/>
        </w:rPr>
      </w:pPr>
    </w:p>
    <w:p w14:paraId="6FAA6C45" w14:textId="54C3DB83" w:rsidR="00A20616" w:rsidRPr="00A20616" w:rsidRDefault="00A20616" w:rsidP="00A20616">
      <w:r>
        <w:rPr>
          <w:b/>
          <w:bCs/>
        </w:rPr>
        <w:t xml:space="preserve">Поле: </w:t>
      </w:r>
      <w:r>
        <w:t>Отсутствие обработки исключения.</w:t>
      </w:r>
    </w:p>
    <w:p w14:paraId="780877EB" w14:textId="59B5537A" w:rsidR="00A20616" w:rsidRPr="00A20616" w:rsidRDefault="00A20616" w:rsidP="00A20616">
      <w:r>
        <w:rPr>
          <w:b/>
          <w:bCs/>
        </w:rPr>
        <w:t xml:space="preserve">Заголовок: </w:t>
      </w:r>
      <w:r>
        <w:t xml:space="preserve">При попытке редактировать пустую выбранную строку срабатывает исключение </w:t>
      </w:r>
      <w:r>
        <w:rPr>
          <w:lang w:val="en-US"/>
        </w:rPr>
        <w:t>System</w:t>
      </w:r>
      <w:r w:rsidRPr="00A20616">
        <w:t>.</w:t>
      </w:r>
      <w:proofErr w:type="spellStart"/>
      <w:r>
        <w:rPr>
          <w:lang w:val="en-US"/>
        </w:rPr>
        <w:t>NullReferenceException</w:t>
      </w:r>
      <w:proofErr w:type="spellEnd"/>
      <w:r w:rsidRPr="00A20616">
        <w:t xml:space="preserve">: </w:t>
      </w:r>
      <w:r>
        <w:t>«Ссылка на объект не указывает на экземпляр объекта»</w:t>
      </w:r>
      <w:r w:rsidR="002C6FBD">
        <w:t>.</w:t>
      </w:r>
    </w:p>
    <w:p w14:paraId="77ED5F17" w14:textId="6EEF92B1" w:rsidR="00A20616" w:rsidRPr="00A20616" w:rsidRDefault="00A20616" w:rsidP="00A20616">
      <w:r>
        <w:rPr>
          <w:b/>
          <w:bCs/>
        </w:rPr>
        <w:t xml:space="preserve">Шаги воспроизведения: </w:t>
      </w:r>
      <w:r>
        <w:t xml:space="preserve">Логинимся как как админ (логин </w:t>
      </w:r>
      <w:r>
        <w:rPr>
          <w:lang w:val="en-US"/>
        </w:rPr>
        <w:t>admin</w:t>
      </w:r>
      <w:r w:rsidRPr="003929CB">
        <w:t xml:space="preserve"> </w:t>
      </w:r>
      <w:r>
        <w:t>пароль 123) ,</w:t>
      </w:r>
      <w:r>
        <w:t xml:space="preserve"> нажимаем на редактирование уч.групп/редактирование расписания/проставление оценок , выбираем пустую строчку и нажимаем кнопку редактировать</w:t>
      </w:r>
      <w:r w:rsidR="002C6FBD">
        <w:t>/удалить.</w:t>
      </w:r>
    </w:p>
    <w:p w14:paraId="6865E4C6" w14:textId="4F07FC15" w:rsidR="00A20616" w:rsidRDefault="00A20616" w:rsidP="00A20616">
      <w:r>
        <w:rPr>
          <w:b/>
          <w:bCs/>
        </w:rPr>
        <w:t xml:space="preserve">Фактический результат:  </w:t>
      </w:r>
      <w:r w:rsidR="002C6FBD">
        <w:t>С</w:t>
      </w:r>
      <w:r w:rsidR="002C6FBD">
        <w:t xml:space="preserve">рабатывает исключение </w:t>
      </w:r>
      <w:r w:rsidR="002C6FBD">
        <w:rPr>
          <w:lang w:val="en-US"/>
        </w:rPr>
        <w:t>System</w:t>
      </w:r>
      <w:r w:rsidR="002C6FBD" w:rsidRPr="00A20616">
        <w:t>.</w:t>
      </w:r>
      <w:proofErr w:type="spellStart"/>
      <w:r w:rsidR="002C6FBD">
        <w:rPr>
          <w:lang w:val="en-US"/>
        </w:rPr>
        <w:t>NullReferenceException</w:t>
      </w:r>
      <w:proofErr w:type="spellEnd"/>
      <w:r w:rsidR="002C6FBD" w:rsidRPr="00A20616">
        <w:t xml:space="preserve">: </w:t>
      </w:r>
      <w:r w:rsidR="002C6FBD">
        <w:t>«Ссылка на объект не указывает на экземпляр объекта»</w:t>
      </w:r>
      <w:r w:rsidR="002C6FBD">
        <w:t>.</w:t>
      </w:r>
    </w:p>
    <w:p w14:paraId="28065DAB" w14:textId="3CD998B0" w:rsidR="00A20616" w:rsidRPr="002C6FBD" w:rsidRDefault="00A20616" w:rsidP="00A20616">
      <w:r>
        <w:rPr>
          <w:b/>
          <w:bCs/>
        </w:rPr>
        <w:t xml:space="preserve">Ожидаемый результат: </w:t>
      </w:r>
      <w:r w:rsidR="002C6FBD">
        <w:t xml:space="preserve"> Сообщение о том что пустую строку редактировать</w:t>
      </w:r>
      <w:r w:rsidR="002C6FBD" w:rsidRPr="002C6FBD">
        <w:t>/</w:t>
      </w:r>
      <w:r w:rsidR="002C6FBD">
        <w:t>удалить нельзя</w:t>
      </w:r>
      <w:r w:rsidR="002C6FBD" w:rsidRPr="002C6FBD">
        <w:t>.</w:t>
      </w:r>
    </w:p>
    <w:p w14:paraId="17442584" w14:textId="0E5173F3" w:rsidR="00A20616" w:rsidRDefault="00A20616" w:rsidP="00A20616">
      <w:r>
        <w:rPr>
          <w:b/>
          <w:bCs/>
        </w:rPr>
        <w:t xml:space="preserve">Окружение: </w:t>
      </w:r>
      <w:r w:rsidR="002C6FBD">
        <w:t>Приложение, админ.</w:t>
      </w:r>
    </w:p>
    <w:p w14:paraId="65D9EE31" w14:textId="1C9F0324" w:rsidR="002C6FBD" w:rsidRDefault="002C6FBD" w:rsidP="00A20616">
      <w:pPr>
        <w:rPr>
          <w:b/>
          <w:bCs/>
        </w:rPr>
      </w:pPr>
      <w:r>
        <w:rPr>
          <w:b/>
          <w:bCs/>
        </w:rPr>
        <w:t xml:space="preserve">Вложения: </w:t>
      </w:r>
    </w:p>
    <w:p w14:paraId="1B4830E8" w14:textId="72543268" w:rsidR="002C6FBD" w:rsidRPr="002C6FBD" w:rsidRDefault="002C6FBD" w:rsidP="00A206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A84912" wp14:editId="6AC8E29A">
            <wp:extent cx="5940425" cy="3861435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F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CA9B9" wp14:editId="76FD12B2">
            <wp:extent cx="5940425" cy="252222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3BC5" w14:textId="656B8D54" w:rsidR="00A20616" w:rsidRDefault="002C6FBD">
      <w:r>
        <w:rPr>
          <w:b/>
          <w:bCs/>
        </w:rPr>
        <w:t xml:space="preserve">Дополнительная информация: </w:t>
      </w:r>
      <w:r>
        <w:t>Срабатывает во всем функционале админа.</w:t>
      </w:r>
    </w:p>
    <w:p w14:paraId="6A19C84C" w14:textId="5B81C9A5" w:rsidR="002C6FBD" w:rsidRDefault="002C6FBD">
      <w:pPr>
        <w:rPr>
          <w:b/>
          <w:bCs/>
          <w:lang w:val="en-US"/>
        </w:rPr>
      </w:pPr>
      <w:r>
        <w:rPr>
          <w:b/>
          <w:bCs/>
        </w:rPr>
        <w:t xml:space="preserve">ИСПРАВЛЕНО: </w:t>
      </w:r>
    </w:p>
    <w:p w14:paraId="1793E357" w14:textId="2C86ED5E" w:rsidR="002C6FBD" w:rsidRDefault="002C6FBD" w:rsidP="002C6F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343F36" wp14:editId="0BDF2EBF">
            <wp:extent cx="5940425" cy="3580765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F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1F6C67" wp14:editId="5BDC9A55">
            <wp:extent cx="5940425" cy="3690620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EC70" w14:textId="7B8457F9" w:rsidR="002C6FBD" w:rsidRDefault="00BF72FF" w:rsidP="002C6F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2FD2EF" wp14:editId="77DB631A">
            <wp:extent cx="5940425" cy="33369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5FD1" w14:textId="097EC7DF" w:rsidR="002C6FBD" w:rsidRDefault="002C6FBD" w:rsidP="002C6FBD">
      <w:pPr>
        <w:rPr>
          <w:noProof/>
        </w:rPr>
      </w:pPr>
    </w:p>
    <w:p w14:paraId="5FC65BB3" w14:textId="57B8C9E0" w:rsidR="002C6FBD" w:rsidRDefault="002C6FBD" w:rsidP="002C6FBD">
      <w:pPr>
        <w:rPr>
          <w:noProof/>
        </w:rPr>
      </w:pPr>
    </w:p>
    <w:p w14:paraId="67258D22" w14:textId="26A44DBC" w:rsidR="002C6FBD" w:rsidRDefault="002C6FBD" w:rsidP="002C6FBD">
      <w:pPr>
        <w:rPr>
          <w:noProof/>
        </w:rPr>
      </w:pPr>
    </w:p>
    <w:p w14:paraId="0846ECDB" w14:textId="23F952F2" w:rsidR="002C6FBD" w:rsidRDefault="002C6FBD" w:rsidP="002C6FBD">
      <w:pPr>
        <w:rPr>
          <w:noProof/>
        </w:rPr>
      </w:pPr>
    </w:p>
    <w:p w14:paraId="2EEFC909" w14:textId="77777777" w:rsidR="002C6FBD" w:rsidRDefault="002C6FBD" w:rsidP="002C6FBD">
      <w:pPr>
        <w:rPr>
          <w:noProof/>
        </w:rPr>
      </w:pPr>
    </w:p>
    <w:p w14:paraId="433B0FA4" w14:textId="642B5D26" w:rsidR="002C6FBD" w:rsidRPr="002C6FBD" w:rsidRDefault="002C6FBD" w:rsidP="002C6FBD">
      <w:pPr>
        <w:pBdr>
          <w:bottom w:val="single" w:sz="4" w:space="1" w:color="auto"/>
        </w:pBdr>
        <w:rPr>
          <w:b/>
          <w:bCs/>
          <w:noProof/>
        </w:rPr>
      </w:pPr>
      <w:r w:rsidRPr="002C6FBD">
        <w:rPr>
          <w:b/>
          <w:bCs/>
          <w:noProof/>
        </w:rPr>
        <w:t>БАГ 4</w:t>
      </w:r>
    </w:p>
    <w:p w14:paraId="1092B901" w14:textId="41999AA3" w:rsidR="002C6FBD" w:rsidRDefault="002C6FBD" w:rsidP="002C6FBD">
      <w:r>
        <w:rPr>
          <w:b/>
          <w:bCs/>
        </w:rPr>
        <w:t xml:space="preserve">Поле: </w:t>
      </w:r>
      <w:r w:rsidR="00C54B75">
        <w:t>Отсутствие обработки исключения.</w:t>
      </w:r>
    </w:p>
    <w:p w14:paraId="67D00373" w14:textId="77FB8CAB" w:rsidR="002C6FBD" w:rsidRPr="00C54B75" w:rsidRDefault="002C6FBD" w:rsidP="002C6FBD">
      <w:r>
        <w:rPr>
          <w:b/>
          <w:bCs/>
        </w:rPr>
        <w:t xml:space="preserve">Заголовок: </w:t>
      </w:r>
      <w:r w:rsidR="00C54B75">
        <w:t xml:space="preserve">При попытке изменить дату на некорректную </w:t>
      </w:r>
      <w:r w:rsidR="00C54B75">
        <w:t xml:space="preserve">за админа </w:t>
      </w:r>
      <w:r w:rsidR="00C54B75">
        <w:t>в самой таблице проставления оценок</w:t>
      </w:r>
      <w:r w:rsidR="00C54B75" w:rsidRPr="00C54B75">
        <w:t xml:space="preserve"> </w:t>
      </w:r>
      <w:r w:rsidR="00C54B75">
        <w:t xml:space="preserve">вылезает окно сообщения об ошибке </w:t>
      </w:r>
      <w:proofErr w:type="spellStart"/>
      <w:r w:rsidR="00C54B75">
        <w:rPr>
          <w:lang w:val="en-US"/>
        </w:rPr>
        <w:t>DataGridView</w:t>
      </w:r>
      <w:proofErr w:type="spellEnd"/>
      <w:r w:rsidR="00C54B75" w:rsidRPr="00C54B75">
        <w:t xml:space="preserve"> </w:t>
      </w:r>
      <w:r w:rsidR="00C54B75">
        <w:t>по умолчанию.</w:t>
      </w:r>
    </w:p>
    <w:p w14:paraId="32213370" w14:textId="4F41ED08" w:rsidR="002C6FBD" w:rsidRDefault="002C6FBD" w:rsidP="002C6FBD">
      <w:r>
        <w:rPr>
          <w:b/>
          <w:bCs/>
        </w:rPr>
        <w:t xml:space="preserve">Шаги воспроизведения: </w:t>
      </w:r>
      <w:r w:rsidR="00C54B75">
        <w:t xml:space="preserve">Логинимся как как админ (логин </w:t>
      </w:r>
      <w:r w:rsidR="00C54B75">
        <w:rPr>
          <w:lang w:val="en-US"/>
        </w:rPr>
        <w:t>admin</w:t>
      </w:r>
      <w:r w:rsidR="00C54B75" w:rsidRPr="003929CB">
        <w:t xml:space="preserve"> </w:t>
      </w:r>
      <w:r w:rsidR="00C54B75">
        <w:t xml:space="preserve">пароль 123) , нажимаем на </w:t>
      </w:r>
      <w:r w:rsidR="00C54B75">
        <w:t>Проставление оценок, нажимаем на клетку с датой в таблице и меняем/изменяем дату на некорректную ( например 123) , нажмаем редактировать.</w:t>
      </w:r>
    </w:p>
    <w:p w14:paraId="3EBF0F4D" w14:textId="0A610955" w:rsidR="002C6FBD" w:rsidRDefault="002C6FBD" w:rsidP="002C6FBD">
      <w:r>
        <w:rPr>
          <w:b/>
          <w:bCs/>
        </w:rPr>
        <w:t xml:space="preserve">Фактический результат:  </w:t>
      </w:r>
      <w:r w:rsidR="00C54B75">
        <w:t>О</w:t>
      </w:r>
      <w:r w:rsidR="00C54B75">
        <w:t xml:space="preserve">кно сообщения об ошибке </w:t>
      </w:r>
      <w:proofErr w:type="spellStart"/>
      <w:r w:rsidR="00C54B75">
        <w:rPr>
          <w:lang w:val="en-US"/>
        </w:rPr>
        <w:t>DataGridView</w:t>
      </w:r>
      <w:proofErr w:type="spellEnd"/>
      <w:r w:rsidR="00C54B75" w:rsidRPr="00C54B75">
        <w:t xml:space="preserve"> </w:t>
      </w:r>
      <w:r w:rsidR="00C54B75">
        <w:t>по умолчанию.</w:t>
      </w:r>
    </w:p>
    <w:p w14:paraId="42BADEFB" w14:textId="5135299B" w:rsidR="002C6FBD" w:rsidRPr="00C54B75" w:rsidRDefault="002C6FBD" w:rsidP="002C6FBD">
      <w:r>
        <w:rPr>
          <w:b/>
          <w:bCs/>
        </w:rPr>
        <w:t xml:space="preserve">Ожидаемый результат: </w:t>
      </w:r>
      <w:r w:rsidR="00C54B75">
        <w:t>Сообщение о том что дату нужно вводить корректно.</w:t>
      </w:r>
    </w:p>
    <w:p w14:paraId="16090D24" w14:textId="77777777" w:rsidR="002C6FBD" w:rsidRPr="00C54B75" w:rsidRDefault="002C6FBD" w:rsidP="002C6FBD">
      <w:r>
        <w:rPr>
          <w:b/>
          <w:bCs/>
        </w:rPr>
        <w:t xml:space="preserve">Окружение: </w:t>
      </w:r>
      <w:r>
        <w:t>Приложение.</w:t>
      </w:r>
    </w:p>
    <w:p w14:paraId="6EA17802" w14:textId="754005E5" w:rsidR="002C6FBD" w:rsidRDefault="00C54B75" w:rsidP="002C6FBD">
      <w:pPr>
        <w:rPr>
          <w:b/>
          <w:bCs/>
          <w:noProof/>
        </w:rPr>
      </w:pPr>
      <w:r>
        <w:rPr>
          <w:b/>
          <w:bCs/>
          <w:noProof/>
        </w:rPr>
        <w:t xml:space="preserve">Вложения: </w:t>
      </w:r>
    </w:p>
    <w:p w14:paraId="342F0E77" w14:textId="4A25BF03" w:rsidR="00C54B75" w:rsidRPr="00C54B75" w:rsidRDefault="00C54B75" w:rsidP="002C6FBD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51DA644" wp14:editId="45ABFA4C">
            <wp:extent cx="5940425" cy="30734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0FF7" w14:textId="71AE06C1" w:rsidR="002C6FBD" w:rsidRDefault="002C6FBD" w:rsidP="002C6FBD">
      <w:pPr>
        <w:rPr>
          <w:noProof/>
        </w:rPr>
      </w:pPr>
    </w:p>
    <w:p w14:paraId="5F4C286B" w14:textId="77777777" w:rsidR="00C54B75" w:rsidRDefault="00C54B75" w:rsidP="002C6FBD">
      <w:pPr>
        <w:rPr>
          <w:b/>
          <w:bCs/>
          <w:noProof/>
        </w:rPr>
      </w:pPr>
    </w:p>
    <w:p w14:paraId="2437A643" w14:textId="77777777" w:rsidR="00C54B75" w:rsidRDefault="00C54B75" w:rsidP="002C6FBD">
      <w:pPr>
        <w:rPr>
          <w:b/>
          <w:bCs/>
          <w:noProof/>
        </w:rPr>
      </w:pPr>
    </w:p>
    <w:p w14:paraId="3625CFC6" w14:textId="77777777" w:rsidR="00C54B75" w:rsidRDefault="00C54B75" w:rsidP="002C6FBD">
      <w:pPr>
        <w:rPr>
          <w:b/>
          <w:bCs/>
          <w:noProof/>
        </w:rPr>
      </w:pPr>
    </w:p>
    <w:p w14:paraId="268CDE5F" w14:textId="77777777" w:rsidR="00C54B75" w:rsidRDefault="00C54B75" w:rsidP="002C6FBD">
      <w:pPr>
        <w:rPr>
          <w:b/>
          <w:bCs/>
          <w:noProof/>
        </w:rPr>
      </w:pPr>
    </w:p>
    <w:p w14:paraId="5D2917B9" w14:textId="77777777" w:rsidR="00C54B75" w:rsidRDefault="00C54B75" w:rsidP="002C6FBD">
      <w:pPr>
        <w:rPr>
          <w:b/>
          <w:bCs/>
          <w:noProof/>
        </w:rPr>
      </w:pPr>
    </w:p>
    <w:p w14:paraId="25011B55" w14:textId="77777777" w:rsidR="00C54B75" w:rsidRDefault="00C54B75" w:rsidP="002C6FBD">
      <w:pPr>
        <w:rPr>
          <w:b/>
          <w:bCs/>
          <w:noProof/>
        </w:rPr>
      </w:pPr>
    </w:p>
    <w:p w14:paraId="407A1890" w14:textId="77777777" w:rsidR="00C54B75" w:rsidRDefault="00C54B75" w:rsidP="002C6FBD">
      <w:pPr>
        <w:rPr>
          <w:b/>
          <w:bCs/>
          <w:noProof/>
        </w:rPr>
      </w:pPr>
    </w:p>
    <w:p w14:paraId="3F10113F" w14:textId="77777777" w:rsidR="00C54B75" w:rsidRDefault="00C54B75" w:rsidP="002C6FBD">
      <w:pPr>
        <w:rPr>
          <w:b/>
          <w:bCs/>
          <w:noProof/>
        </w:rPr>
      </w:pPr>
    </w:p>
    <w:p w14:paraId="4D966CB4" w14:textId="77777777" w:rsidR="00C54B75" w:rsidRDefault="00C54B75" w:rsidP="002C6FBD">
      <w:pPr>
        <w:rPr>
          <w:b/>
          <w:bCs/>
          <w:noProof/>
        </w:rPr>
      </w:pPr>
    </w:p>
    <w:p w14:paraId="6E6E3F56" w14:textId="77777777" w:rsidR="00C54B75" w:rsidRDefault="00C54B75" w:rsidP="002C6FBD">
      <w:pPr>
        <w:rPr>
          <w:b/>
          <w:bCs/>
          <w:noProof/>
        </w:rPr>
      </w:pPr>
    </w:p>
    <w:p w14:paraId="49B3183E" w14:textId="1ED50D5C" w:rsidR="00C54B75" w:rsidRDefault="00C54B75" w:rsidP="00C54B75">
      <w:pPr>
        <w:pBdr>
          <w:bottom w:val="single" w:sz="4" w:space="1" w:color="auto"/>
        </w:pBdr>
        <w:rPr>
          <w:b/>
          <w:bCs/>
          <w:noProof/>
        </w:rPr>
      </w:pPr>
      <w:r>
        <w:rPr>
          <w:b/>
          <w:bCs/>
          <w:noProof/>
        </w:rPr>
        <w:t>БАГ 5</w:t>
      </w:r>
    </w:p>
    <w:p w14:paraId="37F20AF4" w14:textId="3E79F418" w:rsidR="00C54B75" w:rsidRPr="00C54B75" w:rsidRDefault="00C54B75" w:rsidP="00C54B75">
      <w:r>
        <w:rPr>
          <w:b/>
          <w:bCs/>
        </w:rPr>
        <w:t xml:space="preserve">Поле: </w:t>
      </w:r>
      <w:r>
        <w:t>Не интуитивно понятный функционал.</w:t>
      </w:r>
    </w:p>
    <w:p w14:paraId="5B9AF28E" w14:textId="34B58DC6" w:rsidR="00C54B75" w:rsidRPr="00C54B75" w:rsidRDefault="00C54B75" w:rsidP="00C54B75">
      <w:r>
        <w:rPr>
          <w:b/>
          <w:bCs/>
        </w:rPr>
        <w:t xml:space="preserve">Заголовок: </w:t>
      </w:r>
      <w:r>
        <w:t xml:space="preserve">При редактировании </w:t>
      </w:r>
      <w:r w:rsidR="00ED4743">
        <w:t>строки с данными, вылезает сообщение о том , что данные обновлены, но данные в таблице не обновляются.</w:t>
      </w:r>
    </w:p>
    <w:p w14:paraId="6258091A" w14:textId="201F3074" w:rsidR="00C54B75" w:rsidRDefault="00C54B75" w:rsidP="00C54B75">
      <w:r>
        <w:rPr>
          <w:b/>
          <w:bCs/>
        </w:rPr>
        <w:t xml:space="preserve">Шаги воспроизведения: </w:t>
      </w:r>
      <w:r w:rsidR="00ED4743">
        <w:t xml:space="preserve">Логинимся как как админ (логин </w:t>
      </w:r>
      <w:r w:rsidR="00ED4743">
        <w:rPr>
          <w:lang w:val="en-US"/>
        </w:rPr>
        <w:t>admin</w:t>
      </w:r>
      <w:r w:rsidR="00ED4743" w:rsidRPr="003929CB">
        <w:t xml:space="preserve"> </w:t>
      </w:r>
      <w:r w:rsidR="00ED4743">
        <w:t>пароль 123) , нажимаем на Проставление оценок, нажмаем редактирование уч.групп/редактирование расписания/проставление оценок</w:t>
      </w:r>
      <w:r w:rsidR="00ED4743">
        <w:t>, вводим данные в поля для ввода, выбираем строчку , которую хотим изменить , нажимаем редактировать</w:t>
      </w:r>
    </w:p>
    <w:p w14:paraId="66620A47" w14:textId="3A72EF44" w:rsidR="00C54B75" w:rsidRPr="00A80A93" w:rsidRDefault="00C54B75" w:rsidP="00C54B75">
      <w:r>
        <w:rPr>
          <w:b/>
          <w:bCs/>
        </w:rPr>
        <w:t xml:space="preserve">Фактический результат:  </w:t>
      </w:r>
      <w:r w:rsidR="00ED4743">
        <w:t>Сообщение о том что данные обновлены, но по факту ничего не обновляется.</w:t>
      </w:r>
      <w:r w:rsidR="00A80A93">
        <w:t xml:space="preserve"> В форме проставления оценок сообщение о том что </w:t>
      </w:r>
      <w:r w:rsidR="00A80A93">
        <w:rPr>
          <w:lang w:val="en-US"/>
        </w:rPr>
        <w:t>ID</w:t>
      </w:r>
      <w:r w:rsidR="00A80A93" w:rsidRPr="00A80A93">
        <w:t xml:space="preserve"> </w:t>
      </w:r>
      <w:r w:rsidR="00A80A93">
        <w:t>должен быть уникальным.</w:t>
      </w:r>
    </w:p>
    <w:p w14:paraId="5A312BD8" w14:textId="7C364479" w:rsidR="00C54B75" w:rsidRPr="00ED4743" w:rsidRDefault="00C54B75" w:rsidP="00C54B75">
      <w:r>
        <w:rPr>
          <w:b/>
          <w:bCs/>
        </w:rPr>
        <w:t xml:space="preserve">Ожидаемый результат: </w:t>
      </w:r>
      <w:r w:rsidR="00ED4743">
        <w:t>Изменение данных в таблице</w:t>
      </w:r>
    </w:p>
    <w:p w14:paraId="2B6BE672" w14:textId="06ABE7B2" w:rsidR="00C54B75" w:rsidRPr="00ED4743" w:rsidRDefault="00C54B75" w:rsidP="00C54B75">
      <w:r>
        <w:rPr>
          <w:b/>
          <w:bCs/>
        </w:rPr>
        <w:t xml:space="preserve">Окружение: </w:t>
      </w:r>
      <w:r w:rsidR="00ED4743">
        <w:t>Приложение, админ.</w:t>
      </w:r>
    </w:p>
    <w:p w14:paraId="0F47D488" w14:textId="6F10AEEF" w:rsidR="00ED4743" w:rsidRPr="00BF72FF" w:rsidRDefault="00C54B75" w:rsidP="00C54B75">
      <w:pPr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Вложения: </w:t>
      </w:r>
      <w:r w:rsidR="00ED4743">
        <w:rPr>
          <w:noProof/>
        </w:rPr>
        <w:drawing>
          <wp:inline distT="0" distB="0" distL="0" distR="0" wp14:anchorId="052D0E4A" wp14:editId="2C123E2C">
            <wp:extent cx="5940425" cy="3940810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743">
        <w:rPr>
          <w:noProof/>
        </w:rPr>
        <w:drawing>
          <wp:inline distT="0" distB="0" distL="0" distR="0" wp14:anchorId="243FF7A2" wp14:editId="3186A37F">
            <wp:extent cx="5940425" cy="389128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743" w:rsidRPr="00ED4743">
        <w:rPr>
          <w:noProof/>
        </w:rPr>
        <w:t xml:space="preserve"> </w:t>
      </w:r>
      <w:r w:rsidR="00ED4743">
        <w:rPr>
          <w:noProof/>
        </w:rPr>
        <w:lastRenderedPageBreak/>
        <w:drawing>
          <wp:inline distT="0" distB="0" distL="0" distR="0" wp14:anchorId="54B94573" wp14:editId="6033D66E">
            <wp:extent cx="5940425" cy="393255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A93" w:rsidRPr="00A80A93">
        <w:rPr>
          <w:noProof/>
        </w:rPr>
        <w:t xml:space="preserve"> </w:t>
      </w:r>
      <w:r w:rsidR="00A80A93">
        <w:rPr>
          <w:noProof/>
        </w:rPr>
        <w:drawing>
          <wp:inline distT="0" distB="0" distL="0" distR="0" wp14:anchorId="5901C155" wp14:editId="1617BC49">
            <wp:extent cx="5940425" cy="4316095"/>
            <wp:effectExtent l="0" t="0" r="317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FD19" w14:textId="00BB2D43" w:rsidR="00ED4743" w:rsidRPr="00BF72FF" w:rsidRDefault="00ED4743" w:rsidP="00C54B75">
      <w:pPr>
        <w:rPr>
          <w:noProof/>
        </w:rPr>
      </w:pPr>
      <w:r>
        <w:rPr>
          <w:b/>
          <w:bCs/>
          <w:noProof/>
        </w:rPr>
        <w:t xml:space="preserve">Дополнительная информация: </w:t>
      </w:r>
      <w:r>
        <w:rPr>
          <w:noProof/>
        </w:rPr>
        <w:t xml:space="preserve">Как я понимаю изменять данные в таблице можно только даблкликнув на клетку в таблице , написав там свое значение и нажав кнопку редактировать, не понятно почему нельзя использовать поля для заполнения </w:t>
      </w:r>
      <w:r w:rsidR="00BF72FF">
        <w:rPr>
          <w:noProof/>
        </w:rPr>
        <w:t xml:space="preserve">для редактирования информации в </w:t>
      </w:r>
      <w:r w:rsidR="00BF72FF">
        <w:rPr>
          <w:noProof/>
        </w:rPr>
        <w:lastRenderedPageBreak/>
        <w:t>таблице. Их можно использовать лишь при добавлении информации в таблицу.Так же если не ввести данные и нажать редактировать выведется сообщение о том что данные обновлены.</w:t>
      </w:r>
    </w:p>
    <w:p w14:paraId="43B4C97F" w14:textId="62563A9E" w:rsidR="00ED4743" w:rsidRDefault="00ED4743" w:rsidP="00C54B75">
      <w:pPr>
        <w:rPr>
          <w:b/>
          <w:bCs/>
          <w:noProof/>
        </w:rPr>
      </w:pPr>
    </w:p>
    <w:p w14:paraId="2113AF7E" w14:textId="0B40446D" w:rsidR="00BF72FF" w:rsidRDefault="00BF72FF" w:rsidP="00C54B75">
      <w:pPr>
        <w:rPr>
          <w:b/>
          <w:bCs/>
          <w:noProof/>
        </w:rPr>
      </w:pPr>
    </w:p>
    <w:p w14:paraId="19EC4EAF" w14:textId="621912B6" w:rsidR="00BF72FF" w:rsidRDefault="00BF72FF" w:rsidP="00BF72FF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БАГ 6</w:t>
      </w:r>
    </w:p>
    <w:p w14:paraId="4816EE03" w14:textId="037AAA3B" w:rsidR="00BF72FF" w:rsidRPr="00C54B75" w:rsidRDefault="00BF72FF" w:rsidP="00BF72FF">
      <w:r>
        <w:rPr>
          <w:b/>
          <w:bCs/>
        </w:rPr>
        <w:t xml:space="preserve">Поле: </w:t>
      </w:r>
      <w:r>
        <w:t>Ф</w:t>
      </w:r>
      <w:r>
        <w:t>ункционал.</w:t>
      </w:r>
    </w:p>
    <w:p w14:paraId="32B5D117" w14:textId="16CFEF19" w:rsidR="00BF72FF" w:rsidRPr="00BF72FF" w:rsidRDefault="00BF72FF" w:rsidP="00BF72FF">
      <w:r>
        <w:rPr>
          <w:b/>
          <w:bCs/>
        </w:rPr>
        <w:t xml:space="preserve">Заголовок: </w:t>
      </w:r>
      <w:r>
        <w:t>Возможность ввести любой текст в поля для выбора номера группы</w:t>
      </w:r>
      <w:r w:rsidR="008A4C4C">
        <w:t>,</w:t>
      </w:r>
      <w:r>
        <w:t xml:space="preserve"> </w:t>
      </w:r>
      <w:r w:rsidR="008A4C4C">
        <w:t xml:space="preserve">времени и </w:t>
      </w:r>
      <w:r>
        <w:t>предмета</w:t>
      </w:r>
      <w:r w:rsidR="008A4C4C">
        <w:t>.</w:t>
      </w:r>
    </w:p>
    <w:p w14:paraId="04233DB2" w14:textId="554B398F" w:rsidR="00BF72FF" w:rsidRPr="00BF72FF" w:rsidRDefault="00BF72FF" w:rsidP="00BF72FF">
      <w:pPr>
        <w:rPr>
          <w:lang w:val="en-US"/>
        </w:rPr>
      </w:pPr>
      <w:r>
        <w:rPr>
          <w:b/>
          <w:bCs/>
        </w:rPr>
        <w:t xml:space="preserve">Шаги воспроизведения: </w:t>
      </w:r>
      <w:r>
        <w:t xml:space="preserve">Логинимся как как админ (логин </w:t>
      </w:r>
      <w:r>
        <w:rPr>
          <w:lang w:val="en-US"/>
        </w:rPr>
        <w:t>admin</w:t>
      </w:r>
      <w:r w:rsidRPr="003929CB">
        <w:t xml:space="preserve"> </w:t>
      </w:r>
      <w:r>
        <w:t xml:space="preserve">пароль 123) , нажмаем редактирование расписания, </w:t>
      </w:r>
      <w:r>
        <w:t>вводим в поля справа номер группы, время и предмет.</w:t>
      </w:r>
    </w:p>
    <w:p w14:paraId="57027D13" w14:textId="7DD60794" w:rsidR="00BF72FF" w:rsidRPr="008A4C4C" w:rsidRDefault="00BF72FF" w:rsidP="00BF72FF">
      <w:r>
        <w:rPr>
          <w:b/>
          <w:bCs/>
        </w:rPr>
        <w:t xml:space="preserve">Фактический результат:  </w:t>
      </w:r>
      <w:r w:rsidR="008A4C4C">
        <w:t>В таблицу добавились некорректные данные.</w:t>
      </w:r>
    </w:p>
    <w:p w14:paraId="15853093" w14:textId="1BADE9E2" w:rsidR="00BF72FF" w:rsidRPr="008A4C4C" w:rsidRDefault="00BF72FF" w:rsidP="00BF72FF">
      <w:r>
        <w:rPr>
          <w:b/>
          <w:bCs/>
        </w:rPr>
        <w:t xml:space="preserve">Ожидаемый результат: </w:t>
      </w:r>
      <w:r w:rsidR="008A4C4C">
        <w:t xml:space="preserve">Возможность выбора фиксированных значений </w:t>
      </w:r>
      <w:r w:rsidR="008A4C4C">
        <w:t>номера группы, времени и предмета.</w:t>
      </w:r>
    </w:p>
    <w:p w14:paraId="31A535BE" w14:textId="79F255D2" w:rsidR="00BF72FF" w:rsidRDefault="00BF72FF" w:rsidP="00BF72FF">
      <w:r>
        <w:rPr>
          <w:b/>
          <w:bCs/>
        </w:rPr>
        <w:t xml:space="preserve">Окружение: </w:t>
      </w:r>
      <w:r>
        <w:t>Приложение, админ.</w:t>
      </w:r>
    </w:p>
    <w:p w14:paraId="60D34782" w14:textId="29F1B8EA" w:rsidR="008A4C4C" w:rsidRDefault="008A4C4C" w:rsidP="00BF72F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879BF5" wp14:editId="6A59068A">
            <wp:simplePos x="0" y="0"/>
            <wp:positionH relativeFrom="margin">
              <wp:align>left</wp:align>
            </wp:positionH>
            <wp:positionV relativeFrom="paragraph">
              <wp:posOffset>563245</wp:posOffset>
            </wp:positionV>
            <wp:extent cx="1552575" cy="2393950"/>
            <wp:effectExtent l="0" t="0" r="9525" b="63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Вложения: </w:t>
      </w:r>
    </w:p>
    <w:p w14:paraId="163E1078" w14:textId="3771F5DC" w:rsidR="008A4C4C" w:rsidRPr="008A4C4C" w:rsidRDefault="008A4C4C" w:rsidP="00BF72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E0DD01" wp14:editId="05246221">
            <wp:extent cx="5940425" cy="370078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C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856C57" wp14:editId="46E72689">
            <wp:extent cx="5940425" cy="363982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04C" w14:textId="4427E132" w:rsidR="00BF72FF" w:rsidRDefault="00BF72FF" w:rsidP="00C54B75">
      <w:pPr>
        <w:rPr>
          <w:b/>
          <w:bCs/>
          <w:noProof/>
        </w:rPr>
      </w:pPr>
    </w:p>
    <w:p w14:paraId="153F44E1" w14:textId="77777777" w:rsidR="008A4C4C" w:rsidRDefault="008A4C4C" w:rsidP="00C54B75">
      <w:pPr>
        <w:rPr>
          <w:b/>
          <w:bCs/>
          <w:noProof/>
        </w:rPr>
      </w:pPr>
    </w:p>
    <w:p w14:paraId="02F8A183" w14:textId="77777777" w:rsidR="008A4C4C" w:rsidRDefault="008A4C4C" w:rsidP="00C54B75">
      <w:pPr>
        <w:rPr>
          <w:b/>
          <w:bCs/>
          <w:noProof/>
        </w:rPr>
      </w:pPr>
    </w:p>
    <w:p w14:paraId="4676DCBA" w14:textId="77777777" w:rsidR="008A4C4C" w:rsidRDefault="008A4C4C" w:rsidP="00C54B75">
      <w:pPr>
        <w:rPr>
          <w:b/>
          <w:bCs/>
          <w:noProof/>
        </w:rPr>
      </w:pPr>
    </w:p>
    <w:p w14:paraId="3E1F07AB" w14:textId="77777777" w:rsidR="008A4C4C" w:rsidRDefault="008A4C4C" w:rsidP="00C54B75">
      <w:pPr>
        <w:rPr>
          <w:b/>
          <w:bCs/>
          <w:noProof/>
        </w:rPr>
      </w:pPr>
    </w:p>
    <w:p w14:paraId="144792F3" w14:textId="77777777" w:rsidR="008A4C4C" w:rsidRDefault="008A4C4C" w:rsidP="00C54B75">
      <w:pPr>
        <w:rPr>
          <w:b/>
          <w:bCs/>
          <w:noProof/>
        </w:rPr>
      </w:pPr>
    </w:p>
    <w:p w14:paraId="48F721D1" w14:textId="4775FBBE" w:rsidR="008A4C4C" w:rsidRPr="00ED4743" w:rsidRDefault="008A4C4C" w:rsidP="008A4C4C">
      <w:pPr>
        <w:pBdr>
          <w:bottom w:val="single" w:sz="4" w:space="1" w:color="auto"/>
        </w:pBdr>
        <w:rPr>
          <w:b/>
          <w:bCs/>
          <w:noProof/>
        </w:rPr>
      </w:pPr>
      <w:r>
        <w:rPr>
          <w:b/>
          <w:bCs/>
          <w:noProof/>
        </w:rPr>
        <w:lastRenderedPageBreak/>
        <w:t>БАГ 7</w:t>
      </w:r>
    </w:p>
    <w:p w14:paraId="624CC287" w14:textId="77777777" w:rsidR="008A4C4C" w:rsidRPr="00C54B75" w:rsidRDefault="008A4C4C" w:rsidP="008A4C4C">
      <w:r>
        <w:rPr>
          <w:b/>
          <w:bCs/>
        </w:rPr>
        <w:t xml:space="preserve">Поле: </w:t>
      </w:r>
      <w:r>
        <w:t>Функционал.</w:t>
      </w:r>
    </w:p>
    <w:p w14:paraId="35CF90AE" w14:textId="4B95F9EA" w:rsidR="008A4C4C" w:rsidRPr="008A4C4C" w:rsidRDefault="008A4C4C" w:rsidP="008A4C4C">
      <w:r>
        <w:rPr>
          <w:b/>
          <w:bCs/>
        </w:rPr>
        <w:t xml:space="preserve">Заголовок: </w:t>
      </w:r>
      <w:r>
        <w:t>Неверное чтение даты с поля ввода даты.</w:t>
      </w:r>
    </w:p>
    <w:p w14:paraId="76EE42AB" w14:textId="51ABE727" w:rsidR="008A4C4C" w:rsidRPr="00A80A93" w:rsidRDefault="008A4C4C" w:rsidP="008A4C4C">
      <w:r>
        <w:rPr>
          <w:b/>
          <w:bCs/>
        </w:rPr>
        <w:t xml:space="preserve">Шаги воспроизведения: </w:t>
      </w:r>
      <w:r>
        <w:t xml:space="preserve">Логинимся как как админ (логин </w:t>
      </w:r>
      <w:r>
        <w:rPr>
          <w:lang w:val="en-US"/>
        </w:rPr>
        <w:t>admin</w:t>
      </w:r>
      <w:r w:rsidRPr="003929CB">
        <w:t xml:space="preserve"> </w:t>
      </w:r>
      <w:r>
        <w:t xml:space="preserve">пароль 123) , нажмаем </w:t>
      </w:r>
      <w:r>
        <w:t>Проставление баллов</w:t>
      </w:r>
      <w:r>
        <w:t xml:space="preserve">, </w:t>
      </w:r>
      <w:r>
        <w:t xml:space="preserve">вводим все данные в поля, </w:t>
      </w:r>
      <w:r w:rsidR="00A80A93">
        <w:t>выбираем пустую строку, нажимаем добавить.</w:t>
      </w:r>
    </w:p>
    <w:p w14:paraId="2D8083B2" w14:textId="54961586" w:rsidR="008A4C4C" w:rsidRPr="008A4C4C" w:rsidRDefault="008A4C4C" w:rsidP="008A4C4C">
      <w:r>
        <w:rPr>
          <w:b/>
          <w:bCs/>
        </w:rPr>
        <w:t xml:space="preserve">Фактический результат:  </w:t>
      </w:r>
      <w:r>
        <w:t>В таблицу добавились некорректные данные.</w:t>
      </w:r>
      <w:r w:rsidR="00A80A93">
        <w:t xml:space="preserve"> Дата ввелась в формате ГГГГ-ММ-ДД</w:t>
      </w:r>
    </w:p>
    <w:p w14:paraId="36491AF5" w14:textId="25167209" w:rsidR="008A4C4C" w:rsidRPr="008A4C4C" w:rsidRDefault="008A4C4C" w:rsidP="008A4C4C">
      <w:r>
        <w:rPr>
          <w:b/>
          <w:bCs/>
        </w:rPr>
        <w:t xml:space="preserve">Ожидаемый результат: </w:t>
      </w:r>
      <w:r w:rsidR="00A80A93">
        <w:t>Ввод данных о дате в формате как указано в поле для ввода даты ДД-ММ-ГГ.</w:t>
      </w:r>
    </w:p>
    <w:p w14:paraId="2D9BF3EF" w14:textId="77777777" w:rsidR="008A4C4C" w:rsidRDefault="008A4C4C" w:rsidP="008A4C4C">
      <w:r>
        <w:rPr>
          <w:b/>
          <w:bCs/>
        </w:rPr>
        <w:t xml:space="preserve">Окружение: </w:t>
      </w:r>
      <w:r>
        <w:t>Приложение, админ.</w:t>
      </w:r>
    </w:p>
    <w:p w14:paraId="52E9E3E0" w14:textId="279EEC53" w:rsidR="008A4C4C" w:rsidRDefault="008A4C4C" w:rsidP="008A4C4C">
      <w:pPr>
        <w:rPr>
          <w:b/>
          <w:bCs/>
        </w:rPr>
      </w:pPr>
      <w:r>
        <w:rPr>
          <w:b/>
          <w:bCs/>
        </w:rPr>
        <w:t xml:space="preserve">Вложения: </w:t>
      </w:r>
    </w:p>
    <w:p w14:paraId="16DD01A6" w14:textId="24B93274" w:rsidR="00A80A93" w:rsidRDefault="00A80A93" w:rsidP="008A4C4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99AC19" wp14:editId="16F6B7EF">
            <wp:extent cx="5940425" cy="4053205"/>
            <wp:effectExtent l="0" t="0" r="317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A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47EE8" wp14:editId="3F424A07">
            <wp:extent cx="5940425" cy="3347720"/>
            <wp:effectExtent l="0" t="0" r="317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98D1" w14:textId="74B2F703" w:rsidR="00C54B75" w:rsidRDefault="00A80A93" w:rsidP="002C6F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608802" wp14:editId="71C7A989">
            <wp:extent cx="5940425" cy="407797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A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DD05EC" wp14:editId="73253018">
            <wp:extent cx="5940425" cy="332168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53C0" w14:textId="4E3A09C7" w:rsidR="00A80A93" w:rsidRPr="00A80A93" w:rsidRDefault="00A80A93" w:rsidP="002C6FBD">
      <w:pPr>
        <w:rPr>
          <w:noProof/>
        </w:rPr>
      </w:pPr>
      <w:r>
        <w:rPr>
          <w:b/>
          <w:bCs/>
          <w:noProof/>
        </w:rPr>
        <w:t xml:space="preserve">Дополнительная информация: </w:t>
      </w:r>
      <w:r>
        <w:rPr>
          <w:noProof/>
        </w:rPr>
        <w:t>Так же в полях логин, номер группы, ФИО, Предмет, тип экзамена,оценка можно ввести что угодно. При неверном вводе даты сообщение о том что дата введена неверно.</w:t>
      </w:r>
    </w:p>
    <w:sectPr w:rsidR="00A80A93" w:rsidRPr="00A80A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3DE"/>
    <w:rsid w:val="002C6FBD"/>
    <w:rsid w:val="003929CB"/>
    <w:rsid w:val="00854185"/>
    <w:rsid w:val="008A4C4C"/>
    <w:rsid w:val="00A20616"/>
    <w:rsid w:val="00A80A93"/>
    <w:rsid w:val="00BF72FF"/>
    <w:rsid w:val="00C54B75"/>
    <w:rsid w:val="00CC4DAA"/>
    <w:rsid w:val="00DD63DE"/>
    <w:rsid w:val="00ED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BF279"/>
  <w15:chartTrackingRefBased/>
  <w15:docId w15:val="{E110152F-0F4F-4458-A4D7-DC4C121E9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14</Pages>
  <Words>734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slightix</dc:creator>
  <cp:keywords/>
  <dc:description/>
  <cp:lastModifiedBy>Bababa</cp:lastModifiedBy>
  <cp:revision>1</cp:revision>
  <dcterms:created xsi:type="dcterms:W3CDTF">2024-03-29T21:29:00Z</dcterms:created>
  <dcterms:modified xsi:type="dcterms:W3CDTF">2024-03-30T01:08:00Z</dcterms:modified>
</cp:coreProperties>
</file>