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https://drive.google.com/drive/folders/1jCJ_9xIBzqT_0df9dpmRmoGqKc8nIxVs?usp=sharing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