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1ECE" w14:textId="7EBE799B" w:rsidR="00D94DC9" w:rsidRDefault="000F3CB8">
      <w:r>
        <w:rPr>
          <w:lang w:val="en-US"/>
        </w:rPr>
        <w:t xml:space="preserve">As we know that nowadays we daily need some minute work done sometimes those are like plumbing, electricians, etc. For most of the times we can’t able to get workers for job to done. </w:t>
      </w:r>
      <w:proofErr w:type="gramStart"/>
      <w:r>
        <w:rPr>
          <w:lang w:val="en-US"/>
        </w:rPr>
        <w:t>So</w:t>
      </w:r>
      <w:proofErr w:type="gramEnd"/>
      <w:r>
        <w:rPr>
          <w:lang w:val="en-US"/>
        </w:rPr>
        <w:t xml:space="preserve"> we have to wait for some time while problem is still there. </w:t>
      </w:r>
      <w:r w:rsidR="0021355C">
        <w:rPr>
          <w:lang w:val="en-US"/>
        </w:rPr>
        <w:t xml:space="preserve">So that we are now introducing to are new project that is based on website and android app which is (Project </w:t>
      </w:r>
      <w:proofErr w:type="gramStart"/>
      <w:r w:rsidR="0021355C">
        <w:rPr>
          <w:lang w:val="en-US"/>
        </w:rPr>
        <w:t>name )</w:t>
      </w:r>
      <w:proofErr w:type="gramEnd"/>
      <w:r w:rsidR="0021355C">
        <w:rPr>
          <w:lang w:val="en-US"/>
        </w:rPr>
        <w:t xml:space="preserve"> which will hire daily wager people or some pro workers for your work which will get via bid. </w:t>
      </w:r>
      <w:r w:rsidR="0021355C">
        <w:t>Assuming that the resulting interaction between the users is such that their aggregate utility is maximized, we show that for each value of the loyalty</w:t>
      </w:r>
    </w:p>
    <w:p w14:paraId="6C4C33B4" w14:textId="42687F18" w:rsidR="00201EE5" w:rsidRDefault="00201EE5"/>
    <w:p w14:paraId="3DE09B8D" w14:textId="6CBC5646" w:rsidR="00201EE5" w:rsidRDefault="00201EE5"/>
    <w:p w14:paraId="1046A468" w14:textId="24C74E8F" w:rsidR="00201EE5" w:rsidRPr="000F3CB8" w:rsidRDefault="00201EE5">
      <w:pPr>
        <w:rPr>
          <w:lang w:val="en-US"/>
        </w:rPr>
      </w:pPr>
      <w:r>
        <w:t xml:space="preserve">Daily wage workers are </w:t>
      </w:r>
      <w:r w:rsidR="0067261F">
        <w:t xml:space="preserve">struggling to make </w:t>
      </w:r>
      <w:r w:rsidR="00336AE1">
        <w:t>effort for</w:t>
      </w:r>
      <w:r w:rsidR="0067261F">
        <w:t xml:space="preserve"> two nutritious meals for family, and the dwindling prospects for work is experienced by many daily wage workers standing beside him, all of whom travel from peripheral towns and villages in search for daily work. This reflects the nature and form of the economic catastrophe that has surfaced since the curfew-style lockdown </w:t>
      </w:r>
      <w:r w:rsidR="00336AE1">
        <w:t>took</w:t>
      </w:r>
      <w:r w:rsidR="0067261F">
        <w:t xml:space="preserve"> out employment opportunities for daily workers across unorganised and organised segments. </w:t>
      </w:r>
    </w:p>
    <w:sectPr w:rsidR="00201EE5" w:rsidRPr="000F3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B8"/>
    <w:rsid w:val="000E01DB"/>
    <w:rsid w:val="000F3CB8"/>
    <w:rsid w:val="00201EE5"/>
    <w:rsid w:val="0021355C"/>
    <w:rsid w:val="00336AE1"/>
    <w:rsid w:val="0067261F"/>
    <w:rsid w:val="00D94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6F2E"/>
  <w15:chartTrackingRefBased/>
  <w15:docId w15:val="{49BB4BE7-515D-44ED-8065-6AF7F8A7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dc:creator>
  <cp:keywords/>
  <dc:description/>
  <cp:lastModifiedBy>ECHO</cp:lastModifiedBy>
  <cp:revision>3</cp:revision>
  <dcterms:created xsi:type="dcterms:W3CDTF">2021-04-12T11:48:00Z</dcterms:created>
  <dcterms:modified xsi:type="dcterms:W3CDTF">2021-05-16T18:19:00Z</dcterms:modified>
</cp:coreProperties>
</file>