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AEC27" w14:textId="77777777" w:rsidR="00A119C9" w:rsidRPr="00B528FD" w:rsidRDefault="00A119C9" w:rsidP="00A119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24BC2E3" wp14:editId="3F804EF0">
                <wp:simplePos x="0" y="0"/>
                <wp:positionH relativeFrom="column">
                  <wp:posOffset>125326</wp:posOffset>
                </wp:positionH>
                <wp:positionV relativeFrom="paragraph">
                  <wp:posOffset>133639</wp:posOffset>
                </wp:positionV>
                <wp:extent cx="6017895" cy="5555037"/>
                <wp:effectExtent l="0" t="0" r="20955" b="64770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7895" cy="5555037"/>
                          <a:chOff x="0" y="0"/>
                          <a:chExt cx="6017895" cy="5555037"/>
                        </a:xfrm>
                      </wpg:grpSpPr>
                      <wpg:grpSp>
                        <wpg:cNvPr id="151" name="Group 151"/>
                        <wpg:cNvGrpSpPr/>
                        <wpg:grpSpPr>
                          <a:xfrm>
                            <a:off x="0" y="0"/>
                            <a:ext cx="6017895" cy="5555037"/>
                            <a:chOff x="0" y="0"/>
                            <a:chExt cx="6017895" cy="5555037"/>
                          </a:xfrm>
                        </wpg:grpSpPr>
                        <wpg:grpSp>
                          <wpg:cNvPr id="124" name="Group 124"/>
                          <wpg:cNvGrpSpPr/>
                          <wpg:grpSpPr>
                            <a:xfrm>
                              <a:off x="0" y="0"/>
                              <a:ext cx="6017895" cy="5555037"/>
                              <a:chOff x="0" y="0"/>
                              <a:chExt cx="6017895" cy="5555037"/>
                            </a:xfrm>
                          </wpg:grpSpPr>
                          <wpg:grpSp>
                            <wpg:cNvPr id="123" name="Group 123"/>
                            <wpg:cNvGrpSpPr/>
                            <wpg:grpSpPr>
                              <a:xfrm>
                                <a:off x="0" y="0"/>
                                <a:ext cx="6017895" cy="5555037"/>
                                <a:chOff x="0" y="0"/>
                                <a:chExt cx="6017895" cy="5555037"/>
                              </a:xfrm>
                            </wpg:grpSpPr>
                            <wpg:grpSp>
                              <wpg:cNvPr id="112" name="Group 112"/>
                              <wpg:cNvGrpSpPr/>
                              <wpg:grpSpPr>
                                <a:xfrm>
                                  <a:off x="0" y="0"/>
                                  <a:ext cx="6017895" cy="5555037"/>
                                  <a:chOff x="0" y="0"/>
                                  <a:chExt cx="6017895" cy="5555037"/>
                                </a:xfrm>
                              </wpg:grpSpPr>
                              <wpg:grpSp>
                                <wpg:cNvPr id="110" name="Group 110"/>
                                <wpg:cNvGrpSpPr/>
                                <wpg:grpSpPr>
                                  <a:xfrm>
                                    <a:off x="0" y="0"/>
                                    <a:ext cx="6017895" cy="5555037"/>
                                    <a:chOff x="0" y="0"/>
                                    <a:chExt cx="6017895" cy="5555037"/>
                                  </a:xfrm>
                                </wpg:grpSpPr>
                                <wpg:grpSp>
                                  <wpg:cNvPr id="2" name="Group 2"/>
                                  <wpg:cNvGrpSpPr/>
                                  <wpg:grpSpPr>
                                    <a:xfrm>
                                      <a:off x="0" y="0"/>
                                      <a:ext cx="6017895" cy="5555037"/>
                                      <a:chOff x="0" y="0"/>
                                      <a:chExt cx="6017895" cy="6238753"/>
                                    </a:xfrm>
                                  </wpg:grpSpPr>
                                  <wpg:grpSp>
                                    <wpg:cNvPr id="3" name="Group 3"/>
                                    <wpg:cNvGrpSpPr/>
                                    <wpg:grpSpPr>
                                      <a:xfrm>
                                        <a:off x="0" y="0"/>
                                        <a:ext cx="6017895" cy="5437692"/>
                                        <a:chOff x="0" y="0"/>
                                        <a:chExt cx="6017895" cy="5437692"/>
                                      </a:xfrm>
                                    </wpg:grpSpPr>
                                    <wps:wsp>
                                      <wps:cNvPr id="4" name="Straight Arrow Connector 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934393" y="5125388"/>
                                          <a:ext cx="8832" cy="31230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5" name="Group 5"/>
                                      <wpg:cNvGrpSpPr/>
                                      <wpg:grpSpPr>
                                        <a:xfrm>
                                          <a:off x="0" y="0"/>
                                          <a:ext cx="6017895" cy="5150485"/>
                                          <a:chOff x="0" y="0"/>
                                          <a:chExt cx="6017895" cy="5150485"/>
                                        </a:xfrm>
                                      </wpg:grpSpPr>
                                      <wps:wsp>
                                        <wps:cNvPr id="6" name="Straight Arrow Connector 6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885825" y="4733925"/>
                                            <a:ext cx="0" cy="3784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 type="triangle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7" name="Group 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017895" cy="5150485"/>
                                            <a:chOff x="0" y="0"/>
                                            <a:chExt cx="6017895" cy="5150485"/>
                                          </a:xfrm>
                                        </wpg:grpSpPr>
                                        <wps:wsp>
                                          <wps:cNvPr id="8" name="Rectangle: Rounded Corners 8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522124" y="3949028"/>
                                              <a:ext cx="1221971" cy="822947"/>
                                            </a:xfrm>
                                            <a:prstGeom prst="roundRect">
                                              <a:avLst>
                                                <a:gd name="adj" fmla="val 16667"/>
                                              </a:avLst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E420627" w14:textId="77777777" w:rsidR="00A119C9" w:rsidRPr="00612001" w:rsidRDefault="00A119C9" w:rsidP="00A119C9">
                                                <w:pPr>
                                                  <w:jc w:val="both"/>
                                                  <w:rPr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View application and generate certificate with unique id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9" name="Group 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017895" cy="5150485"/>
                                              <a:chOff x="0" y="0"/>
                                              <a:chExt cx="6017895" cy="5150485"/>
                                            </a:xfrm>
                                          </wpg:grpSpPr>
                                          <wps:wsp>
                                            <wps:cNvPr id="10" name="Straight Arrow Connector 1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105400" y="4772025"/>
                                                <a:ext cx="0" cy="37846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 type="triangle" w="med" len="med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1" name="Group 11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017895" cy="5114925"/>
                                                <a:chOff x="0" y="0"/>
                                                <a:chExt cx="6017895" cy="5114925"/>
                                              </a:xfrm>
                                            </wpg:grpSpPr>
                                            <wps:wsp>
                                              <wps:cNvPr id="12" name="AutoShape 3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H="1">
                                                  <a:off x="0" y="5114925"/>
                                                  <a:ext cx="599881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3" name="Group 13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6017895" cy="5112385"/>
                                                  <a:chOff x="0" y="0"/>
                                                  <a:chExt cx="6017895" cy="5112385"/>
                                                </a:xfrm>
                                              </wpg:grpSpPr>
                                              <wps:wsp>
                                                <wps:cNvPr id="14" name="AutoShape 3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 flipH="1">
                                                    <a:off x="0" y="3648075"/>
                                                    <a:ext cx="5998812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15" name="Group 15"/>
                                                <wpg:cNvGrpSpPr/>
                                                <wpg:grpSpPr>
                                                  <a:xfrm>
                                                    <a:off x="19050" y="0"/>
                                                    <a:ext cx="5998845" cy="5112385"/>
                                                    <a:chOff x="0" y="0"/>
                                                    <a:chExt cx="5998845" cy="5112385"/>
                                                  </a:xfrm>
                                                </wpg:grpSpPr>
                                                <wps:wsp>
                                                  <wps:cNvPr id="16" name="AutoShape 14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584685" y="2702848"/>
                                                      <a:ext cx="890651" cy="666977"/>
                                                    </a:xfrm>
                                                    <a:prstGeom prst="roundRect">
                                                      <a:avLst>
                                                        <a:gd name="adj" fmla="val 16667"/>
                                                      </a:avLst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44E7E9C" w14:textId="77777777" w:rsidR="00A119C9" w:rsidRPr="00425B15" w:rsidRDefault="00A119C9" w:rsidP="00A119C9">
                                                        <w:pP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 w:rsidRPr="00425B15"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College registration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9" name="Group 19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5998845" cy="5112385"/>
                                                      <a:chOff x="0" y="0"/>
                                                      <a:chExt cx="5998845" cy="5112385"/>
                                                    </a:xfrm>
                                                  </wpg:grpSpPr>
                                                  <wps:wsp>
                                                    <wps:cNvPr id="20" name="Rectangle: Rounded Corners 20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381000" y="4029075"/>
                                                        <a:ext cx="969645" cy="727710"/>
                                                      </a:xfrm>
                                                      <a:prstGeom prst="roundRect">
                                                        <a:avLst>
                                                          <a:gd name="adj" fmla="val 16667"/>
                                                        </a:avLst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7C16181" w14:textId="77777777" w:rsidR="00A119C9" w:rsidRPr="00816433" w:rsidRDefault="00A119C9" w:rsidP="00A119C9">
                                                          <w:pPr>
                                                            <w:spacing w:line="360" w:lineRule="auto"/>
                                                            <w:jc w:val="both"/>
                                                            <w:rPr>
                                                              <w:b/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Subject management</w:t>
                                                          </w:r>
                                                        </w:p>
                                                        <w:p w14:paraId="10C66AE2" w14:textId="77777777" w:rsidR="00A119C9" w:rsidRPr="00C3177D" w:rsidRDefault="00A119C9" w:rsidP="00A119C9">
                                                          <w:pPr>
                                                            <w:jc w:val="center"/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1" name="Group 21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5998845" cy="5112385"/>
                                                        <a:chOff x="0" y="0"/>
                                                        <a:chExt cx="5998845" cy="5112385"/>
                                                      </a:xfrm>
                                                    </wpg:grpSpPr>
                                                    <wps:wsp>
                                                      <wps:cNvPr id="22" name="Straight Arrow Connector 22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876300" y="3667125"/>
                                                          <a:ext cx="0" cy="37846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 type="triangle" w="med" len="med"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g:grpSp>
                                                      <wpg:cNvPr id="23" name="Group 23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5998845" cy="5112385"/>
                                                          <a:chOff x="0" y="0"/>
                                                          <a:chExt cx="5998845" cy="5112385"/>
                                                        </a:xfrm>
                                                      </wpg:grpSpPr>
                                                      <wps:wsp>
                                                        <wps:cNvPr id="24" name="Straight Arrow Connector 2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3714750" y="3629025"/>
                                                            <a:ext cx="0" cy="37846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 type="triangle" w="med" len="med"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g:grpSp>
                                                        <wpg:cNvPr id="25" name="Group 25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5998845" cy="5112385"/>
                                                            <a:chOff x="0" y="0"/>
                                                            <a:chExt cx="5998845" cy="511238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6" name="Straight Arrow Connector 26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 flipH="1">
                                                              <a:off x="5086350" y="3650046"/>
                                                              <a:ext cx="9352" cy="33916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 type="triangle" w="med" len="med"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g:grpSp>
                                                          <wpg:cNvPr id="27" name="Group 27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5998845" cy="5112385"/>
                                                              <a:chOff x="0" y="0"/>
                                                              <a:chExt cx="5998845" cy="511238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8" name="AutoShape 407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>
                                                                <a:off x="4728556" y="3327391"/>
                                                                <a:ext cx="0" cy="339734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 type="triangle" w="med" len="med"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29" name="Group 29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5998845" cy="5112385"/>
                                                                <a:chOff x="0" y="0"/>
                                                                <a:chExt cx="5998845" cy="511238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0" name="AutoShape 29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4727344" y="2406548"/>
                                                                  <a:ext cx="0" cy="339734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 type="triangle" w="med" len="med"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31" name="Group 31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5998845" cy="5112385"/>
                                                                  <a:chOff x="0" y="0"/>
                                                                  <a:chExt cx="5998845" cy="5112385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3776" name="AutoShape 27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>
                                                                    <a:off x="3514725" y="2447925"/>
                                                                    <a:ext cx="0" cy="274075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 type="triangle" w="med" len="med"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3778" name="Group 3778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5998845" cy="5112385"/>
                                                                    <a:chOff x="0" y="0"/>
                                                                    <a:chExt cx="5998845" cy="5112385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3779" name="Group 3779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5998845" cy="5112385"/>
                                                                      <a:chOff x="0" y="0"/>
                                                                      <a:chExt cx="5998845" cy="5112385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3780" name="Group 3780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5998845" cy="5112385"/>
                                                                        <a:chOff x="0" y="0"/>
                                                                        <a:chExt cx="5998845" cy="5112385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3781" name="Group 3781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1731119" y="2746281"/>
                                                                          <a:ext cx="1001344" cy="2366104"/>
                                                                          <a:chOff x="-97681" y="298356"/>
                                                                          <a:chExt cx="1001344" cy="2366104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3783" name="AutoShape 33"/>
                                                                        <wps:cNvSpPr>
                                                                          <a:spLocks noChangeArrowheads="1"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-97681" y="298356"/>
                                                                            <a:ext cx="1001344" cy="647825"/>
                                                                          </a:xfrm>
                                                                          <a:prstGeom prst="roundRect">
                                                                            <a:avLst>
                                                                              <a:gd name="adj" fmla="val 16667"/>
                                                                            </a:avLst>
                                                                          </a:prstGeom>
                                                                          <a:solidFill>
                                                                            <a:srgbClr val="FFFFFF"/>
                                                                          </a:solidFill>
                                                                          <a:ln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:ln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14:paraId="21687468" w14:textId="77777777" w:rsidR="00A119C9" w:rsidRPr="00425B15" w:rsidRDefault="00A119C9" w:rsidP="00A119C9">
                                                                              <w:pPr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sz w:val="18"/>
                                                                                  <w:szCs w:val="18"/>
                                                                                </w:rPr>
                                                                              </w:pPr>
                                                                              <w:r w:rsidRPr="00425B15">
                                                                                <w:rPr>
                                                                                  <w:sz w:val="18"/>
                                                                                  <w:szCs w:val="18"/>
                                                                                </w:rPr>
                                                                                <w:t>Add</w:t>
                                                                              </w:r>
                                                                              <w:r w:rsidRPr="00425B15">
                                                                                <w:rPr>
                                                                                  <w:sz w:val="18"/>
                                                                                  <w:szCs w:val="18"/>
                                                                                </w:rPr>
                                                                                <w:tab/>
                                                                                <w:t>and manage courses</w:t>
                                                                              </w:r>
                                                                            </w:p>
                                                                            <w:p w14:paraId="3F4683E3" w14:textId="77777777" w:rsidR="00A119C9" w:rsidRPr="00816433" w:rsidRDefault="00A119C9" w:rsidP="00A119C9">
                                                                              <w:pPr>
                                                                                <w:rPr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  <w:p w14:paraId="0F3E6798" w14:textId="77777777" w:rsidR="00A119C9" w:rsidRPr="00816433" w:rsidRDefault="00A119C9" w:rsidP="00A119C9">
                                                                              <w:pPr>
                                                                                <w:rPr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3785" name="Straight Arrow Connector 3785"/>
                                                                        <wps:cNvCnPr>
                                                                          <a:cxnSpLocks noChangeShapeType="1"/>
                                                                        </wps:cNvCnPr>
                                                                        <wps:spPr bwMode="auto">
                                                                          <a:xfrm>
                                                                            <a:off x="371475" y="2286000"/>
                                                                            <a:ext cx="0" cy="378460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 type="triangle" w="med" len="med"/>
                                                                          </a:ln>
                                                                          <a:extLst>
                                                                            <a:ext uri="{909E8E84-426E-40DD-AFC4-6F175D3DCCD1}">
                                                                              <a14:hiddenFill xmlns:a14="http://schemas.microsoft.com/office/drawing/2010/main">
                                                                                <a:noFill/>
                                                                              </a14:hiddenFill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bodyPr/>
                                                                      </wps:wsp>
                                                                    </wpg:grpSp>
                                                                    <wpg:grpSp>
                                                                      <wpg:cNvPr id="3786" name="Group 3786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0" y="0"/>
                                                                          <a:ext cx="5998845" cy="5112383"/>
                                                                          <a:chOff x="0" y="0"/>
                                                                          <a:chExt cx="5998845" cy="5112383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3787" name="AutoShape 34"/>
                                                                        <wps:cNvCnPr>
                                                                          <a:cxnSpLocks noChangeShapeType="1"/>
                                                                        </wps:cNvCnPr>
                                                                        <wps:spPr bwMode="auto">
                                                                          <a:xfrm>
                                                                            <a:off x="3514725" y="3338708"/>
                                                                            <a:ext cx="0" cy="345562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 type="triangle" w="med" len="med"/>
                                                                          </a:ln>
                                                                          <a:extLst>
                                                                            <a:ext uri="{909E8E84-426E-40DD-AFC4-6F175D3DCCD1}">
                                                                              <a14:hiddenFill xmlns:a14="http://schemas.microsoft.com/office/drawing/2010/main">
                                                                                <a:noFill/>
                                                                              </a14:hiddenFill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bodyPr/>
                                                                      </wps:wsp>
                                                                      <wpg:grpSp>
                                                                        <wpg:cNvPr id="3788" name="Group 3788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0" y="0"/>
                                                                            <a:ext cx="5998845" cy="5112383"/>
                                                                            <a:chOff x="0" y="0"/>
                                                                            <a:chExt cx="5998845" cy="5112383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3789" name="AutoShape 15"/>
                                                                          <wps:cNvCnPr>
                                                                            <a:cxnSpLocks noChangeShapeType="1"/>
                                                                            <a:endCxn id="16" idx="0"/>
                                                                          </wps:cNvCnPr>
                                                                          <wps:spPr bwMode="auto">
                                                                            <a:xfrm>
                                                                              <a:off x="1023504" y="2428875"/>
                                                                              <a:ext cx="6507" cy="273973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 type="triangle" w="med" len="med"/>
                                                                            </a:ln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noFill/>
                                                                                </a14:hiddenFill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/>
                                                                        </wps:wsp>
                                                                        <wpg:grpSp>
                                                                          <wpg:cNvPr id="3795" name="Group 3795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0" y="0"/>
                                                                              <a:ext cx="5998845" cy="5112383"/>
                                                                              <a:chOff x="0" y="0"/>
                                                                              <a:chExt cx="5998845" cy="5112383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3796" name="Straight Arrow Connector 3796"/>
                                                                            <wps:cNvCnPr>
                                                                              <a:cxnSpLocks noChangeShapeType="1"/>
                                                                            </wps:cNvCn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2068311" y="3684270"/>
                                                                                <a:ext cx="0" cy="339725"/>
                                                                              </a:xfrm>
                                                                              <a:prstGeom prst="straightConnector1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9525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 type="triangle" w="med" len="med"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g:grpSp>
                                                                            <wpg:cNvPr id="3797" name="Group 3797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5998845" cy="5112383"/>
                                                                                <a:chOff x="38106" y="0"/>
                                                                                <a:chExt cx="5998845" cy="5112383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3798" name="Rectangle: Rounded Corners 3798"/>
                                                                              <wps:cNvSpPr>
                                                                                <a:spLocks noChangeArrowheads="1"/>
                                                                              </wps:cNvSp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3295650" y="3990934"/>
                                                                                  <a:ext cx="969645" cy="781042"/>
                                                                                </a:xfrm>
                                                                                <a:prstGeom prst="roundRect">
                                                                                  <a:avLst>
                                                                                    <a:gd name="adj" fmla="val 16667"/>
                                                                                  </a:avLst>
                                                                                </a:prstGeom>
                                                                                <a:solidFill>
                                                                                  <a:srgbClr val="FFFFFF"/>
                                                                                </a:solidFill>
                                                                                <a:ln w="9525">
                                                                                  <a:solidFill>
                                                                                    <a:srgbClr val="000000"/>
                                                                                  </a:solidFill>
                                                                                  <a:round/>
                                                                                  <a:headEnd/>
                                                                                  <a:tailEnd/>
                                                                                </a:ln>
                                                                              </wps:spPr>
                                                                              <wps:txbx>
                                                                                <w:txbxContent>
                                                                                  <w:p w14:paraId="21558B20" w14:textId="77777777" w:rsidR="00A119C9" w:rsidRPr="00816433" w:rsidRDefault="00A119C9" w:rsidP="00A119C9">
                                                                                    <w:pPr>
                                                                                      <w:spacing w:line="360" w:lineRule="auto"/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rFonts w:ascii="Times New Roman" w:hAnsi="Times New Roman" w:cs="Times New Roman"/>
                                                                                        <w:b/>
                                                                                        <w:sz w:val="24"/>
                                                                                        <w:szCs w:val="24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color w:val="000000" w:themeColor="text1"/>
                                                                                        <w:sz w:val="18"/>
                                                                                        <w:szCs w:val="18"/>
                                                                                      </w:rPr>
                                                                                      <w:t>Generate hall ticket with unique id</w:t>
                                                                                    </w:r>
                                                                                  </w:p>
                                                                                  <w:p w14:paraId="69C72104" w14:textId="77777777" w:rsidR="00A119C9" w:rsidRPr="00612001" w:rsidRDefault="00A119C9" w:rsidP="00A119C9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szCs w:val="16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xbxContent>
                                                                              </wps:txbx>
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Pr id="3799" name="Group 3799"/>
                                                                              <wpg:cNvGrpSpPr/>
                                                                              <wpg:grpSpPr>
                                                                                <a:xfrm>
                                                                                  <a:off x="38106" y="0"/>
                                                                                  <a:ext cx="5998845" cy="5112383"/>
                                                                                  <a:chOff x="38106" y="0"/>
                                                                                  <a:chExt cx="5998845" cy="5112383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3800" name="Straight Arrow Connector 3800"/>
                                                                                <wps:cNvCnPr>
                                                                                  <a:cxnSpLocks noChangeShapeType="1"/>
                                                                                </wps:cNvCn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3743325" y="4733925"/>
                                                                                    <a:ext cx="0" cy="378460"/>
                                                                                  </a:xfrm>
                                                                                  <a:prstGeom prst="straightConnector1">
                                                                                    <a:avLst/>
                                                                                  </a:prstGeom>
                                                                                  <a:noFill/>
                                                                                  <a:ln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 type="triangle" w="med" len="med"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09E8E84-426E-40DD-AFC4-6F175D3DCCD1}">
                                                                                      <a14:hiddenFill xmlns:a14="http://schemas.microsoft.com/office/drawing/2010/main">
                                                                                        <a:noFill/>
                                                                                      </a14:hiddenFill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/>
                                                                              </wps:wsp>
                                                                              <wpg:grpSp>
                                                                                <wpg:cNvPr id="3801" name="Group 3801"/>
                                                                                <wpg:cNvGrpSpPr/>
                                                                                <wpg:grpSpPr>
                                                                                  <a:xfrm>
                                                                                    <a:off x="38106" y="0"/>
                                                                                    <a:ext cx="5998845" cy="4737735"/>
                                                                                    <a:chOff x="38106" y="0"/>
                                                                                    <a:chExt cx="5998845" cy="4737735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3802" name="Rectangle: Rounded Corners 3802"/>
                                                                                  <wps:cNvSpPr>
                                                                                    <a:spLocks noChangeArrowheads="1"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1752600" y="4010025"/>
                                                                                      <a:ext cx="969645" cy="727710"/>
                                                                                    </a:xfrm>
                                                                                    <a:prstGeom prst="roundRect">
                                                                                      <a:avLst>
                                                                                        <a:gd name="adj" fmla="val 16667"/>
                                                                                      </a:avLst>
                                                                                    </a:prstGeom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  <a:ln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:ln>
                                                                                  </wps:spPr>
                                                                                  <wps:txbx>
                                                                                    <w:txbxContent>
                                                                                      <w:p w14:paraId="203E0257" w14:textId="77777777" w:rsidR="00A119C9" w:rsidRPr="00816433" w:rsidRDefault="00A119C9" w:rsidP="00A119C9">
                                                                                        <w:pPr>
                                                                                          <w:spacing w:line="360" w:lineRule="auto"/>
                                                                                          <w:jc w:val="both"/>
                                                                                          <w:rPr>
                                                                                            <w:b/>
                                                                                            <w:sz w:val="18"/>
                                                                                            <w:szCs w:val="18"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color w:val="000000" w:themeColor="text1"/>
                                                                                            <w:sz w:val="18"/>
                                                                                            <w:szCs w:val="18"/>
                                                                                          </w:rPr>
                                                                                          <w:t>Add external mark</w:t>
                                                                                        </w:r>
                                                                                      </w:p>
                                                                                      <w:p w14:paraId="05EC809A" w14:textId="77777777" w:rsidR="00A119C9" w:rsidRPr="00816433" w:rsidRDefault="00A119C9" w:rsidP="00A119C9">
                                                                                        <w:pPr>
                                                                                          <w:jc w:val="center"/>
                                                                                          <w:rPr>
                                                                                            <w:sz w:val="18"/>
                                                                                            <w:szCs w:val="18"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wps:txbx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3803" name="Group 3803"/>
                                                                                  <wpg:cNvGrpSpPr>
                                                                                    <a:grpSpLocks/>
                                                                                  </wpg:cNvGrpSpPr>
                                                                                  <wpg:grpSpPr bwMode="auto">
                                                                                    <a:xfrm>
                                                                                      <a:off x="38106" y="0"/>
                                                                                      <a:ext cx="5998845" cy="2434870"/>
                                                                                      <a:chOff x="1782" y="1066"/>
                                                                                      <a:chExt cx="9288" cy="2923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Pr id="3804" name="AutoShape 2"/>
                                                                                    <wps:cNvSpPr>
                                                                                      <a:spLocks noChangeArrowheads="1"/>
                                                                                    </wps:cNvSp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6070" y="1066"/>
                                                                                        <a:ext cx="339" cy="278"/>
                                                                                      </a:xfrm>
                                                                                      <a:prstGeom prst="flowChartConnector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solidFill>
                                                                                        <a:schemeClr val="tx1">
                                                                                          <a:lumMod val="100000"/>
                                                                                          <a:lumOff val="0"/>
                                                                                        </a:schemeClr>
                                                                                      </a:solidFill>
                                                                                      <a:ln w="317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:ln>
                                                                                    </wps:spPr>
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s:wsp>
                                                                                    <wps:cNvPr id="3805" name="AutoShape 5"/>
                                                                                    <wps:cNvCnPr>
                                                                                      <a:cxnSpLocks noChangeShapeType="1"/>
                                                                                    </wps:cNvCn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6241" y="1344"/>
                                                                                        <a:ext cx="0" cy="398"/>
                                                                                      </a:xfrm>
                                                                                      <a:prstGeom prst="straightConnector1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noFill/>
                                                                                      <a:ln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 type="triangle" w="med" len="med"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09E8E84-426E-40DD-AFC4-6F175D3DCCD1}">
                                                                                          <a14:hiddenFill xmlns:a14="http://schemas.microsoft.com/office/drawing/2010/main">
                                                                                            <a:noFill/>
                                                                                          </a14:hiddenFill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/>
                                                                                  </wps:wsp>
                                                                                  <wps:wsp>
                                                                                    <wps:cNvPr id="3806" name="AutoShape 3"/>
                                                                                    <wps:cNvSpPr>
                                                                                      <a:spLocks noChangeArrowheads="1"/>
                                                                                    </wps:cNvSp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5759" y="1764"/>
                                                                                        <a:ext cx="964" cy="375"/>
                                                                                      </a:xfrm>
                                                                                      <a:prstGeom prst="roundRect">
                                                                                        <a:avLst>
                                                                                          <a:gd name="adj" fmla="val 16667"/>
                                                                                        </a:avLst>
                                                                                      </a:prstGeom>
                                                                                      <a:solidFill>
                                                                                        <a:srgbClr val="FFFFFF"/>
                                                                                      </a:solidFill>
                                                                                      <a:ln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:ln>
                                                                                    </wps:spPr>
                                                                                    <wps:txbx>
                                                                                      <w:txbxContent>
                                                                                        <w:p w14:paraId="0702157B" w14:textId="77777777" w:rsidR="00A119C9" w:rsidRPr="00EE5E34" w:rsidRDefault="00A119C9" w:rsidP="00A119C9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sz w:val="18"/>
                                                                                              <w:szCs w:val="18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sz w:val="18"/>
                                                                                              <w:szCs w:val="18"/>
                                                                                            </w:rPr>
                                                                                            <w:t xml:space="preserve">  </w:t>
                                                                                          </w:r>
                                                                                          <w:r w:rsidRPr="00EE5E34">
                                                                                            <w:rPr>
                                                                                              <w:sz w:val="18"/>
                                                                                              <w:szCs w:val="18"/>
                                                                                            </w:rPr>
                                                                                            <w:t>Login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wps:txbx>
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s:wsp>
                                                                                    <wps:cNvPr id="3807" name="AutoShape 74"/>
                                                                                    <wps:cNvCnPr>
                                                                                      <a:cxnSpLocks noChangeShapeType="1"/>
                                                                                    </wps:cNvCn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6241" y="2139"/>
                                                                                        <a:ext cx="0" cy="408"/>
                                                                                      </a:xfrm>
                                                                                      <a:prstGeom prst="straightConnector1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noFill/>
                                                                                      <a:ln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 type="triangle" w="med" len="med"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09E8E84-426E-40DD-AFC4-6F175D3DCCD1}">
                                                                                          <a14:hiddenFill xmlns:a14="http://schemas.microsoft.com/office/drawing/2010/main">
                                                                                            <a:noFill/>
                                                                                          </a14:hiddenFill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/>
                                                                                  </wps:wsp>
                                                                                  <wps:wsp>
                                                                                    <wps:cNvPr id="96" name="AutoShape 4"/>
                                                                                    <wps:cNvSpPr>
                                                                                      <a:spLocks noChangeArrowheads="1"/>
                                                                                    </wps:cNvSp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5366" y="2547"/>
                                                                                        <a:ext cx="1740" cy="1034"/>
                                                                                      </a:xfrm>
                                                                                      <a:prstGeom prst="diamond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solidFill>
                                                                                        <a:srgbClr val="FFFFFF"/>
                                                                                      </a:solidFill>
                                                                                      <a:ln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miter lim="800000"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:ln>
                                                                                    </wps:spPr>
                                                                                    <wps:txbx>
                                                                                      <w:txbxContent>
                                                                                        <w:p w14:paraId="4935D1B4" w14:textId="77777777" w:rsidR="00A119C9" w:rsidRPr="00EE5E34" w:rsidRDefault="00A119C9" w:rsidP="00A119C9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sz w:val="18"/>
                                                                                              <w:szCs w:val="18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EE5E34">
                                                                                            <w:rPr>
                                                                                              <w:sz w:val="18"/>
                                                                                              <w:szCs w:val="18"/>
                                                                                            </w:rPr>
                                                                                            <w:t>Authenticate?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wps:txbx>
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s:wsp>
                                                                                    <wps:cNvPr id="97" name="AutoShape 6"/>
                                                                                    <wps:cNvCnPr>
                                                                                      <a:cxnSpLocks noChangeShapeType="1"/>
                                                                                    </wps:cNvCnPr>
                                                                                    <wps:spPr bwMode="auto">
                                                                                      <a:xfrm flipV="1">
                                                                                        <a:off x="7106" y="3049"/>
                                                                                        <a:ext cx="720" cy="15"/>
                                                                                      </a:xfrm>
                                                                                      <a:prstGeom prst="straightConnector1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noFill/>
                                                                                      <a:ln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09E8E84-426E-40DD-AFC4-6F175D3DCCD1}">
                                                                                          <a14:hiddenFill xmlns:a14="http://schemas.microsoft.com/office/drawing/2010/main">
                                                                                            <a:noFill/>
                                                                                          </a14:hiddenFill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/>
                                                                                  </wps:wsp>
                                                                                  <wps:wsp>
                                                                                    <wps:cNvPr id="98" name="AutoShape 7"/>
                                                                                    <wps:cNvCnPr>
                                                                                      <a:cxnSpLocks noChangeShapeType="1"/>
                                                                                    </wps:cNvCnPr>
                                                                                    <wps:spPr bwMode="auto">
                                                                                      <a:xfrm flipV="1">
                                                                                        <a:off x="7826" y="1464"/>
                                                                                        <a:ext cx="0" cy="1585"/>
                                                                                      </a:xfrm>
                                                                                      <a:prstGeom prst="straightConnector1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noFill/>
                                                                                      <a:ln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09E8E84-426E-40DD-AFC4-6F175D3DCCD1}">
                                                                                          <a14:hiddenFill xmlns:a14="http://schemas.microsoft.com/office/drawing/2010/main">
                                                                                            <a:noFill/>
                                                                                          </a14:hiddenFill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/>
                                                                                  </wps:wsp>
                                                                                  <wps:wsp>
                                                                                    <wps:cNvPr id="99" name="AutoShape 8"/>
                                                                                    <wps:cNvCnPr>
                                                                                      <a:cxnSpLocks noChangeShapeType="1"/>
                                                                                    </wps:cNvCnPr>
                                                                                    <wps:spPr bwMode="auto">
                                                                                      <a:xfrm flipH="1">
                                                                                        <a:off x="6241" y="1463"/>
                                                                                        <a:ext cx="1585" cy="1"/>
                                                                                      </a:xfrm>
                                                                                      <a:prstGeom prst="straightConnector1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noFill/>
                                                                                      <a:ln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 type="triangle" w="med" len="med"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09E8E84-426E-40DD-AFC4-6F175D3DCCD1}">
                                                                                          <a14:hiddenFill xmlns:a14="http://schemas.microsoft.com/office/drawing/2010/main">
                                                                                            <a:noFill/>
                                                                                          </a14:hiddenFill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/>
                                                                                  </wps:wsp>
                                                                                  <wps:wsp>
                                                                                    <wps:cNvPr id="100" name="AutoShape 11"/>
                                                                                    <wps:cNvCnPr>
                                                                                      <a:cxnSpLocks noChangeShapeType="1"/>
                                                                                    </wps:cNvCn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6253" y="3581"/>
                                                                                        <a:ext cx="0" cy="408"/>
                                                                                      </a:xfrm>
                                                                                      <a:prstGeom prst="straightConnector1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noFill/>
                                                                                      <a:ln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 type="triangle" w="med" len="med"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09E8E84-426E-40DD-AFC4-6F175D3DCCD1}">
                                                                                          <a14:hiddenFill xmlns:a14="http://schemas.microsoft.com/office/drawing/2010/main">
                                                                                            <a:noFill/>
                                                                                          </a14:hiddenFill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/>
                                                                                  </wps:wsp>
                                                                                  <wps:wsp>
                                                                                    <wps:cNvPr id="101" name="AutoShape 80"/>
                                                                                    <wps:cNvCnPr>
                                                                                      <a:cxnSpLocks noChangeShapeType="1"/>
                                                                                    </wps:cNvCnPr>
                                                                                    <wps:spPr bwMode="auto">
                                                                                      <a:xfrm flipH="1" flipV="1">
                                                                                        <a:off x="1782" y="3955"/>
                                                                                        <a:ext cx="9288" cy="5"/>
                                                                                      </a:xfrm>
                                                                                      <a:prstGeom prst="straightConnector1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noFill/>
                                                                                      <a:ln w="25400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09E8E84-426E-40DD-AFC4-6F175D3DCCD1}">
                                                                                          <a14:hiddenFill xmlns:a14="http://schemas.microsoft.com/office/drawing/2010/main">
                                                                                            <a:noFill/>
                                                                                          </a14:hiddenFill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/>
                                                                                  </wps:w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  <wps:wsp>
                                                                    <wps:cNvPr id="102" name="AutoShape 14"/>
                                                                    <wps:cNvSpPr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3133552" y="2722000"/>
                                                                        <a:ext cx="890651" cy="666977"/>
                                                                      </a:xfrm>
                                                                      <a:prstGeom prst="roundRect">
                                                                        <a:avLst>
                                                                          <a:gd name="adj" fmla="val 16667"/>
                                                                        </a:avLst>
                                                                      </a:prstGeom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  <a:ln w="9525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14:paraId="09E5CCA8" w14:textId="77777777" w:rsidR="00A119C9" w:rsidRPr="00816433" w:rsidRDefault="00A119C9" w:rsidP="00A119C9">
                                                                          <w:pPr>
                                                                            <w:spacing w:line="360" w:lineRule="auto"/>
                                                                            <w:jc w:val="both"/>
                                                                            <w:rPr>
                                                                              <w:b/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  <w:t>Announce examination</w:t>
                                                                          </w:r>
                                                                        </w:p>
                                                                        <w:p w14:paraId="4FE90A25" w14:textId="77777777" w:rsidR="00A119C9" w:rsidRPr="00816433" w:rsidRDefault="00A119C9" w:rsidP="00A119C9">
                                                                          <w:pPr>
                                                                            <w:rPr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</w:pP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103" name="AutoShape 14"/>
                                                                  <wps:cNvSpPr>
                                                                    <a:spLocks noChangeArrowheads="1"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4334394" y="2722000"/>
                                                                      <a:ext cx="890651" cy="666977"/>
                                                                    </a:xfrm>
                                                                    <a:prstGeom prst="roundRect">
                                                                      <a:avLst>
                                                                        <a:gd name="adj" fmla="val 16667"/>
                                                                      </a:avLst>
                                                                    </a:prstGeom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  <a:ln w="9525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</wps:spPr>
                                                                  <wps:txbx>
                                                                    <w:txbxContent>
                                                                      <w:p w14:paraId="6B3C110B" w14:textId="77777777" w:rsidR="00A119C9" w:rsidRPr="00816433" w:rsidRDefault="00A119C9" w:rsidP="00A119C9">
                                                                        <w:pPr>
                                                                          <w:spacing w:line="360" w:lineRule="auto"/>
                                                                          <w:jc w:val="both"/>
                                                                          <w:rPr>
                                                                            <w:b/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>Add exam timetable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  <wps:wsp>
                                    <wps:cNvPr id="105" name="Oval 9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19400" y="5991103"/>
                                        <a:ext cx="266700" cy="2476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dk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38100">
                                        <a:solidFill>
                                          <a:schemeClr val="lt1">
                                            <a:lumMod val="95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>
                                        <a:outerShdw dist="28398" dir="3806097" algn="ctr" rotWithShape="0">
                                          <a:schemeClr val="lt1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08" name="AutoShape 2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22465" y="2975956"/>
                                      <a:ext cx="0" cy="2740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09" name="AutoShape 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77934" y="3017520"/>
                                    <a:ext cx="0" cy="2740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6945" y="4838007"/>
                                  <a:ext cx="748146" cy="27749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BBE023" w14:textId="77777777" w:rsidR="00A119C9" w:rsidRPr="00EE5E34" w:rsidRDefault="00A119C9" w:rsidP="00A119C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 Logout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22" name="Straight Arrow Connector 1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42705" y="5095701"/>
                                <a:ext cx="8832" cy="278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8" name="Rectangle 148"/>
                          <wps:cNvSpPr/>
                          <wps:spPr>
                            <a:xfrm>
                              <a:off x="3433156" y="1155469"/>
                              <a:ext cx="432262" cy="2743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97A0B4" w14:textId="77777777" w:rsidR="00A119C9" w:rsidRPr="00722F7F" w:rsidRDefault="00A119C9" w:rsidP="00A119C9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9" name="Rectangle 149"/>
                        <wps:cNvSpPr/>
                        <wps:spPr>
                          <a:xfrm>
                            <a:off x="2975956" y="1828800"/>
                            <a:ext cx="432262" cy="2743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AA067" w14:textId="77777777" w:rsidR="00A119C9" w:rsidRPr="00722F7F" w:rsidRDefault="00A119C9" w:rsidP="00A119C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4BC2E3" id="Group 152" o:spid="_x0000_s1026" style="position:absolute;left:0;text-align:left;margin-left:9.85pt;margin-top:10.5pt;width:473.85pt;height:437.4pt;z-index:251663360" coordsize="60178,55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">
                <v:group id="Group 151" o:spid="_x0000_s1027" style="position:absolute;width:60178;height:55550" coordsize="60178,5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group id="Group 124" o:spid="_x0000_s1028" style="position:absolute;width:60178;height:55550" coordsize="60178,5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group id="Group 123" o:spid="_x0000_s1029" style="position:absolute;width:60178;height:55550" coordsize="60178,5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<v:group id="Group 112" o:spid="_x0000_s1030" style="position:absolute;width:60178;height:55550" coordsize="60178,5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<v:group id="Group 110" o:spid="_x0000_s1031" style="position:absolute;width:60178;height:55550" coordsize="60178,5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  <v:group id="Group 2" o:spid="_x0000_s1032" style="position:absolute;width:60178;height:55550" coordsize="60178,62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    <v:group id="Group 3" o:spid="_x0000_s1033" style="position:absolute;width:60178;height:54376" coordsize="60178,54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4" o:spid="_x0000_s1034" type="#_x0000_t32" style="position:absolute;left:29343;top:51253;width:89;height:31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              <v:stroke endarrow="block"/>
                              </v:shape>
                              <v:group id="Group 5" o:spid="_x0000_s1035" style="position:absolute;width:60178;height:51504" coordsize="60178,5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      <v:shape id="Straight Arrow Connector 6" o:spid="_x0000_s1036" type="#_x0000_t32" style="position:absolute;left:8858;top:47339;width:0;height:37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                <v:stroke endarrow="block"/>
                                </v:shape>
                                <v:group id="Group 7" o:spid="_x0000_s1037" style="position:absolute;width:60178;height:51504" coordsize="60178,5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      <v:roundrect id="Rectangle: Rounded Corners 8" o:spid="_x0000_s1038" style="position:absolute;left:45221;top:39490;width:12219;height:82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">
                                    <v:textbox>
                                      <w:txbxContent>
                                        <w:p w14:paraId="7E420627" w14:textId="77777777" w:rsidR="00A119C9" w:rsidRPr="00612001" w:rsidRDefault="00A119C9" w:rsidP="00A119C9">
                                          <w:pPr>
                                            <w:jc w:val="both"/>
                                            <w:rPr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View application and generate certificate with unique id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group id="Group 9" o:spid="_x0000_s1039" style="position:absolute;width:60178;height:51504" coordsize="60178,5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      <v:shape id="Straight Arrow Connector 10" o:spid="_x0000_s1040" type="#_x0000_t32" style="position:absolute;left:51054;top:47720;width:0;height:37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h5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">
                                      <v:stroke endarrow="block"/>
                                    </v:shape>
                                    <v:group id="Group 11" o:spid="_x0000_s1041" style="position:absolute;width:60178;height:51149" coordsize="60178,5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        <v:shape id="AutoShape 32" o:spid="_x0000_s1042" type="#_x0000_t32" style="position:absolute;top:51149;width:599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" strokeweight="2pt"/>
                                      <v:group id="Group 13" o:spid="_x0000_s1043" style="position:absolute;width:60178;height:51123" coordsize="60178,5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          <v:shape id="AutoShape 32" o:spid="_x0000_s1044" type="#_x0000_t32" style="position:absolute;top:36480;width:599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" strokeweight="2pt"/>
                                        <v:group id="Group 15" o:spid="_x0000_s1045" style="position:absolute;left:190;width:59988;height:51123" coordsize="59988,5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            <v:roundrect id="AutoShape 14" o:spid="_x0000_s1046" style="position:absolute;left:5846;top:27028;width:8907;height:66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">
                                            <v:textbox>
                                              <w:txbxContent>
                                                <w:p w14:paraId="144E7E9C" w14:textId="77777777" w:rsidR="00A119C9" w:rsidRPr="00425B15" w:rsidRDefault="00A119C9" w:rsidP="00A119C9">
                                                  <w:pPr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  <w:r w:rsidRPr="00425B15"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  <w:t>College registration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group id="Group 19" o:spid="_x0000_s1047" style="position:absolute;width:59988;height:51123" coordsize="59988,5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              <v:roundrect id="Rectangle: Rounded Corners 20" o:spid="_x0000_s1048" style="position:absolute;left:3810;top:40290;width:9696;height:727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">
                                              <v:textbox>
                                                <w:txbxContent>
                                                  <w:p w14:paraId="37C16181" w14:textId="77777777" w:rsidR="00A119C9" w:rsidRPr="00816433" w:rsidRDefault="00A119C9" w:rsidP="00A119C9">
                                                    <w:pPr>
                                                      <w:spacing w:line="360" w:lineRule="auto"/>
                                                      <w:jc w:val="both"/>
                                                      <w:rPr>
                                                        <w:b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Subject management</w:t>
                                                    </w:r>
                                                  </w:p>
                                                  <w:p w14:paraId="10C66AE2" w14:textId="77777777" w:rsidR="00A119C9" w:rsidRPr="00C3177D" w:rsidRDefault="00A119C9" w:rsidP="00A119C9">
                                                    <w:pPr>
                                                      <w:jc w:val="center"/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roundrect>
                                            <v:group id="Group 21" o:spid="_x0000_s1049" style="position:absolute;width:59988;height:51123" coordsize="59988,5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              <v:shape id="Straight Arrow Connector 22" o:spid="_x0000_s1050" type="#_x0000_t32" style="position:absolute;left:8763;top:36671;width:0;height:37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">
                                                <v:stroke endarrow="block"/>
                                              </v:shape>
                                              <v:group id="Group 23" o:spid="_x0000_s1051" style="position:absolute;width:59988;height:51123" coordsize="59988,5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                <v:shape id="Straight Arrow Connector 24" o:spid="_x0000_s1052" type="#_x0000_t32" style="position:absolute;left:37147;top:36290;width:0;height:37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                                <v:stroke endarrow="block"/>
                                                </v:shape>
                                                <v:group id="Group 25" o:spid="_x0000_s1053" style="position:absolute;width:59988;height:51123" coordsize="59988,5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                    <v:shape id="Straight Arrow Connector 26" o:spid="_x0000_s1054" type="#_x0000_t32" style="position:absolute;left:50863;top:36500;width:94;height:33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cJ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J7A80v6AXLxDwAA//8DAFBLAQItABQABgAIAAAAIQDb4fbL7gAAAIUBAAATAAAAAAAAAAAAAAAA&#10;AAAAAABbQ29udGVudF9UeXBlc10ueG1sUEsBAi0AFAAGAAgAAAAhAFr0LFu/AAAAFQEAAAsAAAAA&#10;AAAAAAAAAAAAHwEAAF9yZWxzLy5yZWxzUEsBAi0AFAAGAAgAAAAhAJmz5wnBAAAA2wAAAA8AAAAA&#10;AAAAAAAAAAAABwIAAGRycy9kb3ducmV2LnhtbFBLBQYAAAAAAwADALcAAAD1AgAAAAA=&#10;">
                                                    <v:stroke endarrow="block"/>
                                                  </v:shape>
                                                  <v:group id="Group 27" o:spid="_x0000_s1055" style="position:absolute;width:59988;height:51123" coordsize="59988,5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                      <v:shape id="AutoShape 407" o:spid="_x0000_s1056" type="#_x0000_t32" style="position:absolute;left:47285;top:33273;width:0;height:33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                                    <v:stroke endarrow="block"/>
                                                    </v:shape>
                                                    <v:group id="Group 29" o:spid="_x0000_s1057" style="position:absolute;width:59988;height:51123" coordsize="59988,5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                        <v:shape id="AutoShape 29" o:spid="_x0000_s1058" type="#_x0000_t32" style="position:absolute;left:47273;top:24065;width:0;height:3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LQZ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JS0tBnBAAAA2wAAAA8AAAAA&#10;AAAAAAAAAAAABwIAAGRycy9kb3ducmV2LnhtbFBLBQYAAAAAAwADALcAAAD1AgAAAAA=&#10;">
                                                        <v:stroke endarrow="block"/>
                                                      </v:shape>
                                                      <v:group id="Group 31" o:spid="_x0000_s1059" style="position:absolute;width:59988;height:51123" coordsize="59988,5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                          <v:shape id="AutoShape 27" o:spid="_x0000_s1060" type="#_x0000_t32" style="position:absolute;left:35147;top:24479;width:0;height:27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">
                                                          <v:stroke endarrow="block"/>
                                                        </v:shape>
                                                        <v:group id="Group 3778" o:spid="_x0000_s1061" style="position:absolute;width:59988;height:51123" coordsize="59988,5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">
                                                          <v:group id="Group 3779" o:spid="_x0000_s1062" style="position:absolute;width:59988;height:51123" coordsize="59988,5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">
                                                            <v:group id="Group 3780" o:spid="_x0000_s1063" style="position:absolute;width:59988;height:51123" coordsize="59988,5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">
                                                              <v:group id="Group 3781" o:spid="_x0000_s1064" style="position:absolute;left:17311;top:27462;width:10013;height:23661" coordorigin="-976,2983" coordsize="10013,23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oRvxwAAAN0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9rmP4exOegEx/AQAA//8DAFBLAQItABQABgAIAAAAIQDb4fbL7gAAAIUBAAATAAAAAAAA&#10;AAAAAAAAAAAAAABbQ29udGVudF9UeXBlc10ueG1sUEsBAi0AFAAGAAgAAAAhAFr0LFu/AAAAFQEA&#10;AAsAAAAAAAAAAAAAAAAAHwEAAF9yZWxzLy5yZWxzUEsBAi0AFAAGAAgAAAAhADwehG/HAAAA3QAA&#10;AA8AAAAAAAAAAAAAAAAABwIAAGRycy9kb3ducmV2LnhtbFBLBQYAAAAAAwADALcAAAD7AgAAAAA=&#10;">
                                                                <v:roundrect id="AutoShape 33" o:spid="_x0000_s1065" style="position:absolute;left:-976;top:2983;width:10012;height:647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">
                                                                  <v:textbox>
                                                                    <w:txbxContent>
                                                                      <w:p w14:paraId="21687468" w14:textId="77777777" w:rsidR="00A119C9" w:rsidRPr="00425B15" w:rsidRDefault="00A119C9" w:rsidP="00A119C9">
                                                                        <w:pPr>
                                                                          <w:jc w:val="both"/>
                                                                          <w:rPr>
                                                                            <w:b/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</w:pPr>
                                                                        <w:r w:rsidRPr="00425B15"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>Add</w:t>
                                                                        </w:r>
                                                                        <w:r w:rsidRPr="00425B15"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ab/>
                                                                          <w:t>and manage courses</w:t>
                                                                        </w:r>
                                                                      </w:p>
                                                                      <w:p w14:paraId="3F4683E3" w14:textId="77777777" w:rsidR="00A119C9" w:rsidRPr="00816433" w:rsidRDefault="00A119C9" w:rsidP="00A119C9">
                                                                        <w:pPr>
                                                                          <w:rPr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  <w:p w14:paraId="0F3E6798" w14:textId="77777777" w:rsidR="00A119C9" w:rsidRPr="00816433" w:rsidRDefault="00A119C9" w:rsidP="00A119C9">
                                                                        <w:pPr>
                                                                          <w:rPr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oundrect>
                                                                <v:shape id="Straight Arrow Connector 3785" o:spid="_x0000_s1066" type="#_x0000_t32" style="position:absolute;left:3714;top:22860;width:0;height:37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Group 3786" o:spid="_x0000_s1067" style="position:absolute;width:59988;height:51123" coordsize="59988,5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">
                                                                <v:shape id="AutoShape 34" o:spid="_x0000_s1068" type="#_x0000_t32" style="position:absolute;left:35147;top:33387;width:0;height:34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">
                                                                  <v:stroke endarrow="block"/>
                                                                </v:shape>
                                                                <v:group id="Group 3788" o:spid="_x0000_s1069" style="position:absolute;width:59988;height:51123" coordsize="59988,5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">
                                                                  <v:shape id="AutoShape 15" o:spid="_x0000_s1070" type="#_x0000_t32" style="position:absolute;left:10235;top:24288;width:65;height:2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">
                                                                    <v:stroke endarrow="block"/>
                                                                  </v:shape>
                                                                  <v:group id="Group 3795" o:spid="_x0000_s1071" style="position:absolute;width:59988;height:51123" coordsize="59988,5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">
                                                                    <v:shape id="Straight Arrow Connector 3796" o:spid="_x0000_s1072" type="#_x0000_t32" style="position:absolute;left:20683;top:36842;width:0;height:3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">
                                                                      <v:stroke endarrow="block"/>
                                                                    </v:shape>
                                                                    <v:group id="Group 3797" o:spid="_x0000_s1073" style="position:absolute;width:59988;height:51123" coordorigin="381" coordsize="59988,5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">
                                                                      <v:roundrect id="Rectangle: Rounded Corners 3798" o:spid="_x0000_s1074" style="position:absolute;left:32956;top:39909;width:9696;height:781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">
                                                                        <v:textbox>
                                                                          <w:txbxContent>
                                                                            <w:p w14:paraId="21558B20" w14:textId="77777777" w:rsidR="00A119C9" w:rsidRPr="00816433" w:rsidRDefault="00A119C9" w:rsidP="00A119C9">
                                                                              <w:pPr>
                                                                                <w:spacing w:line="360" w:lineRule="auto"/>
                                                                                <w:jc w:val="both"/>
                                                                                <w:rPr>
                                                                                  <w:rFonts w:ascii="Times New Roman" w:hAnsi="Times New Roman" w:cs="Times New Roman"/>
                                                                                  <w:b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color w:val="000000" w:themeColor="text1"/>
                                                                                  <w:sz w:val="18"/>
                                                                                  <w:szCs w:val="18"/>
                                                                                </w:rPr>
                                                                                <w:t>Generate hall ticket with unique id</w:t>
                                                                              </w:r>
                                                                            </w:p>
                                                                            <w:p w14:paraId="69C72104" w14:textId="77777777" w:rsidR="00A119C9" w:rsidRPr="00612001" w:rsidRDefault="00A119C9" w:rsidP="00A119C9">
                                                                              <w:pPr>
                                                                                <w:jc w:val="center"/>
                                                                                <w:rPr>
                                                                                  <w:szCs w:val="16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oundrect>
                                                                      <v:group id="Group 3799" o:spid="_x0000_s1075" style="position:absolute;left:381;width:59988;height:51123" coordorigin="381" coordsize="59988,5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">
                                                                        <v:shape id="Straight Arrow Connector 3800" o:spid="_x0000_s1076" type="#_x0000_t32" style="position:absolute;left:37433;top:47339;width:0;height:37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">
                                                                          <v:stroke endarrow="block"/>
                                                                        </v:shape>
                                                                        <v:group id="Group 3801" o:spid="_x0000_s1077" style="position:absolute;left:381;width:59988;height:47377" coordorigin="381" coordsize="59988,4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">
                                                                          <v:roundrect id="Rectangle: Rounded Corners 3802" o:spid="_x0000_s1078" style="position:absolute;left:17526;top:40100;width:9696;height:727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">
                                                                            <v:textbox>
                                                                              <w:txbxContent>
                                                                                <w:p w14:paraId="203E0257" w14:textId="77777777" w:rsidR="00A119C9" w:rsidRPr="00816433" w:rsidRDefault="00A119C9" w:rsidP="00A119C9">
                                                                                  <w:pPr>
                                                                                    <w:spacing w:line="360" w:lineRule="auto"/>
                                                                                    <w:jc w:val="both"/>
                                                                                    <w:rPr>
                                                                                      <w:b/>
                                                                                      <w:sz w:val="18"/>
                                                                                      <w:szCs w:val="18"/>
                                                                                    </w:rPr>
                                                                                  </w:pPr>
                                                                                  <w:r>
                                                                                    <w:rPr>
                                                                                      <w:color w:val="000000" w:themeColor="text1"/>
                                                                                      <w:sz w:val="18"/>
                                                                                      <w:szCs w:val="18"/>
                                                                                    </w:rPr>
                                                                                    <w:t>Add external mark</w:t>
                                                                                  </w:r>
                                                                                </w:p>
                                                                                <w:p w14:paraId="05EC809A" w14:textId="77777777" w:rsidR="00A119C9" w:rsidRPr="00816433" w:rsidRDefault="00A119C9" w:rsidP="00A119C9">
                                                                                  <w:pPr>
                                                                                    <w:jc w:val="center"/>
                                                                                    <w:rPr>
                                                                                      <w:sz w:val="18"/>
                                                                                      <w:szCs w:val="18"/>
                                                                                    </w:rPr>
                                                                                  </w:pP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oundrect>
                                                                          <v:group id="Group 3803" o:spid="_x0000_s1079" style="position:absolute;left:381;width:59988;height:24348" coordorigin="1782,1066" coordsize="9288,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yiPxQAAAN0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">
                                                                            <v:shapetype id="_x0000_t120" coordsize="21600,21600" o:spt="120" path="m10800,qx,10800,10800,21600,21600,10800,10800,xe">
                                                                              <v:path gradientshapeok="t" o:connecttype="custom" o:connectlocs="10800,0;3163,3163;0,10800;3163,18437;10800,21600;18437,18437;21600,10800;18437,3163" textboxrect="3163,3163,18437,18437"/>
                                                                            </v:shapetype>
                                                                            <v:shape id="AutoShape 2" o:spid="_x0000_s1080" type="#_x0000_t120" style="position:absolute;left:6070;top:1066;width:339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" fillcolor="black [3213]" strokeweight=".25pt"/>
                                                                            <v:shape id="AutoShape 5" o:spid="_x0000_s1081" type="#_x0000_t32" style="position:absolute;left:6241;top:1344;width:0;height:3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">
                                                                              <v:stroke endarrow="block"/>
                                                                            </v:shape>
                                                                            <v:roundrect id="AutoShape 3" o:spid="_x0000_s1082" style="position:absolute;left:5759;top:1764;width:964;height:37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">
                                                                              <v:textbox>
                                                                                <w:txbxContent>
                                                                                  <w:p w14:paraId="0702157B" w14:textId="77777777" w:rsidR="00A119C9" w:rsidRPr="00EE5E34" w:rsidRDefault="00A119C9" w:rsidP="00A119C9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sz w:val="18"/>
                                                                                        <w:szCs w:val="18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sz w:val="18"/>
                                                                                        <w:szCs w:val="18"/>
                                                                                      </w:rPr>
                                                                                      <w:t xml:space="preserve">  </w:t>
                                                                                    </w:r>
                                                                                    <w:r w:rsidRPr="00EE5E34">
                                                                                      <w:rPr>
                                                                                        <w:sz w:val="18"/>
                                                                                        <w:szCs w:val="18"/>
                                                                                      </w:rPr>
                                                                                      <w:t>Login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roundrect>
                                                                            <v:shape id="AutoShape 74" o:spid="_x0000_s1083" type="#_x0000_t32" style="position:absolute;left:6241;top:2139;width:0;height: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">
                                                                              <v:stroke endarrow="block"/>
                                                                            </v:shape>
                                                                            <v:shapetype id="_x0000_t4" coordsize="21600,21600" o:spt="4" path="m10800,l,10800,10800,21600,21600,10800xe">
                                                                              <v:stroke joinstyle="miter"/>
                                                                              <v:path gradientshapeok="t" o:connecttype="rect" textboxrect="5400,5400,16200,16200"/>
                                                                            </v:shapetype>
                                                                            <v:shape id="AutoShape 4" o:spid="_x0000_s1084" type="#_x0000_t4" style="position:absolute;left:5366;top:2547;width:1740;height:1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">
                                                                              <v:textbox>
                                                                                <w:txbxContent>
                                                                                  <w:p w14:paraId="4935D1B4" w14:textId="77777777" w:rsidR="00A119C9" w:rsidRPr="00EE5E34" w:rsidRDefault="00A119C9" w:rsidP="00A119C9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sz w:val="18"/>
                                                                                        <w:szCs w:val="18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EE5E34">
                                                                                      <w:rPr>
                                                                                        <w:sz w:val="18"/>
                                                                                        <w:szCs w:val="18"/>
                                                                                      </w:rPr>
                                                                                      <w:t>Authenticate?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shape>
                                                                            <v:shape id="AutoShape 6" o:spid="_x0000_s1085" type="#_x0000_t32" style="position:absolute;left:7106;top:3049;width:720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"/>
                                                                            <v:shape id="AutoShape 7" o:spid="_x0000_s1086" type="#_x0000_t32" style="position:absolute;left:7826;top:1464;width:0;height:15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"/>
                                                                            <v:shape id="AutoShape 8" o:spid="_x0000_s1087" type="#_x0000_t32" style="position:absolute;left:6241;top:1463;width:1585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">
                                                                              <v:stroke endarrow="block"/>
                                                                            </v:shape>
                                                                            <v:shape id="AutoShape 11" o:spid="_x0000_s1088" type="#_x0000_t32" style="position:absolute;left:6253;top:3581;width:0;height: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y6UxgAAANw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meDLMzKBXt8BAAD//wMAUEsBAi0AFAAGAAgAAAAhANvh9svuAAAAhQEAABMAAAAAAAAA&#10;AAAAAAAAAAAAAFtDb250ZW50X1R5cGVzXS54bWxQSwECLQAUAAYACAAAACEAWvQsW78AAAAVAQAA&#10;CwAAAAAAAAAAAAAAAAAfAQAAX3JlbHMvLnJlbHNQSwECLQAUAAYACAAAACEA978ulMYAAADcAAAA&#10;DwAAAAAAAAAAAAAAAAAHAgAAZHJzL2Rvd25yZXYueG1sUEsFBgAAAAADAAMAtwAAAPoCAAAAAA==&#10;">
                                                                              <v:stroke endarrow="block"/>
                                                                            </v:shape>
                                                                            <v:shape id="AutoShape 80" o:spid="_x0000_s1089" type="#_x0000_t32" style="position:absolute;left:1782;top:3955;width:9288;height: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" strokeweight="2pt"/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  <v:roundrect id="AutoShape 14" o:spid="_x0000_s1090" style="position:absolute;left:31335;top:27220;width:8907;height:66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">
                                                              <v:textbox>
                                                                <w:txbxContent>
                                                                  <w:p w14:paraId="09E5CCA8" w14:textId="77777777" w:rsidR="00A119C9" w:rsidRPr="00816433" w:rsidRDefault="00A119C9" w:rsidP="00A119C9">
                                                                    <w:pPr>
                                                                      <w:spacing w:line="360" w:lineRule="auto"/>
                                                                      <w:jc w:val="both"/>
                                                                      <w:rPr>
                                                                        <w:b/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  <w:t>Announce examination</w:t>
                                                                    </w:r>
                                                                  </w:p>
                                                                  <w:p w14:paraId="4FE90A25" w14:textId="77777777" w:rsidR="00A119C9" w:rsidRPr="00816433" w:rsidRDefault="00A119C9" w:rsidP="00A119C9">
                                                                    <w:pPr>
                                                                      <w:rPr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oundrect>
                                                          </v:group>
                                                          <v:roundrect id="AutoShape 14" o:spid="_x0000_s1091" style="position:absolute;left:43343;top:27220;width:8907;height:66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">
                                                            <v:textbox>
                                                              <w:txbxContent>
                                                                <w:p w14:paraId="6B3C110B" w14:textId="77777777" w:rsidR="00A119C9" w:rsidRPr="00816433" w:rsidRDefault="00A119C9" w:rsidP="00A119C9">
                                                                  <w:pPr>
                                                                    <w:spacing w:line="360" w:lineRule="auto"/>
                                                                    <w:jc w:val="both"/>
                                                                    <w:rPr>
                                                                      <w:b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Add exam timetable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oundrect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  <v:oval id="Oval 98" o:spid="_x0000_s1092" style="position:absolute;left:28194;top:59911;width:266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" fillcolor="black [3200]" strokecolor="#f2f2f2 [3041]" strokeweight="3pt">
                              <v:shadow on="t" color="#7f7f7f [1601]" opacity=".5" offset="1pt"/>
                            </v:oval>
                          </v:group>
                          <v:shape id="AutoShape 27" o:spid="_x0000_s1093" type="#_x0000_t32" style="position:absolute;left:10224;top:29759;width:0;height:27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SKSxgAAANw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mdDKMzKBXt8BAAD//wMAUEsBAi0AFAAGAAgAAAAhANvh9svuAAAAhQEAABMAAAAAAAAA&#10;AAAAAAAAAAAAAFtDb250ZW50X1R5cGVzXS54bWxQSwECLQAUAAYACAAAACEAWvQsW78AAAAVAQAA&#10;CwAAAAAAAAAAAAAAAAAfAQAAX3JlbHMvLnJlbHNQSwECLQAUAAYACAAAACEACckiksYAAADcAAAA&#10;DwAAAAAAAAAAAAAAAAAHAgAAZHJzL2Rvd25yZXYueG1sUEsFBgAAAAADAAMAtwAAAPoCAAAAAA==&#10;">
                            <v:stroke endarrow="block"/>
                          </v:shape>
                        </v:group>
                        <v:shape id="AutoShape 27" o:spid="_x0000_s1094" type="#_x0000_t32" style="position:absolute;left:21779;top:30175;width:0;height:2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YcJwwAAANw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JIPbM/ECOf8HAAD//wMAUEsBAi0AFAAGAAgAAAAhANvh9svuAAAAhQEAABMAAAAAAAAAAAAA&#10;AAAAAAAAAFtDb250ZW50X1R5cGVzXS54bWxQSwECLQAUAAYACAAAACEAWvQsW78AAAAVAQAACwAA&#10;AAAAAAAAAAAAAAAfAQAAX3JlbHMvLnJlbHNQSwECLQAUAAYACAAAACEAZoWHCcMAAADcAAAADwAA&#10;AAAAAAAAAAAAAAAHAgAAZHJzL2Rvd25yZXYueG1sUEsFBgAAAAADAAMAtwAAAPcCAAAAAA==&#10;">
                          <v:stroke endarrow="block"/>
                        </v:shape>
                      </v:group>
                      <v:roundrect id="AutoShape 3" o:spid="_x0000_s1095" style="position:absolute;left:25769;top:48380;width:7481;height:277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">
                        <v:textbox>
                          <w:txbxContent>
                            <w:p w14:paraId="52BBE023" w14:textId="77777777" w:rsidR="00A119C9" w:rsidRPr="00EE5E34" w:rsidRDefault="00A119C9" w:rsidP="00A119C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Logout</w:t>
                              </w:r>
                            </w:p>
                          </w:txbxContent>
                        </v:textbox>
                      </v:roundrect>
                    </v:group>
                    <v:shape id="Straight Arrow Connector 122" o:spid="_x0000_s1096" type="#_x0000_t32" style="position:absolute;left:29427;top:50957;width:88;height:2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">
                      <v:stroke endarrow="block"/>
                    </v:shape>
                  </v:group>
                  <v:rect id="Rectangle 148" o:spid="_x0000_s1097" style="position:absolute;left:34331;top:11554;width:432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" fillcolor="white [3201]" strokecolor="white [3212]" strokeweight="1pt">
                    <v:textbox>
                      <w:txbxContent>
                        <w:p w14:paraId="6B97A0B4" w14:textId="77777777" w:rsidR="00A119C9" w:rsidRPr="00722F7F" w:rsidRDefault="00A119C9" w:rsidP="00A119C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No</w:t>
                          </w:r>
                        </w:p>
                      </w:txbxContent>
                    </v:textbox>
                  </v:rect>
                </v:group>
                <v:rect id="Rectangle 149" o:spid="_x0000_s1098" style="position:absolute;left:29759;top:18288;width:432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" fillcolor="white [3201]" strokecolor="white [3212]" strokeweight="1pt">
                  <v:textbox>
                    <w:txbxContent>
                      <w:p w14:paraId="2E6AA067" w14:textId="77777777" w:rsidR="00A119C9" w:rsidRPr="00722F7F" w:rsidRDefault="00A119C9" w:rsidP="00A119C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6A76BB">
        <w:rPr>
          <w:rFonts w:ascii="Times New Roman" w:hAnsi="Times New Roman" w:cs="Times New Roman"/>
          <w:b/>
          <w:sz w:val="24"/>
          <w:szCs w:val="24"/>
        </w:rPr>
        <w:t>Activity</w:t>
      </w:r>
      <w:r w:rsidRPr="00A76745">
        <w:rPr>
          <w:b/>
        </w:rPr>
        <w:t xml:space="preserve"> </w:t>
      </w:r>
      <w:r w:rsidRPr="006A76BB">
        <w:rPr>
          <w:rFonts w:ascii="Times New Roman" w:hAnsi="Times New Roman" w:cs="Times New Roman"/>
          <w:b/>
          <w:sz w:val="24"/>
          <w:szCs w:val="24"/>
        </w:rPr>
        <w:t>Diagram for Administrator</w:t>
      </w:r>
    </w:p>
    <w:p w14:paraId="6C4263F7" w14:textId="77777777" w:rsidR="00A119C9" w:rsidRDefault="00A119C9" w:rsidP="00A119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12A2D" wp14:editId="029BC3CA">
                <wp:simplePos x="0" y="0"/>
                <wp:positionH relativeFrom="column">
                  <wp:posOffset>2277398</wp:posOffset>
                </wp:positionH>
                <wp:positionV relativeFrom="paragraph">
                  <wp:posOffset>1861704</wp:posOffset>
                </wp:positionV>
                <wp:extent cx="0" cy="345562"/>
                <wp:effectExtent l="0" t="0" r="0" b="0"/>
                <wp:wrapNone/>
                <wp:docPr id="10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556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0557" id="AutoShape 34" o:spid="_x0000_s1026" type="#_x0000_t32" style="position:absolute;margin-left:179.3pt;margin-top:146.6pt;width:0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01E5BA" w14:textId="77777777" w:rsidR="00A119C9" w:rsidRPr="001F6428" w:rsidRDefault="00A119C9" w:rsidP="00A119C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CB2BBC7" wp14:editId="5FDA9F41">
                <wp:simplePos x="0" y="0"/>
                <wp:positionH relativeFrom="column">
                  <wp:posOffset>148590</wp:posOffset>
                </wp:positionH>
                <wp:positionV relativeFrom="paragraph">
                  <wp:posOffset>998855</wp:posOffset>
                </wp:positionV>
                <wp:extent cx="6065520" cy="6427643"/>
                <wp:effectExtent l="0" t="0" r="30480" b="49530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5520" cy="6427643"/>
                          <a:chOff x="0" y="0"/>
                          <a:chExt cx="6065520" cy="6427643"/>
                        </a:xfrm>
                      </wpg:grpSpPr>
                      <wpg:grpSp>
                        <wpg:cNvPr id="146" name="Group 146"/>
                        <wpg:cNvGrpSpPr/>
                        <wpg:grpSpPr>
                          <a:xfrm>
                            <a:off x="0" y="0"/>
                            <a:ext cx="6065520" cy="6427643"/>
                            <a:chOff x="0" y="0"/>
                            <a:chExt cx="6065520" cy="6427643"/>
                          </a:xfrm>
                        </wpg:grpSpPr>
                        <wpg:grpSp>
                          <wpg:cNvPr id="143" name="Group 143"/>
                          <wpg:cNvGrpSpPr/>
                          <wpg:grpSpPr>
                            <a:xfrm>
                              <a:off x="0" y="0"/>
                              <a:ext cx="6065520" cy="6427643"/>
                              <a:chOff x="0" y="0"/>
                              <a:chExt cx="6065520" cy="6427643"/>
                            </a:xfrm>
                          </wpg:grpSpPr>
                          <wps:wsp>
                            <wps:cNvPr id="140" name="AutoShap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35135" y="5527963"/>
                                <a:ext cx="748146" cy="277492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69B662" w14:textId="77777777" w:rsidR="00A119C9" w:rsidRPr="00EE5E34" w:rsidRDefault="00A119C9" w:rsidP="00A119C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 Logout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2" name="Group 142"/>
                            <wpg:cNvGrpSpPr/>
                            <wpg:grpSpPr>
                              <a:xfrm>
                                <a:off x="0" y="0"/>
                                <a:ext cx="6065520" cy="6427643"/>
                                <a:chOff x="0" y="0"/>
                                <a:chExt cx="6065520" cy="6427643"/>
                              </a:xfrm>
                            </wpg:grpSpPr>
                            <wpg:grpSp>
                              <wpg:cNvPr id="139" name="Group 139"/>
                              <wpg:cNvGrpSpPr/>
                              <wpg:grpSpPr>
                                <a:xfrm>
                                  <a:off x="0" y="0"/>
                                  <a:ext cx="6065520" cy="6427643"/>
                                  <a:chOff x="0" y="0"/>
                                  <a:chExt cx="6065520" cy="6427643"/>
                                </a:xfrm>
                              </wpg:grpSpPr>
                              <wpg:grpSp>
                                <wpg:cNvPr id="138" name="Group 138"/>
                                <wpg:cNvGrpSpPr/>
                                <wpg:grpSpPr>
                                  <a:xfrm>
                                    <a:off x="0" y="0"/>
                                    <a:ext cx="6065520" cy="6427643"/>
                                    <a:chOff x="0" y="0"/>
                                    <a:chExt cx="6065520" cy="6427643"/>
                                  </a:xfrm>
                                </wpg:grpSpPr>
                                <wpg:grpSp>
                                  <wpg:cNvPr id="137" name="Group 137"/>
                                  <wpg:cNvGrpSpPr/>
                                  <wpg:grpSpPr>
                                    <a:xfrm>
                                      <a:off x="0" y="0"/>
                                      <a:ext cx="6065520" cy="6427643"/>
                                      <a:chOff x="0" y="0"/>
                                      <a:chExt cx="6065520" cy="6427643"/>
                                    </a:xfrm>
                                  </wpg:grpSpPr>
                                  <wpg:grpSp>
                                    <wpg:cNvPr id="136" name="Group 136"/>
                                    <wpg:cNvGrpSpPr/>
                                    <wpg:grpSpPr>
                                      <a:xfrm>
                                        <a:off x="0" y="0"/>
                                        <a:ext cx="6065520" cy="6427643"/>
                                        <a:chOff x="0" y="0"/>
                                        <a:chExt cx="6065520" cy="6427643"/>
                                      </a:xfrm>
                                    </wpg:grpSpPr>
                                    <wpg:grpSp>
                                      <wpg:cNvPr id="135" name="Group 135"/>
                                      <wpg:cNvGrpSpPr/>
                                      <wpg:grpSpPr>
                                        <a:xfrm>
                                          <a:off x="0" y="0"/>
                                          <a:ext cx="6065520" cy="6427643"/>
                                          <a:chOff x="0" y="0"/>
                                          <a:chExt cx="6065520" cy="6427643"/>
                                        </a:xfrm>
                                      </wpg:grpSpPr>
                                      <wpg:grpSp>
                                        <wpg:cNvPr id="134" name="Group 13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065520" cy="6427643"/>
                                            <a:chOff x="0" y="0"/>
                                            <a:chExt cx="6065520" cy="6427643"/>
                                          </a:xfrm>
                                        </wpg:grpSpPr>
                                        <wpg:grpSp>
                                          <wpg:cNvPr id="411" name="Group 41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065520" cy="6427643"/>
                                              <a:chOff x="-47625" y="0"/>
                                              <a:chExt cx="6065520" cy="6427643"/>
                                            </a:xfrm>
                                          </wpg:grpSpPr>
                                          <wpg:grpSp>
                                            <wpg:cNvPr id="407" name="Group 407"/>
                                            <wpg:cNvGrpSpPr/>
                                            <wpg:grpSpPr>
                                              <a:xfrm>
                                                <a:off x="-47625" y="0"/>
                                                <a:ext cx="6065520" cy="5512435"/>
                                                <a:chOff x="-47625" y="0"/>
                                                <a:chExt cx="6065520" cy="5512435"/>
                                              </a:xfrm>
                                            </wpg:grpSpPr>
                                            <wps:wsp>
                                              <wps:cNvPr id="402" name="Straight Arrow Connector 40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943225" y="5133975"/>
                                                  <a:ext cx="0" cy="37846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 type="triangle" w="med" len="med"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400" name="Group 400"/>
                                              <wpg:cNvGrpSpPr/>
                                              <wpg:grpSpPr>
                                                <a:xfrm>
                                                  <a:off x="-47625" y="0"/>
                                                  <a:ext cx="6065520" cy="5145636"/>
                                                  <a:chOff x="-47625" y="0"/>
                                                  <a:chExt cx="6065520" cy="5145636"/>
                                                </a:xfrm>
                                              </wpg:grpSpPr>
                                              <wps:wsp>
                                                <wps:cNvPr id="303" name="Straight Arrow Connector 30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552056" y="4736465"/>
                                                    <a:ext cx="0" cy="37846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 type="triangle" w="med" len="med"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397" name="Group 397"/>
                                                <wpg:cNvGrpSpPr/>
                                                <wpg:grpSpPr>
                                                  <a:xfrm>
                                                    <a:off x="-47625" y="0"/>
                                                    <a:ext cx="6065520" cy="5145636"/>
                                                    <a:chOff x="-47625" y="0"/>
                                                    <a:chExt cx="6065520" cy="5145636"/>
                                                  </a:xfrm>
                                                </wpg:grpSpPr>
                                                <wps:wsp>
                                                  <wps:cNvPr id="304" name="AutoShape 3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H="1">
                                                      <a:off x="0" y="5114925"/>
                                                      <a:ext cx="5998812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396" name="Group 396"/>
                                                  <wpg:cNvGrpSpPr/>
                                                  <wpg:grpSpPr>
                                                    <a:xfrm>
                                                      <a:off x="-47625" y="0"/>
                                                      <a:ext cx="6065520" cy="5145636"/>
                                                      <a:chOff x="-47625" y="0"/>
                                                      <a:chExt cx="6065520" cy="5145636"/>
                                                    </a:xfrm>
                                                  </wpg:grpSpPr>
                                                  <wps:wsp>
                                                    <wps:cNvPr id="159" name="AutoShape 3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H="1">
                                                        <a:off x="0" y="3648075"/>
                                                        <a:ext cx="5998812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395" name="Group 395"/>
                                                    <wpg:cNvGrpSpPr/>
                                                    <wpg:grpSpPr>
                                                      <a:xfrm>
                                                        <a:off x="-47625" y="0"/>
                                                        <a:ext cx="6065520" cy="5145636"/>
                                                        <a:chOff x="-66675" y="0"/>
                                                        <a:chExt cx="6065520" cy="5145636"/>
                                                      </a:xfrm>
                                                    </wpg:grpSpPr>
                                                    <wps:wsp>
                                                      <wps:cNvPr id="117" name="AutoShape 14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866775" y="2762250"/>
                                                          <a:ext cx="890651" cy="666977"/>
                                                        </a:xfrm>
                                                        <a:prstGeom prst="roundRect">
                                                          <a:avLst>
                                                            <a:gd name="adj" fmla="val 16667"/>
                                                          </a:avLst>
                                                        </a:prstGeom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89F3095" w14:textId="77777777" w:rsidR="00A119C9" w:rsidRPr="00816433" w:rsidRDefault="00A119C9" w:rsidP="00A119C9">
                                                            <w:pPr>
                                                              <w:spacing w:line="360" w:lineRule="auto"/>
                                                              <w:jc w:val="both"/>
                                                              <w:rPr>
                                                                <w:b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816433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Add student to course</w:t>
                                                            </w:r>
                                                          </w:p>
                                                          <w:p w14:paraId="7E178EC1" w14:textId="77777777" w:rsidR="00A119C9" w:rsidRPr="00816433" w:rsidRDefault="00A119C9" w:rsidP="00A119C9">
                                                            <w:pPr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394" name="Group 394"/>
                                                      <wpg:cNvGrpSpPr/>
                                                      <wpg:grpSpPr>
                                                        <a:xfrm>
                                                          <a:off x="-66675" y="0"/>
                                                          <a:ext cx="6065520" cy="5145636"/>
                                                          <a:chOff x="-66675" y="0"/>
                                                          <a:chExt cx="6065520" cy="5145636"/>
                                                        </a:xfrm>
                                                      </wpg:grpSpPr>
                                                      <wps:wsp>
                                                        <wps:cNvPr id="115" name="AutoShape 12"/>
                                                        <wps:cNvSpPr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-66675" y="2771775"/>
                                                            <a:ext cx="860602" cy="660316"/>
                                                          </a:xfrm>
                                                          <a:prstGeom prst="roundRect">
                                                            <a:avLst>
                                                              <a:gd name="adj" fmla="val 16667"/>
                                                            </a:avLst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0831B4DE" w14:textId="77777777" w:rsidR="00A119C9" w:rsidRPr="00816433" w:rsidRDefault="00A119C9" w:rsidP="00A119C9">
                                                              <w:pPr>
                                                                <w:rPr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Choose department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392" name="Group 392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5998845" cy="5145636"/>
                                                            <a:chOff x="0" y="0"/>
                                                            <a:chExt cx="5998845" cy="5145636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91" name="Rectangle: Rounded Corners 291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095895" y="4006215"/>
                                                              <a:ext cx="969645" cy="727710"/>
                                                            </a:xfrm>
                                                            <a:prstGeom prst="roundRect">
                                                              <a:avLst>
                                                                <a:gd name="adj" fmla="val 16667"/>
                                                              </a:avLst>
                                                            </a:prstGeom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39E6B027" w14:textId="77777777" w:rsidR="00A119C9" w:rsidRPr="00816433" w:rsidRDefault="00A119C9" w:rsidP="00A119C9">
                                                                <w:pPr>
                                                                  <w:spacing w:line="360" w:lineRule="auto"/>
                                                                  <w:jc w:val="both"/>
                                                                  <w:rPr>
                                                                    <w:b/>
                                                                    <w:sz w:val="18"/>
                                                                    <w:szCs w:val="18"/>
                                                                  </w:rPr>
                                                                </w:pPr>
                                                                <w:r w:rsidRPr="00816433">
                                                                  <w:rPr>
                                                                    <w:color w:val="000000" w:themeColor="text1"/>
                                                                    <w:sz w:val="18"/>
                                                                    <w:szCs w:val="18"/>
                                                                  </w:rPr>
                                                                  <w:t xml:space="preserve">View exam 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color w:val="000000" w:themeColor="text1"/>
                                                                    <w:sz w:val="18"/>
                                                                    <w:szCs w:val="18"/>
                                                                  </w:rPr>
                                                                  <w:t>notification</w:t>
                                                                </w:r>
                                                              </w:p>
                                                              <w:p w14:paraId="620095DE" w14:textId="77777777" w:rsidR="00A119C9" w:rsidRPr="00C3177D" w:rsidRDefault="00A119C9" w:rsidP="00A119C9">
                                                                <w:pPr>
                                                                  <w:jc w:val="center"/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391" name="Group 391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5998845" cy="5145636"/>
                                                              <a:chOff x="0" y="0"/>
                                                              <a:chExt cx="5998845" cy="5145636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97" name="Straight Arrow Connector 297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>
                                                                <a:off x="1533006" y="3627755"/>
                                                                <a:ext cx="0" cy="378460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 type="triangle" w="med" len="med"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390" name="Group 390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5998845" cy="5145636"/>
                                                                <a:chOff x="0" y="0"/>
                                                                <a:chExt cx="5998845" cy="5145636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98" name="Straight Arrow Connector 298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4521084" y="3629025"/>
                                                                  <a:ext cx="0" cy="378460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 type="triangle" w="med" len="med"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388" name="Group 388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5998845" cy="5145636"/>
                                                                  <a:chOff x="0" y="0"/>
                                                                  <a:chExt cx="5998845" cy="5145636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55" name="AutoShape 407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>
                                                                    <a:off x="5476875" y="2409825"/>
                                                                    <a:ext cx="0" cy="339734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 type="triangle" w="med" len="med"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387" name="Group 387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5998845" cy="5145636"/>
                                                                    <a:chOff x="0" y="0"/>
                                                                    <a:chExt cx="5998845" cy="5145636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150" name="AutoShape 29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>
                                                                      <a:off x="4486275" y="2438400"/>
                                                                      <a:ext cx="0" cy="339734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9525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 type="triangle" w="med" len="med"/>
                                                                    </a:ln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g:grpSp>
                                                                  <wpg:cNvPr id="386" name="Group 386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5998845" cy="5145636"/>
                                                                      <a:chOff x="0" y="0"/>
                                                                      <a:chExt cx="5998845" cy="5145636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121" name="AutoShape 27"/>
                                                                    <wps:cNvCnPr>
                                                                      <a:cxnSpLocks noChangeShapeType="1"/>
                                                                    </wps:cNvCnPr>
                                                                    <wps:spPr bwMode="auto">
                                                                      <a:xfrm>
                                                                        <a:off x="3514725" y="2428875"/>
                                                                        <a:ext cx="0" cy="339734"/>
                                                                      </a:xfrm>
                                                                      <a:prstGeom prst="straightConnector1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 w="9525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 type="triangle" w="med" len="med"/>
                                                                      </a:ln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noFill/>
                                                                          </a14:hiddenFill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/>
                                                                  </wps:wsp>
                                                                  <wpg:grpSp>
                                                                    <wpg:cNvPr id="385" name="Group 385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5998845" cy="5145636"/>
                                                                        <a:chOff x="0" y="0"/>
                                                                        <a:chExt cx="5998845" cy="5145636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384" name="Group 384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0" y="0"/>
                                                                          <a:ext cx="5998845" cy="5145636"/>
                                                                          <a:chOff x="0" y="0"/>
                                                                          <a:chExt cx="5998845" cy="5145636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383" name="Group 383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0" y="0"/>
                                                                            <a:ext cx="5998845" cy="5145636"/>
                                                                            <a:chOff x="0" y="0"/>
                                                                            <a:chExt cx="5998845" cy="5145636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382" name="Group 382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0" y="0"/>
                                                                              <a:ext cx="5998845" cy="5145636"/>
                                                                              <a:chOff x="0" y="0"/>
                                                                              <a:chExt cx="5998845" cy="5145636"/>
                                                                            </a:xfrm>
                                                                          </wpg:grpSpPr>
                                                                          <wpg:grpSp>
                                                                            <wpg:cNvPr id="319" name="Group 319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1828800" y="2781300"/>
                                                                                <a:ext cx="1178526" cy="2347537"/>
                                                                                <a:chOff x="0" y="333375"/>
                                                                                <a:chExt cx="1178526" cy="2347537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119" name="AutoShape 33"/>
                                                                              <wps:cNvSpPr>
                                                                                <a:spLocks noChangeArrowheads="1"/>
                                                                              </wps:cNvSp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0" y="333375"/>
                                                                                  <a:ext cx="962988" cy="647825"/>
                                                                                </a:xfrm>
                                                                                <a:prstGeom prst="roundRect">
                                                                                  <a:avLst>
                                                                                    <a:gd name="adj" fmla="val 16667"/>
                                                                                  </a:avLst>
                                                                                </a:prstGeom>
                                                                                <a:solidFill>
                                                                                  <a:srgbClr val="FFFFFF"/>
                                                                                </a:solidFill>
                                                                                <a:ln w="9525">
                                                                                  <a:solidFill>
                                                                                    <a:srgbClr val="000000"/>
                                                                                  </a:solidFill>
                                                                                  <a:round/>
                                                                                  <a:headEnd/>
                                                                                  <a:tailEnd/>
                                                                                </a:ln>
                                                                              </wps:spPr>
                                                                              <wps:txbx>
                                                                                <w:txbxContent>
                                                                                  <w:p w14:paraId="60DE3828" w14:textId="77777777" w:rsidR="00A119C9" w:rsidRPr="00816433" w:rsidRDefault="00A119C9" w:rsidP="00A119C9">
                                                                                    <w:pPr>
                                                                                      <w:spacing w:line="360" w:lineRule="auto"/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/>
                                                                                        <w:sz w:val="18"/>
                                                                                        <w:szCs w:val="18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816433">
                                                                                      <w:rPr>
                                                                                        <w:sz w:val="18"/>
                                                                                        <w:szCs w:val="18"/>
                                                                                      </w:rPr>
                                                                                      <w:t>Enter internal mark</w:t>
                                                                                    </w:r>
                                                                                  </w:p>
                                                                                  <w:p w14:paraId="481D34CA" w14:textId="77777777" w:rsidR="00A119C9" w:rsidRPr="00816433" w:rsidRDefault="00A119C9" w:rsidP="00A119C9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sz w:val="20"/>
                                                                                        <w:szCs w:val="20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xbxContent>
                                                                              </wps:txbx>
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s:wsp>
                                                                              <wps:cNvPr id="302" name="Straight Arrow Connector 302"/>
                                                                              <wps:cNvCnPr>
                                                                                <a:cxnSpLocks noChangeShapeType="1"/>
                                                                              </wps:cNvCn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1178526" y="2302452"/>
                                                                                  <a:ext cx="0" cy="378460"/>
                                                                                </a:xfrm>
                                                                                <a:prstGeom prst="straightConnector1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 w="9525">
                                                                                  <a:solidFill>
                                                                                    <a:srgbClr val="000000"/>
                                                                                  </a:solidFill>
                                                                                  <a:round/>
                                                                                  <a:headEnd/>
                                                                                  <a:tailEnd type="triangle" w="med" len="med"/>
                                                                                </a:ln>
                                                                                <a:extLst>
                                                                                  <a:ext uri="{909E8E84-426E-40DD-AFC4-6F175D3DCCD1}">
                                                                                    <a14:hiddenFill xmlns:a14="http://schemas.microsoft.com/office/drawing/2010/main">
                                                                                      <a:noFill/>
                                                                                    </a14:hiddenFill>
                                                                                  </a:ext>
                                                                                </a:extLst>
                                                                              </wps:spPr>
                                                                              <wps:bodyPr/>
                                                                            </wps:wsp>
                                                                          </wpg:grpSp>
                                                                          <wpg:grpSp>
                                                                            <wpg:cNvPr id="326" name="Group 326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5998845" cy="5145636"/>
                                                                                <a:chOff x="0" y="0"/>
                                                                                <a:chExt cx="5998845" cy="5145636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113" name="AutoShape 34"/>
                                                                              <wps:cNvCnPr>
                                                                                <a:cxnSpLocks noChangeShapeType="1"/>
                                                                              </wps:cNvCn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400050" y="2428875"/>
                                                                                  <a:ext cx="0" cy="345562"/>
                                                                                </a:xfrm>
                                                                                <a:prstGeom prst="straightConnector1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 w="9525">
                                                                                  <a:solidFill>
                                                                                    <a:srgbClr val="000000"/>
                                                                                  </a:solidFill>
                                                                                  <a:round/>
                                                                                  <a:headEnd/>
                                                                                  <a:tailEnd type="triangle" w="med" len="med"/>
                                                                                </a:ln>
                                                                                <a:extLst>
                                                                                  <a:ext uri="{909E8E84-426E-40DD-AFC4-6F175D3DCCD1}">
                                                                                    <a14:hiddenFill xmlns:a14="http://schemas.microsoft.com/office/drawing/2010/main">
                                                                                      <a:noFill/>
                                                                                    </a14:hiddenFill>
                                                                                  </a:ext>
                                                                                </a:extLst>
                                                                              </wps:spPr>
                                                                              <wps:bodyPr/>
                                                                            </wps:wsp>
                                                                            <wpg:grpSp>
                                                                              <wpg:cNvPr id="325" name="Group 325"/>
                                                                              <wpg:cNvGrpSpPr/>
                                                                              <wpg:grp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5998845" cy="5145636"/>
                                                                                  <a:chOff x="0" y="0"/>
                                                                                  <a:chExt cx="5998845" cy="5145636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116" name="AutoShape 15"/>
                                                                                <wps:cNvCnPr>
                                                                                  <a:cxnSpLocks noChangeShapeType="1"/>
                                                                                </wps:cNvCn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1314450" y="2428875"/>
                                                                                    <a:ext cx="0" cy="345562"/>
                                                                                  </a:xfrm>
                                                                                  <a:prstGeom prst="straightConnector1">
                                                                                    <a:avLst/>
                                                                                  </a:prstGeom>
                                                                                  <a:noFill/>
                                                                                  <a:ln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 type="triangle" w="med" len="med"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09E8E84-426E-40DD-AFC4-6F175D3DCCD1}">
                                                                                      <a14:hiddenFill xmlns:a14="http://schemas.microsoft.com/office/drawing/2010/main">
                                                                                        <a:noFill/>
                                                                                      </a14:hiddenFill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/>
                                                                              </wps:wsp>
                                                                              <wpg:grpSp>
                                                                                <wpg:cNvPr id="324" name="Group 324"/>
                                                                                <wpg:cNvGrpSpPr/>
                                                                                <wpg:grpSpPr>
                                                                                  <a:xfrm>
                                                                                    <a:off x="0" y="0"/>
                                                                                    <a:ext cx="5998845" cy="5145636"/>
                                                                                    <a:chOff x="0" y="0"/>
                                                                                    <a:chExt cx="5998845" cy="5145636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118" name="AutoShape 34"/>
                                                                                  <wps:cNvCnPr>
                                                                                    <a:cxnSpLocks noChangeShapeType="1"/>
                                                                                  </wps:cNvCn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2257425" y="2438400"/>
                                                                                      <a:ext cx="0" cy="339734"/>
                                                                                    </a:xfrm>
                                                                                    <a:prstGeom prst="straightConnector1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noFill/>
                                                                                    <a:ln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 type="triangle" w="med" len="med"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09E8E84-426E-40DD-AFC4-6F175D3DCCD1}">
                                                                                        <a14:hiddenFill xmlns:a14="http://schemas.microsoft.com/office/drawing/2010/main">
                                                                                          <a:noFill/>
                                                                                        </a14:hiddenFill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/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323" name="Group 323"/>
                                                                                  <wpg:cNvGrpSpPr/>
                                                                                  <wpg:grpSpPr>
                                                                                    <a:xfrm>
                                                                                      <a:off x="0" y="0"/>
                                                                                      <a:ext cx="5998845" cy="5145636"/>
                                                                                      <a:chOff x="0" y="0"/>
                                                                                      <a:chExt cx="5998845" cy="5145636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Pr id="296" name="Straight Arrow Connector 296"/>
                                                                                    <wps:cNvCnPr>
                                                                                      <a:cxnSpLocks noChangeShapeType="1"/>
                                                                                    </wps:cNvCn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2988443" y="3682942"/>
                                                                                        <a:ext cx="0" cy="339725"/>
                                                                                      </a:xfrm>
                                                                                      <a:prstGeom prst="straightConnector1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noFill/>
                                                                                      <a:ln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 type="triangle" w="med" len="med"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09E8E84-426E-40DD-AFC4-6F175D3DCCD1}">
                                                                                          <a14:hiddenFill xmlns:a14="http://schemas.microsoft.com/office/drawing/2010/main">
                                                                                            <a:noFill/>
                                                                                          </a14:hiddenFill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/>
                                                                                  </wps:wsp>
                                                                                  <wpg:grpSp>
                                                                                    <wpg:cNvPr id="322" name="Group 322"/>
                                                                                    <wpg:cNvGrpSpPr/>
                                                                                    <wpg:grp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5998845" cy="5145636"/>
                                                                                        <a:chOff x="38106" y="0"/>
                                                                                        <a:chExt cx="5998845" cy="5145636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Pr id="292" name="Rectangle: Rounded Corners 292"/>
                                                                                      <wps:cNvSpPr>
                                                                                        <a:spLocks noChangeArrowheads="1"/>
                                                                                      </wps:cNvSpPr>
                                                                                      <wps:spPr bwMode="auto">
                                                                                        <a:xfrm>
                                                                                          <a:off x="4077919" y="4007485"/>
                                                                                          <a:ext cx="1010337" cy="727710"/>
                                                                                        </a:xfrm>
                                                                                        <a:prstGeom prst="roundRect">
                                                                                          <a:avLst>
                                                                                            <a:gd name="adj" fmla="val 16667"/>
                                                                                          </a:avLst>
                                                                                        </a:prstGeom>
                                                                                        <a:solidFill>
                                                                                          <a:srgbClr val="FFFFFF"/>
                                                                                        </a:solidFill>
                                                                                        <a:ln w="9525">
                                                                                          <a:solidFill>
                                                                                            <a:srgbClr val="000000"/>
                                                                                          </a:solidFill>
                                                                                          <a:round/>
                                                                                          <a:headEnd/>
                                                                                          <a:tailEnd/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14:paraId="5D911203" w14:textId="77777777" w:rsidR="00A119C9" w:rsidRPr="00816433" w:rsidRDefault="00A119C9" w:rsidP="00A119C9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rFonts w:ascii="Times New Roman" w:hAnsi="Times New Roman" w:cs="Times New Roman"/>
                                                                                                <w:b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816433">
                                                                                              <w:rPr>
                                                                                                <w:color w:val="000000" w:themeColor="text1"/>
                                                                                                <w:sz w:val="18"/>
                                                                                                <w:szCs w:val="18"/>
                                                                                              </w:rPr>
                                                                                              <w:t xml:space="preserve">View </w:t>
                                                                                            </w: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color w:val="000000" w:themeColor="text1"/>
                                                                                                <w:sz w:val="18"/>
                                                                                                <w:szCs w:val="18"/>
                                                                                              </w:rPr>
                                                                                              <w:t xml:space="preserve">and search </w:t>
                                                                                            </w:r>
                                                                                            <w:r w:rsidRPr="00816433">
                                                                                              <w:rPr>
                                                                                                <w:color w:val="000000" w:themeColor="text1"/>
                                                                                                <w:sz w:val="18"/>
                                                                                                <w:szCs w:val="18"/>
                                                                                              </w:rPr>
                                                                                              <w:t>student</w:t>
                                                                                            </w:r>
                                                                                            <w:r w:rsidRPr="00816433">
                                                                                              <w:rPr>
                                                                                                <w:rFonts w:ascii="Times New Roman" w:hAnsi="Times New Roman" w:cs="Times New Roman"/>
                                                                                                <w:color w:val="000000" w:themeColor="text1"/>
                                                                                                <w:sz w:val="24"/>
                                                                                                <w:szCs w:val="24"/>
                                                                                              </w:rPr>
                                                                                              <w:t xml:space="preserve"> r</w:t>
                                                                                            </w:r>
                                                                                            <w:r w:rsidRPr="00816433">
                                                                                              <w:rPr>
                                                                                                <w:color w:val="000000" w:themeColor="text1"/>
                                                                                                <w:sz w:val="18"/>
                                                                                                <w:szCs w:val="18"/>
                                                                                              </w:rPr>
                                                                                              <w:t>ecords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216CE16C" w14:textId="77777777" w:rsidR="00A119C9" w:rsidRPr="00612001" w:rsidRDefault="00A119C9" w:rsidP="00A119C9">
                                                                                            <w:pPr>
                                                                                              <w:jc w:val="center"/>
                                                                                              <w:rPr>
                                                                                                <w:szCs w:val="16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g:grpSp>
                                                                                      <wpg:cNvPr id="320" name="Group 320"/>
                                                                                      <wpg:cNvGrpSpPr/>
                                                                                      <wpg:grpSpPr>
                                                                                        <a:xfrm>
                                                                                          <a:off x="38106" y="0"/>
                                                                                          <a:ext cx="5998845" cy="5145636"/>
                                                                                          <a:chOff x="38106" y="0"/>
                                                                                          <a:chExt cx="5998845" cy="5145636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Pr id="301" name="Straight Arrow Connector 301"/>
                                                                                        <wps:cNvCnPr>
                                                                                          <a:cxnSpLocks noChangeShapeType="1"/>
                                                                                        </wps:cNvCnPr>
                                                                                        <wps:spPr bwMode="auto">
                                                                                          <a:xfrm>
                                                                                            <a:off x="4599536" y="4767176"/>
                                                                                            <a:ext cx="0" cy="378460"/>
                                                                                          </a:xfrm>
                                                                                          <a:prstGeom prst="straightConnector1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  <a:noFill/>
                                                                                          <a:ln w="9525">
                                                                                            <a:solidFill>
                                                                                              <a:srgbClr val="000000"/>
                                                                                            </a:solidFill>
                                                                                            <a:round/>
                                                                                            <a:headEnd/>
                                                                                            <a:tailEnd type="triangle" w="med" len="med"/>
                                                                                          </a:ln>
                                                                                          <a:extLst>
                                                                                            <a:ext uri="{909E8E84-426E-40DD-AFC4-6F175D3DCCD1}">
                                                                                              <a14:hiddenFill xmlns:a14="http://schemas.microsoft.com/office/drawing/2010/main">
                                                                                                <a:noFill/>
                                                                                              </a14:hiddenFill>
                                                                                            </a:ext>
                                                                                          </a:extLst>
                                                                                        </wps:spPr>
                                                                                        <wps:bodyPr/>
                                                                                      </wps:wsp>
                                                                                      <wpg:grpSp>
                                                                                        <wpg:cNvPr id="318" name="Group 318"/>
                                                                                        <wpg:cNvGrpSpPr/>
                                                                                        <wpg:grpSpPr>
                                                                                          <a:xfrm>
                                                                                            <a:off x="38106" y="0"/>
                                                                                            <a:ext cx="5998845" cy="4750377"/>
                                                                                            <a:chOff x="38106" y="0"/>
                                                                                            <a:chExt cx="5998845" cy="4750377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s:wsp>
                                                                                          <wps:cNvPr id="290" name="Rectangle: Rounded Corners 290"/>
                                                                                          <wps:cNvSpPr>
                                                                                            <a:spLocks noChangeArrowheads="1"/>
                                                                                          </wps:cNvSpPr>
                                                                                          <wps:spPr bwMode="auto">
                                                                                            <a:xfrm>
                                                                                              <a:off x="2583186" y="4022667"/>
                                                                                              <a:ext cx="969645" cy="727710"/>
                                                                                            </a:xfrm>
                                                                                            <a:prstGeom prst="roundRect">
                                                                                              <a:avLst>
                                                                                                <a:gd name="adj" fmla="val 16667"/>
                                                                                              </a:avLst>
                                                                                            </a:prstGeom>
                                                                                            <a:solidFill>
                                                                                              <a:srgbClr val="FFFFFF"/>
                                                                                            </a:solidFill>
                                                                                            <a:ln w="9525">
                                                                                              <a:solidFill>
                                                                                                <a:srgbClr val="000000"/>
                                                                                              </a:solidFill>
                                                                                              <a:round/>
                                                                                              <a:headEnd/>
                                                                                              <a:tailEnd/>
                                                                                            </a:ln>
                                                                                          </wps:spPr>
                                                                                          <wps:txbx>
                                                                                            <w:txbxContent>
                                                                                              <w:p w14:paraId="3F0AEC6F" w14:textId="49B69A9A" w:rsidR="00A119C9" w:rsidRPr="00816433" w:rsidRDefault="00A119C9" w:rsidP="00A119C9">
                                                                                                <w:pPr>
                                                                                                  <w:spacing w:line="360" w:lineRule="auto"/>
                                                                                                  <w:jc w:val="both"/>
                                                                                                  <w:rPr>
                                                                                                    <w:b/>
                                                                                                    <w:sz w:val="18"/>
                                                                                                    <w:szCs w:val="18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color w:val="000000" w:themeColor="text1"/>
                                                                                                    <w:sz w:val="18"/>
                                                                                                    <w:szCs w:val="18"/>
                                                                                                  </w:rPr>
                                                                                                  <w:t>View</w:t>
                                                                                                </w:r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color w:val="000000" w:themeColor="text1"/>
                                                                                                    <w:sz w:val="18"/>
                                                                                                    <w:szCs w:val="18"/>
                                                                                                  </w:rPr>
                                                                                                  <w:t xml:space="preserve"> </w:t>
                                                                                                </w:r>
                                                                                                <w:bookmarkStart w:id="0" w:name="_GoBack"/>
                                                                                                <w:bookmarkEnd w:id="0"/>
                                                                                                <w:r>
                                                                                                  <w:rPr>
                                                                                                    <w:color w:val="000000" w:themeColor="text1"/>
                                                                                                    <w:sz w:val="18"/>
                                                                                                    <w:szCs w:val="18"/>
                                                                                                  </w:rPr>
                                                                                                  <w:t>time table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  <w:p w14:paraId="211D3AA3" w14:textId="77777777" w:rsidR="00A119C9" w:rsidRPr="00816433" w:rsidRDefault="00A119C9" w:rsidP="00A119C9">
                                                                                                <w:pPr>
                                                                                                  <w:jc w:val="center"/>
                                                                                                  <w:rPr>
                                                                                                    <w:sz w:val="18"/>
                                                                                                    <w:szCs w:val="18"/>
                                                                                                  </w:rPr>
                                                                                                </w:pP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wps:txbx>
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  <wpg:grpSp>
                                                                                          <wpg:cNvPr id="305" name="Group 305"/>
                                                                                          <wpg:cNvGrpSpPr>
                                                                                            <a:grpSpLocks/>
                                                                                          </wpg:cNvGrpSpPr>
                                                                                          <wpg:grpSpPr bwMode="auto">
                                                                                            <a:xfrm>
                                                                                              <a:off x="38106" y="0"/>
                                                                                              <a:ext cx="5998845" cy="2434870"/>
                                                                                              <a:chOff x="1782" y="1066"/>
                                                                                              <a:chExt cx="9288" cy="2923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Pr id="306" name="AutoShape 2"/>
                                                                                            <wps:cNvSpPr>
                                                                                              <a:spLocks noChangeArrowheads="1"/>
                                                                                            </wps:cNvSpPr>
                                                                                            <wps:spPr bwMode="auto">
                                                                                              <a:xfrm>
                                                                                                <a:off x="6070" y="1066"/>
                                                                                                <a:ext cx="339" cy="278"/>
                                                                                              </a:xfrm>
                                                                                              <a:prstGeom prst="flowChartConnector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solidFill>
                                                                                                <a:schemeClr val="tx1">
                                                                                                  <a:lumMod val="100000"/>
                                                                                                  <a:lumOff val="0"/>
                                                                                                </a:schemeClr>
                                                                                              </a:solidFill>
                                                                                              <a:ln w="3175"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round/>
                                                                                                <a:headEnd/>
                                                                                                <a:tailEnd/>
                                                                                              </a:ln>
                                                                                            </wps:spPr>
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s:wsp>
                                                                                            <wps:cNvPr id="307" name="AutoShape 5"/>
                                                                                            <wps:cNvCnPr>
                                                                                              <a:cxnSpLocks noChangeShapeType="1"/>
                                                                                            </wps:cNvCnPr>
                                                                                            <wps:spPr bwMode="auto">
                                                                                              <a:xfrm>
                                                                                                <a:off x="6241" y="1344"/>
                                                                                                <a:ext cx="0" cy="398"/>
                                                                                              </a:xfrm>
                                                                                              <a:prstGeom prst="straightConnector1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noFill/>
                                                                                              <a:ln w="9525"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round/>
                                                                                                <a:headEnd/>
                                                                                                <a:tailEnd type="triangle" w="med" len="med"/>
                                                                                              </a:ln>
                                                                                              <a:extLst>
                                                                                                <a:ext uri="{909E8E84-426E-40DD-AFC4-6F175D3DCCD1}">
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<a:noFill/>
                                                                                                  </a14:hiddenFill>
                                                                                                </a:ext>
                                                                                              </a:extLst>
                                                                                            </wps:spPr>
                                                                                            <wps:bodyPr/>
                                                                                          </wps:wsp>
                                                                                          <wps:wsp>
                                                                                            <wps:cNvPr id="308" name="AutoShape 3"/>
                                                                                            <wps:cNvSpPr>
                                                                                              <a:spLocks noChangeArrowheads="1"/>
                                                                                            </wps:cNvSpPr>
                                                                                            <wps:spPr bwMode="auto">
                                                                                              <a:xfrm>
                                                                                                <a:off x="5759" y="1764"/>
                                                                                                <a:ext cx="964" cy="375"/>
                                                                                              </a:xfrm>
                                                                                              <a:prstGeom prst="roundRect">
                                                                                                <a:avLst>
                                                                                                  <a:gd name="adj" fmla="val 16667"/>
                                                                                                </a:avLst>
                                                                                              </a:prstGeom>
                                                                                              <a:solidFill>
                                                                                                <a:srgbClr val="FFFFFF"/>
                                                                                              </a:solidFill>
                                                                                              <a:ln w="9525"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round/>
                                                                                                <a:headEnd/>
                                                                                                <a:tailEnd/>
                                                                                              </a:ln>
                                                                                            </wps:spPr>
                                                                                            <wps:txbx>
                                                                                              <w:txbxContent>
                                                                                                <w:p w14:paraId="58A64E3E" w14:textId="77777777" w:rsidR="00A119C9" w:rsidRPr="00EE5E34" w:rsidRDefault="00A119C9" w:rsidP="00A119C9">
                                                                                                  <w:pPr>
                                                                                                    <w:rPr>
                                                                                                      <w:sz w:val="18"/>
                                                                                                      <w:szCs w:val="18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sz w:val="18"/>
                                                                                                      <w:szCs w:val="18"/>
                                                                                                    </w:rPr>
                                                                                                    <w:t xml:space="preserve">  </w:t>
                                                                                                  </w:r>
                                                                                                  <w:r w:rsidRPr="00EE5E34">
                                                                                                    <w:rPr>
                                                                                                      <w:sz w:val="18"/>
                                                                                                      <w:szCs w:val="18"/>
                                                                                                    </w:rPr>
                                                                                                    <w:t>Login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wps:txbx>
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s:wsp>
                                                                                            <wps:cNvPr id="309" name="AutoShape 74"/>
                                                                                            <wps:cNvCnPr>
                                                                                              <a:cxnSpLocks noChangeShapeType="1"/>
                                                                                            </wps:cNvCnPr>
                                                                                            <wps:spPr bwMode="auto">
                                                                                              <a:xfrm>
                                                                                                <a:off x="6241" y="2139"/>
                                                                                                <a:ext cx="0" cy="408"/>
                                                                                              </a:xfrm>
                                                                                              <a:prstGeom prst="straightConnector1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noFill/>
                                                                                              <a:ln w="9525"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round/>
                                                                                                <a:headEnd/>
                                                                                                <a:tailEnd type="triangle" w="med" len="med"/>
                                                                                              </a:ln>
                                                                                              <a:extLst>
                                                                                                <a:ext uri="{909E8E84-426E-40DD-AFC4-6F175D3DCCD1}">
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<a:noFill/>
                                                                                                  </a14:hiddenFill>
                                                                                                </a:ext>
                                                                                              </a:extLst>
                                                                                            </wps:spPr>
                                                                                            <wps:bodyPr/>
                                                                                          </wps:wsp>
                                                                                          <wps:wsp>
                                                                                            <wps:cNvPr id="310" name="AutoShape 4"/>
                                                                                            <wps:cNvSpPr>
                                                                                              <a:spLocks noChangeArrowheads="1"/>
                                                                                            </wps:cNvSpPr>
                                                                                            <wps:spPr bwMode="auto">
                                                                                              <a:xfrm>
                                                                                                <a:off x="5366" y="2547"/>
                                                                                                <a:ext cx="1740" cy="1034"/>
                                                                                              </a:xfrm>
                                                                                              <a:prstGeom prst="diamond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solidFill>
                                                                                                <a:srgbClr val="FFFFFF"/>
                                                                                              </a:solidFill>
                                                                                              <a:ln w="9525"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miter lim="800000"/>
                                                                                                <a:headEnd/>
                                                                                                <a:tailEnd/>
                                                                                              </a:ln>
                                                                                            </wps:spPr>
                                                                                            <wps:txbx>
                                                                                              <w:txbxContent>
                                                                                                <w:p w14:paraId="4FC991E8" w14:textId="77777777" w:rsidR="00A119C9" w:rsidRPr="00EE5E34" w:rsidRDefault="00A119C9" w:rsidP="00A119C9">
                                                                                                  <w:pPr>
                                                                                                    <w:rPr>
                                                                                                      <w:sz w:val="18"/>
                                                                                                      <w:szCs w:val="18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r w:rsidRPr="00EE5E34">
                                                                                                    <w:rPr>
                                                                                                      <w:sz w:val="18"/>
                                                                                                      <w:szCs w:val="18"/>
                                                                                                    </w:rPr>
                                                                                                    <w:t>Authenticate?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wps:txbx>
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s:wsp>
                                                                                            <wps:cNvPr id="311" name="AutoShape 6"/>
                                                                                            <wps:cNvCnPr>
                                                                                              <a:cxnSpLocks noChangeShapeType="1"/>
                                                                                              <a:stCxn id="310" idx="3"/>
                                                                                            </wps:cNvCnPr>
                                                                                            <wps:spPr bwMode="auto">
                                                                                              <a:xfrm flipV="1">
                                                                                                <a:off x="7106" y="3049"/>
                                                                                                <a:ext cx="720" cy="15"/>
                                                                                              </a:xfrm>
                                                                                              <a:prstGeom prst="straightConnector1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noFill/>
                                                                                              <a:ln w="9525"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round/>
                                                                                                <a:headEnd/>
                                                                                                <a:tailEnd/>
                                                                                              </a:ln>
                                                                                              <a:extLst>
                                                                                                <a:ext uri="{909E8E84-426E-40DD-AFC4-6F175D3DCCD1}">
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<a:noFill/>
                                                                                                  </a14:hiddenFill>
                                                                                                </a:ext>
                                                                                              </a:extLst>
                                                                                            </wps:spPr>
                                                                                            <wps:bodyPr/>
                                                                                          </wps:wsp>
                                                                                          <wps:wsp>
                                                                                            <wps:cNvPr id="312" name="AutoShape 7"/>
                                                                                            <wps:cNvCnPr>
                                                                                              <a:cxnSpLocks noChangeShapeType="1"/>
                                                                                            </wps:cNvCnPr>
                                                                                            <wps:spPr bwMode="auto">
                                                                                              <a:xfrm flipV="1">
                                                                                                <a:off x="7826" y="1464"/>
                                                                                                <a:ext cx="0" cy="1585"/>
                                                                                              </a:xfrm>
                                                                                              <a:prstGeom prst="straightConnector1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noFill/>
                                                                                              <a:ln w="9525"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round/>
                                                                                                <a:headEnd/>
                                                                                                <a:tailEnd/>
                                                                                              </a:ln>
                                                                                              <a:extLst>
                                                                                                <a:ext uri="{909E8E84-426E-40DD-AFC4-6F175D3DCCD1}">
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<a:noFill/>
                                                                                                  </a14:hiddenFill>
                                                                                                </a:ext>
                                                                                              </a:extLst>
                                                                                            </wps:spPr>
                                                                                            <wps:bodyPr/>
                                                                                          </wps:wsp>
                                                                                          <wps:wsp>
                                                                                            <wps:cNvPr id="313" name="AutoShape 8"/>
                                                                                            <wps:cNvCnPr>
                                                                                              <a:cxnSpLocks noChangeShapeType="1"/>
                                                                                            </wps:cNvCnPr>
                                                                                            <wps:spPr bwMode="auto">
                                                                                              <a:xfrm flipH="1">
                                                                                                <a:off x="6241" y="1463"/>
                                                                                                <a:ext cx="1585" cy="1"/>
                                                                                              </a:xfrm>
                                                                                              <a:prstGeom prst="straightConnector1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noFill/>
                                                                                              <a:ln w="9525"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round/>
                                                                                                <a:headEnd/>
                                                                                                <a:tailEnd type="triangle" w="med" len="med"/>
                                                                                              </a:ln>
                                                                                              <a:extLst>
                                                                                                <a:ext uri="{909E8E84-426E-40DD-AFC4-6F175D3DCCD1}">
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<a:noFill/>
                                                                                                  </a14:hiddenFill>
                                                                                                </a:ext>
                                                                                              </a:extLst>
                                                                                            </wps:spPr>
                                                                                            <wps:bodyPr/>
                                                                                          </wps:wsp>
                                                                                          <wps:wsp>
                                                                                            <wps:cNvPr id="314" name="AutoShape 11"/>
                                                                                            <wps:cNvCnPr>
                                                                                              <a:cxnSpLocks noChangeShapeType="1"/>
                                                                                            </wps:cNvCnPr>
                                                                                            <wps:spPr bwMode="auto">
                                                                                              <a:xfrm>
                                                                                                <a:off x="6253" y="3581"/>
                                                                                                <a:ext cx="0" cy="408"/>
                                                                                              </a:xfrm>
                                                                                              <a:prstGeom prst="straightConnector1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noFill/>
                                                                                              <a:ln w="9525"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round/>
                                                                                                <a:headEnd/>
                                                                                                <a:tailEnd type="triangle" w="med" len="med"/>
                                                                                              </a:ln>
                                                                                              <a:extLst>
                                                                                                <a:ext uri="{909E8E84-426E-40DD-AFC4-6F175D3DCCD1}">
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<a:noFill/>
                                                                                                  </a14:hiddenFill>
                                                                                                </a:ext>
                                                                                              </a:extLst>
                                                                                            </wps:spPr>
                                                                                            <wps:bodyPr/>
                                                                                          </wps:wsp>
                                                                                          <wps:wsp>
                                                                                            <wps:cNvPr id="315" name="AutoShape 80"/>
                                                                                            <wps:cNvCnPr>
                                                                                              <a:cxnSpLocks noChangeShapeType="1"/>
                                                                                            </wps:cNvCnPr>
                                                                                            <wps:spPr bwMode="auto">
                                                                                              <a:xfrm flipH="1" flipV="1">
                                                                                                <a:off x="1782" y="3955"/>
                                                                                                <a:ext cx="9288" cy="5"/>
                                                                                              </a:xfrm>
                                                                                              <a:prstGeom prst="straightConnector1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noFill/>
                                                                                              <a:ln w="25400"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round/>
                                                                                                <a:headEnd/>
                                                                                                <a:tailEnd/>
                                                                                              </a:ln>
                                                                                              <a:extLst>
                                                                                                <a:ext uri="{909E8E84-426E-40DD-AFC4-6F175D3DCCD1}">
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<a:noFill/>
                                                                                                  </a14:hiddenFill>
                                                                                                </a:ext>
                                                                                              </a:extLst>
                                                                                            </wps:spPr>
                                                                                            <wps:bodyPr/>
                                                                                          </wps:w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</wpg:grpSp>
                                                                                  </wpg:grp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  <wps:wsp>
                                                                          <wps:cNvPr id="327" name="AutoShape 14"/>
                                                                          <wps:cNvSpPr>
                                                                            <a:spLocks noChangeArrowheads="1"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3067050" y="2781300"/>
                                                                              <a:ext cx="890651" cy="666977"/>
                                                                            </a:xfrm>
                                                                            <a:prstGeom prst="roundRect">
                                                                              <a:avLst>
                                                                                <a:gd name="adj" fmla="val 16667"/>
                                                                              </a:avLst>
                                                                            </a:prstGeom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  <a:ln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14:paraId="2F6CC998" w14:textId="77777777" w:rsidR="00A119C9" w:rsidRPr="00816433" w:rsidRDefault="00A119C9" w:rsidP="00A119C9">
                                                                                <w:pPr>
                                                                                  <w:spacing w:line="360" w:lineRule="auto"/>
                                                                                  <w:jc w:val="both"/>
                                                                                  <w:rPr>
                                                                                    <w:b/>
                                                                                    <w:sz w:val="18"/>
                                                                                    <w:szCs w:val="18"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816433">
                                                                                  <w:rPr>
                                                                                    <w:sz w:val="18"/>
                                                                                    <w:szCs w:val="18"/>
                                                                                  </w:rPr>
                                                                                  <w:t>Enter attendan</w:t>
                                                                                </w:r>
                                                                                <w:r>
                                                                                  <w:rPr>
                                                                                    <w:sz w:val="18"/>
                                                                                    <w:szCs w:val="18"/>
                                                                                  </w:rPr>
                                                                                  <w:t>ce</w:t>
                                                                                </w:r>
                                                                              </w:p>
                                                                              <w:p w14:paraId="7B7E8BD5" w14:textId="77777777" w:rsidR="00A119C9" w:rsidRPr="00816433" w:rsidRDefault="00A119C9" w:rsidP="00A119C9">
                                                                                <w:pPr>
                                                                                  <w:rPr>
                                                                                    <w:sz w:val="18"/>
                                                                                    <w:szCs w:val="18"/>
                                                                                  </w:rPr>
                                                                                </w:pP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s:wsp>
                                                                        <wps:cNvPr id="330" name="AutoShape 14"/>
                                                                        <wps:cNvSpPr>
                                                                          <a:spLocks noChangeArrowheads="1"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4076700" y="2790825"/>
                                                                            <a:ext cx="890651" cy="666977"/>
                                                                          </a:xfrm>
                                                                          <a:prstGeom prst="roundRect">
                                                                            <a:avLst>
                                                                              <a:gd name="adj" fmla="val 16667"/>
                                                                            </a:avLst>
                                                                          </a:prstGeom>
                                                                          <a:solidFill>
                                                                            <a:srgbClr val="FFFFFF"/>
                                                                          </a:solidFill>
                                                                          <a:ln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:ln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14:paraId="3C3CB44B" w14:textId="77777777" w:rsidR="00A119C9" w:rsidRPr="00F12D73" w:rsidRDefault="00A119C9" w:rsidP="00A119C9">
                                                                              <w:pPr>
                                                                                <w:spacing w:line="360" w:lineRule="auto"/>
                                                                                <w:jc w:val="both"/>
                                                                                <w:rPr>
                                                                                  <w:sz w:val="18"/>
                                                                                  <w:szCs w:val="18"/>
                                                                                </w:rPr>
                                                                              </w:pPr>
                                                                              <w:r w:rsidRPr="00F12D73">
                                                                                <w:rPr>
                                                                                  <w:sz w:val="18"/>
                                                                                  <w:szCs w:val="18"/>
                                                                                </w:rPr>
                                                                                <w:t>View attendance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</wpg:grpSp>
                                                                    <wps:wsp>
                                                                      <wps:cNvPr id="331" name="AutoShape 14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5076825" y="2771775"/>
                                                                          <a:ext cx="890651" cy="666977"/>
                                                                        </a:xfrm>
                                                                        <a:prstGeom prst="roundRect">
                                                                          <a:avLst>
                                                                            <a:gd name="adj" fmla="val 16667"/>
                                                                          </a:avLst>
                                                                        </a:prstGeom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  <a:ln w="9525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6BCE0EEF" w14:textId="77777777" w:rsidR="00A119C9" w:rsidRPr="00816433" w:rsidRDefault="00A119C9" w:rsidP="00A119C9">
                                                                            <w:pPr>
                                                                              <w:spacing w:line="360" w:lineRule="auto"/>
                                                                              <w:jc w:val="both"/>
                                                                              <w:rPr>
                                                                                <w:b/>
                                                                                <w:sz w:val="18"/>
                                                                                <w:szCs w:val="18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color w:val="000000" w:themeColor="text1"/>
                                                                                <w:sz w:val="18"/>
                                                                                <w:szCs w:val="18"/>
                                                                              </w:rPr>
                                                                              <w:t>View marks</w:t>
                                                                            </w:r>
                                                                          </w:p>
                                                                          <w:p w14:paraId="5B1FD232" w14:textId="77777777" w:rsidR="00A119C9" w:rsidRPr="00816433" w:rsidRDefault="00A119C9" w:rsidP="00A119C9">
                                                                            <w:pPr>
                                                                              <w:rPr>
                                                                                <w:sz w:val="18"/>
                                                                                <w:szCs w:val="18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410" name="Oval 9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784577" y="6179993"/>
                                                <a:ext cx="266700" cy="24765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dk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  <a:ln w="38100">
                                                <a:solidFill>
                                                  <a:schemeClr val="lt1">
                                                    <a:lumMod val="95000"/>
                                                    <a:lumOff val="0"/>
                                                  </a:schemeClr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>
                                                <a:outerShdw dist="28398" dir="3806097" algn="ctr" rotWithShape="0">
                                                  <a:schemeClr val="lt1">
                                                    <a:lumMod val="50000"/>
                                                    <a:lumOff val="0"/>
                                                    <a:alpha val="50000"/>
                                                  </a:schemeClr>
                                                </a:outerShdw>
                                              </a:effec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27" name="Straight Arrow Connector 127"/>
                                          <wps:cNvCnPr/>
                                          <wps:spPr>
                                            <a:xfrm>
                                              <a:off x="432262" y="3441469"/>
                                              <a:ext cx="0" cy="241069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28" name="Straight Arrow Connector 128"/>
                                        <wps:cNvCnPr/>
                                        <wps:spPr>
                                          <a:xfrm>
                                            <a:off x="1321724" y="3433156"/>
                                            <a:ext cx="0" cy="24106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29" name="Straight Arrow Connector 129"/>
                                      <wps:cNvCnPr/>
                                      <wps:spPr>
                                        <a:xfrm>
                                          <a:off x="2385753" y="3441469"/>
                                          <a:ext cx="0" cy="24106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30" name="Straight Arrow Connector 130"/>
                                    <wps:cNvCnPr/>
                                    <wps:spPr>
                                      <a:xfrm>
                                        <a:off x="3582786" y="3433156"/>
                                        <a:ext cx="0" cy="24106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31" name="Straight Arrow Connector 131"/>
                                  <wps:cNvCnPr/>
                                  <wps:spPr>
                                    <a:xfrm>
                                      <a:off x="4646815" y="3416531"/>
                                      <a:ext cx="0" cy="24106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33" name="Straight Arrow Connector 133"/>
                                <wps:cNvCnPr/>
                                <wps:spPr>
                                  <a:xfrm>
                                    <a:off x="5569527" y="3433156"/>
                                    <a:ext cx="0" cy="24106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41" name="Straight Arrow Connector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75957" y="5818909"/>
                                  <a:ext cx="0" cy="378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44" name="Rectangle 144"/>
                          <wps:cNvSpPr/>
                          <wps:spPr>
                            <a:xfrm>
                              <a:off x="3441469" y="1321723"/>
                              <a:ext cx="432262" cy="2743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35FEA3" w14:textId="77777777" w:rsidR="00A119C9" w:rsidRPr="00722F7F" w:rsidRDefault="00A119C9" w:rsidP="00A119C9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5" name="Rectangle 145"/>
                        <wps:cNvSpPr/>
                        <wps:spPr>
                          <a:xfrm>
                            <a:off x="3009207" y="2111432"/>
                            <a:ext cx="432262" cy="2492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562C09" w14:textId="77777777" w:rsidR="00A119C9" w:rsidRPr="00722F7F" w:rsidRDefault="00A119C9" w:rsidP="00A119C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B2BBC7" id="Group 147" o:spid="_x0000_s1099" style="position:absolute;left:0;text-align:left;margin-left:11.7pt;margin-top:78.65pt;width:477.6pt;height:506.1pt;z-index:251662336" coordsize="60655,64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">
                <v:group id="Group 146" o:spid="_x0000_s1100" style="position:absolute;width:60655;height:64276" coordsize="60655,6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group id="Group 143" o:spid="_x0000_s1101" style="position:absolute;width:60655;height:64276" coordsize="60655,6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<v:roundrect id="AutoShape 3" o:spid="_x0000_s1102" style="position:absolute;left:26351;top:55279;width:7481;height:277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">
                      <v:textbox>
                        <w:txbxContent>
                          <w:p w14:paraId="3169B662" w14:textId="77777777" w:rsidR="00A119C9" w:rsidRPr="00EE5E34" w:rsidRDefault="00A119C9" w:rsidP="00A119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Logout</w:t>
                            </w:r>
                          </w:p>
                        </w:txbxContent>
                      </v:textbox>
                    </v:roundrect>
                    <v:group id="Group 142" o:spid="_x0000_s1103" style="position:absolute;width:60655;height:64276" coordsize="60655,6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<v:group id="Group 139" o:spid="_x0000_s1104" style="position:absolute;width:60655;height:64276" coordsize="60655,6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  <v:group id="Group 138" o:spid="_x0000_s1105" style="position:absolute;width:60655;height:64276" coordsize="60655,6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  <v:group id="Group 137" o:spid="_x0000_s1106" style="position:absolute;width:60655;height:64276" coordsize="60655,6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    <v:group id="Group 136" o:spid="_x0000_s1107" style="position:absolute;width:60655;height:64276" coordsize="60655,6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    <v:group id="Group 135" o:spid="_x0000_s1108" style="position:absolute;width:60655;height:64276" coordsize="60655,6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        <v:group id="Group 134" o:spid="_x0000_s1109" style="position:absolute;width:60655;height:64276" coordsize="60655,6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            <v:group id="Group 411" o:spid="_x0000_s1110" style="position:absolute;width:60655;height:64276" coordorigin="-476" coordsize="60655,6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              <v:group id="Group 407" o:spid="_x0000_s1111" style="position:absolute;left:-476;width:60654;height:55124" coordorigin="-476" coordsize="60655,55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                        <v:shape id="Straight Arrow Connector 402" o:spid="_x0000_s1112" type="#_x0000_t32" style="position:absolute;left:29432;top:51339;width:0;height:37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7b8xQAAANw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">
                                        <v:stroke endarrow="block"/>
                                      </v:shape>
                                      <v:group id="Group 400" o:spid="_x0000_s1113" style="position:absolute;left:-476;width:60654;height:51456" coordorigin="-476" coordsize="60655,5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                  <v:shape id="Straight Arrow Connector 303" o:spid="_x0000_s1114" type="#_x0000_t32" style="position:absolute;left:15520;top:47364;width:0;height:37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">
                                          <v:stroke endarrow="block"/>
                                        </v:shape>
                                        <v:group id="Group 397" o:spid="_x0000_s1115" style="position:absolute;left:-476;width:60654;height:51456" coordorigin="-476" coordsize="60655,5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                        <v:shape id="AutoShape 32" o:spid="_x0000_s1116" type="#_x0000_t32" style="position:absolute;top:51149;width:599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" strokeweight="2pt"/>
                                          <v:group id="Group 396" o:spid="_x0000_s1117" style="position:absolute;left:-476;width:60654;height:51456" coordorigin="-476" coordsize="60655,5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                    <v:shape id="AutoShape 32" o:spid="_x0000_s1118" type="#_x0000_t32" style="position:absolute;top:36480;width:599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" strokeweight="2pt"/>
                                            <v:group id="Group 395" o:spid="_x0000_s1119" style="position:absolute;left:-476;width:60654;height:51456" coordorigin="-666" coordsize="60655,5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                            <v:roundrect id="AutoShape 14" o:spid="_x0000_s1120" style="position:absolute;left:8667;top:27622;width:8907;height:66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">
                                                <v:textbox>
                                                  <w:txbxContent>
                                                    <w:p w14:paraId="289F3095" w14:textId="77777777" w:rsidR="00A119C9" w:rsidRPr="00816433" w:rsidRDefault="00A119C9" w:rsidP="00A119C9">
                                                      <w:pPr>
                                                        <w:spacing w:line="360" w:lineRule="auto"/>
                                                        <w:jc w:val="both"/>
                                                        <w:rPr>
                                                          <w:b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816433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Add student to course</w:t>
                                                      </w:r>
                                                    </w:p>
                                                    <w:p w14:paraId="7E178EC1" w14:textId="77777777" w:rsidR="00A119C9" w:rsidRPr="00816433" w:rsidRDefault="00A119C9" w:rsidP="00A119C9">
                                                      <w:pPr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group id="Group 394" o:spid="_x0000_s1121" style="position:absolute;left:-666;width:60654;height:51456" coordorigin="-666" coordsize="60655,5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                              <v:roundrect id="AutoShape 12" o:spid="_x0000_s1122" style="position:absolute;left:-666;top:27717;width:8605;height:66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">
                                                  <v:textbox>
                                                    <w:txbxContent>
                                                      <w:p w14:paraId="0831B4DE" w14:textId="77777777" w:rsidR="00A119C9" w:rsidRPr="00816433" w:rsidRDefault="00A119C9" w:rsidP="00A119C9">
                                                        <w:pP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Choose department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oundrect>
                                                <v:group id="Group 392" o:spid="_x0000_s1123" style="position:absolute;width:59988;height:51456" coordsize="59988,5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                              <v:roundrect id="Rectangle: Rounded Corners 291" o:spid="_x0000_s1124" style="position:absolute;left:10958;top:40062;width:9697;height:727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">
                                                    <v:textbox>
                                                      <w:txbxContent>
                                                        <w:p w14:paraId="39E6B027" w14:textId="77777777" w:rsidR="00A119C9" w:rsidRPr="00816433" w:rsidRDefault="00A119C9" w:rsidP="00A119C9">
                                                          <w:pPr>
                                                            <w:spacing w:line="360" w:lineRule="auto"/>
                                                            <w:jc w:val="both"/>
                                                            <w:rPr>
                                                              <w:b/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816433">
                                                            <w:rPr>
                                                              <w:color w:val="000000" w:themeColor="text1"/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 xml:space="preserve">View exam </w:t>
                                                          </w: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notification</w:t>
                                                          </w:r>
                                                        </w:p>
                                                        <w:p w14:paraId="620095DE" w14:textId="77777777" w:rsidR="00A119C9" w:rsidRPr="00C3177D" w:rsidRDefault="00A119C9" w:rsidP="00A119C9">
                                                          <w:pPr>
                                                            <w:jc w:val="center"/>
                                                          </w:pP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group id="Group 391" o:spid="_x0000_s1125" style="position:absolute;width:59988;height:51456" coordsize="59988,5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                                  <v:shape id="Straight Arrow Connector 297" o:spid="_x0000_s1126" type="#_x0000_t32" style="position:absolute;left:15330;top:36277;width:0;height:37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">
                                                      <v:stroke endarrow="block"/>
                                                    </v:shape>
                                                    <v:group id="Group 390" o:spid="_x0000_s1127" style="position:absolute;width:59988;height:51456" coordsize="59988,5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                                  <v:shape id="Straight Arrow Connector 298" o:spid="_x0000_s1128" type="#_x0000_t32" style="position:absolute;left:45210;top:36290;width:0;height:37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">
                                                        <v:stroke endarrow="block"/>
                                                      </v:shape>
                                                      <v:group id="Group 388" o:spid="_x0000_s1129" style="position:absolute;width:59988;height:51456" coordsize="59988,5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                                    <v:shape id="AutoShape 407" o:spid="_x0000_s1130" type="#_x0000_t32" style="position:absolute;left:54768;top:24098;width:0;height:3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">
                                                          <v:stroke endarrow="block"/>
                                                        </v:shape>
                                                        <v:group id="Group 387" o:spid="_x0000_s1131" style="position:absolute;width:59988;height:51456" coordsize="59988,5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                                        <v:shape id="AutoShape 29" o:spid="_x0000_s1132" type="#_x0000_t32" style="position:absolute;left:44862;top:24384;width:0;height:3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">
                                                            <v:stroke endarrow="block"/>
                                                          </v:shape>
                                                          <v:group id="Group 386" o:spid="_x0000_s1133" style="position:absolute;width:59988;height:51456" coordsize="59988,5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                                        <v:shape id="AutoShape 27" o:spid="_x0000_s1134" type="#_x0000_t32" style="position:absolute;left:35147;top:24288;width:0;height:33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">
                                                              <v:stroke endarrow="block"/>
                                                            </v:shape>
                                                            <v:group id="Group 385" o:spid="_x0000_s1135" style="position:absolute;width:59988;height:51456" coordsize="59988,5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                                            <v:group id="Group 384" o:spid="_x0000_s1136" style="position:absolute;width:59988;height:51456" coordsize="59988,5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                                              <v:group id="Group 383" o:spid="_x0000_s1137" style="position:absolute;width:59988;height:51456" coordsize="59988,5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                                                <v:group id="Group 382" o:spid="_x0000_s1138" style="position:absolute;width:59988;height:51456" coordsize="59988,5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                                                  <v:group id="Group 319" o:spid="_x0000_s1139" style="position:absolute;left:18288;top:27813;width:11785;height:23475" coordorigin=",3333" coordsize="11785,23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                                                    <v:roundrect id="AutoShape 33" o:spid="_x0000_s1140" style="position:absolute;top:3333;width:9629;height:647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">
                                                                        <v:textbox>
                                                                          <w:txbxContent>
                                                                            <w:p w14:paraId="60DE3828" w14:textId="77777777" w:rsidR="00A119C9" w:rsidRPr="00816433" w:rsidRDefault="00A119C9" w:rsidP="00A119C9">
                                                                              <w:pPr>
                                                                                <w:spacing w:line="360" w:lineRule="auto"/>
                                                                                <w:jc w:val="both"/>
                                                                                <w:rPr>
                                                                                  <w:b/>
                                                                                  <w:sz w:val="18"/>
                                                                                  <w:szCs w:val="18"/>
                                                                                </w:rPr>
                                                                              </w:pPr>
                                                                              <w:r w:rsidRPr="00816433">
                                                                                <w:rPr>
                                                                                  <w:sz w:val="18"/>
                                                                                  <w:szCs w:val="18"/>
                                                                                </w:rPr>
                                                                                <w:t>Enter internal mark</w:t>
                                                                              </w:r>
                                                                            </w:p>
                                                                            <w:p w14:paraId="481D34CA" w14:textId="77777777" w:rsidR="00A119C9" w:rsidRPr="00816433" w:rsidRDefault="00A119C9" w:rsidP="00A119C9">
                                                                              <w:pPr>
                                                                                <w:rPr>
                                                                                  <w:sz w:val="20"/>
                                                                                  <w:szCs w:val="20"/>
                                                                                </w:rPr>
                                                                              </w:pP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oundrect>
                                                                      <v:shape id="Straight Arrow Connector 302" o:spid="_x0000_s1141" type="#_x0000_t32" style="position:absolute;left:11785;top:23024;width:0;height:37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XuZxQAAANw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">
                                                                        <v:stroke endarrow="block"/>
                                                                      </v:shape>
                                                                    </v:group>
                                                                    <v:group id="Group 326" o:spid="_x0000_s1142" style="position:absolute;width:59988;height:51456" coordsize="59988,5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                                                  <v:shape id="AutoShape 34" o:spid="_x0000_s1143" type="#_x0000_t32" style="position:absolute;left:4000;top:24288;width:0;height:34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">
                                                                        <v:stroke endarrow="block"/>
                                                                      </v:shape>
                                                                      <v:group id="Group 325" o:spid="_x0000_s1144" style="position:absolute;width:59988;height:51456" coordsize="59988,5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                                                    <v:shape id="AutoShape 15" o:spid="_x0000_s1145" type="#_x0000_t32" style="position:absolute;left:13144;top:24288;width:0;height:34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">
                                                                          <v:stroke endarrow="block"/>
                                                                        </v:shape>
                                                                        <v:group id="Group 324" o:spid="_x0000_s1146" style="position:absolute;width:59988;height:51456" coordsize="59988,5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                                                      <v:shape id="AutoShape 34" o:spid="_x0000_s1147" type="#_x0000_t32" style="position:absolute;left:22574;top:24384;width:0;height:3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">
                                                                            <v:stroke endarrow="block"/>
                                                                          </v:shape>
                                                                          <v:group id="Group 323" o:spid="_x0000_s1148" style="position:absolute;width:59988;height:51456" coordsize="59988,5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                                                        <v:shape id="Straight Arrow Connector 296" o:spid="_x0000_s1149" type="#_x0000_t32" style="position:absolute;left:29884;top:36829;width:0;height:3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">
                                                                              <v:stroke endarrow="block"/>
                                                                            </v:shape>
                                                                            <v:group id="Group 322" o:spid="_x0000_s1150" style="position:absolute;width:59988;height:51456" coordorigin="381" coordsize="59988,5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                                                            <v:roundrect id="Rectangle: Rounded Corners 292" o:spid="_x0000_s1151" style="position:absolute;left:40779;top:40074;width:10103;height:727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">
                                                                                <v:textbox>
                                                                                  <w:txbxContent>
                                                                                    <w:p w14:paraId="5D911203" w14:textId="77777777" w:rsidR="00A119C9" w:rsidRPr="00816433" w:rsidRDefault="00A119C9" w:rsidP="00A119C9">
                                                                                      <w:pPr>
                                                                                        <w:jc w:val="both"/>
                                                                                        <w:rPr>
                                                                                          <w:rFonts w:ascii="Times New Roman" w:hAnsi="Times New Roman" w:cs="Times New Roman"/>
                                                                                          <w:b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816433">
                                                                                        <w:rPr>
                                                                                          <w:color w:val="000000" w:themeColor="text1"/>
                                                                                          <w:sz w:val="18"/>
                                                                                          <w:szCs w:val="18"/>
                                                                                        </w:rPr>
                                                                                        <w:t xml:space="preserve">View </w:t>
                                                                                      </w: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color w:val="000000" w:themeColor="text1"/>
                                                                                          <w:sz w:val="18"/>
                                                                                          <w:szCs w:val="18"/>
                                                                                        </w:rPr>
                                                                                        <w:t xml:space="preserve">and search </w:t>
                                                                                      </w:r>
                                                                                      <w:r w:rsidRPr="00816433">
                                                                                        <w:rPr>
                                                                                          <w:color w:val="000000" w:themeColor="text1"/>
                                                                                          <w:sz w:val="18"/>
                                                                                          <w:szCs w:val="18"/>
                                                                                        </w:rPr>
                                                                                        <w:t>student</w:t>
                                                                                      </w:r>
                                                                                      <w:r w:rsidRPr="00816433">
                                                                                        <w:rPr>
                                                                                          <w:rFonts w:ascii="Times New Roman" w:hAnsi="Times New Roman" w:cs="Times New Roman"/>
                                                                                          <w:color w:val="000000" w:themeColor="text1"/>
                                                                                          <w:sz w:val="24"/>
                                                                                          <w:szCs w:val="24"/>
                                                                                        </w:rPr>
                                                                                        <w:t xml:space="preserve"> r</w:t>
                                                                                      </w:r>
                                                                                      <w:r w:rsidRPr="00816433">
                                                                                        <w:rPr>
                                                                                          <w:color w:val="000000" w:themeColor="text1"/>
                                                                                          <w:sz w:val="18"/>
                                                                                          <w:szCs w:val="18"/>
                                                                                        </w:rPr>
                                                                                        <w:t>ecords</w:t>
                                                                                      </w:r>
                                                                                    </w:p>
                                                                                    <w:p w14:paraId="216CE16C" w14:textId="77777777" w:rsidR="00A119C9" w:rsidRPr="00612001" w:rsidRDefault="00A119C9" w:rsidP="00A119C9">
                                                                                      <w:pPr>
                                                                                        <w:jc w:val="center"/>
                                                                                        <w:rPr>
                                                                                          <w:szCs w:val="16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oundrect>
                                                                              <v:group id="Group 320" o:spid="_x0000_s1152" style="position:absolute;left:381;width:59988;height:51456" coordorigin="381" coordsize="59988,51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                                                            <v:shape id="Straight Arrow Connector 301" o:spid="_x0000_s1153" type="#_x0000_t32" style="position:absolute;left:45995;top:47671;width:0;height:37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">
                                                                                  <v:stroke endarrow="block"/>
                                                                                </v:shape>
                                                                                <v:group id="Group 318" o:spid="_x0000_s1154" style="position:absolute;left:381;width:59988;height:47503" coordorigin="381" coordsize="59988,47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                                                              <v:roundrect id="Rectangle: Rounded Corners 290" o:spid="_x0000_s1155" style="position:absolute;left:25831;top:40226;width:9697;height:727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">
                                                                                    <v:textbox>
                                                                                      <w:txbxContent>
                                                                                        <w:p w14:paraId="3F0AEC6F" w14:textId="49B69A9A" w:rsidR="00A119C9" w:rsidRPr="00816433" w:rsidRDefault="00A119C9" w:rsidP="00A119C9">
                                                                                          <w:pPr>
                                                                                            <w:spacing w:line="360" w:lineRule="auto"/>
                                                                                            <w:jc w:val="both"/>
                                                                                            <w:rPr>
                                                                                              <w:b/>
                                                                                              <w:sz w:val="18"/>
                                                                                              <w:szCs w:val="18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color w:val="000000" w:themeColor="text1"/>
                                                                                              <w:sz w:val="18"/>
                                                                                              <w:szCs w:val="18"/>
                                                                                            </w:rPr>
                                                                                            <w:t>View</w:t>
                                                                                          </w: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color w:val="000000" w:themeColor="text1"/>
                                                                                              <w:sz w:val="18"/>
                                                                                              <w:szCs w:val="18"/>
                                                                                            </w:rPr>
                                                                                            <w:t xml:space="preserve"> </w:t>
                                                                                          </w:r>
                                                                                          <w:bookmarkStart w:id="1" w:name="_GoBack"/>
                                                                                          <w:bookmarkEnd w:id="1"/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color w:val="000000" w:themeColor="text1"/>
                                                                                              <w:sz w:val="18"/>
                                                                                              <w:szCs w:val="18"/>
                                                                                            </w:rPr>
                                                                                            <w:t>time table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  <w:p w14:paraId="211D3AA3" w14:textId="77777777" w:rsidR="00A119C9" w:rsidRPr="00816433" w:rsidRDefault="00A119C9" w:rsidP="00A119C9">
                                                                                          <w:pPr>
                                                                                            <w:jc w:val="center"/>
                                                                                            <w:rPr>
                                                                                              <w:sz w:val="18"/>
                                                                                              <w:szCs w:val="18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v:textbox>
                                                                                  </v:roundrect>
                                                                                  <v:group id="Group 305" o:spid="_x0000_s1156" style="position:absolute;left:381;width:59988;height:24348" coordorigin="1782,1066" coordsize="9288,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                                                                <v:shape id="AutoShape 2" o:spid="_x0000_s1157" type="#_x0000_t120" style="position:absolute;left:6070;top:1066;width:339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" fillcolor="black [3213]" strokeweight=".25pt"/>
                                                                                    <v:shape id="AutoShape 5" o:spid="_x0000_s1158" type="#_x0000_t32" style="position:absolute;left:6241;top:1344;width:0;height:3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gBxwAAANw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AleYO/M/EIyMUvAAAA//8DAFBLAQItABQABgAIAAAAIQDb4fbL7gAAAIUBAAATAAAAAAAA&#10;AAAAAAAAAAAAAABbQ29udGVudF9UeXBlc10ueG1sUEsBAi0AFAAGAAgAAAAhAFr0LFu/AAAAFQEA&#10;AAsAAAAAAAAAAAAAAAAAHwEAAF9yZWxzLy5yZWxzUEsBAi0AFAAGAAgAAAAhANWS2AHHAAAA3AAA&#10;AA8AAAAAAAAAAAAAAAAABwIAAGRycy9kb3ducmV2LnhtbFBLBQYAAAAAAwADALcAAAD7AgAAAAA=&#10;">
                                                                                      <v:stroke endarrow="block"/>
                                                                                    </v:shape>
                                                                                    <v:roundrect id="AutoShape 3" o:spid="_x0000_s1159" style="position:absolute;left:5759;top:1764;width:964;height:37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">
                                                                                      <v:textbox>
                                                                                        <w:txbxContent>
                                                                                          <w:p w14:paraId="58A64E3E" w14:textId="77777777" w:rsidR="00A119C9" w:rsidRPr="00EE5E34" w:rsidRDefault="00A119C9" w:rsidP="00A119C9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sz w:val="18"/>
                                                                                                <w:szCs w:val="18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sz w:val="18"/>
                                                                                                <w:szCs w:val="18"/>
                                                                                              </w:rPr>
                                                                                              <w:t xml:space="preserve">  </w:t>
                                                                                            </w:r>
                                                                                            <w:r w:rsidRPr="00EE5E34">
                                                                                              <w:rPr>
                                                                                                <w:sz w:val="18"/>
                                                                                                <w:szCs w:val="18"/>
                                                                                              </w:rPr>
                                                                                              <w:t>Login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v:textbox>
                                                                                    </v:roundrect>
                                                                                    <v:shape id="AutoShape 74" o:spid="_x0000_s1160" type="#_x0000_t32" style="position:absolute;left:6241;top:2139;width:0;height: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">
                                                                                      <v:stroke endarrow="block"/>
                                                                                    </v:shape>
                                                                                    <v:shape id="AutoShape 4" o:spid="_x0000_s1161" type="#_x0000_t4" style="position:absolute;left:5366;top:2547;width:1740;height:1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">
                                                                                      <v:textbox>
                                                                                        <w:txbxContent>
                                                                                          <w:p w14:paraId="4FC991E8" w14:textId="77777777" w:rsidR="00A119C9" w:rsidRPr="00EE5E34" w:rsidRDefault="00A119C9" w:rsidP="00A119C9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sz w:val="18"/>
                                                                                                <w:szCs w:val="18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EE5E34">
                                                                                              <w:rPr>
                                                                                                <w:sz w:val="18"/>
                                                                                                <w:szCs w:val="18"/>
                                                                                              </w:rPr>
                                                                                              <w:t>Authenticate?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v:textbox>
                                                                                    </v:shape>
                                                                                    <v:shape id="AutoShape 6" o:spid="_x0000_s1162" type="#_x0000_t32" style="position:absolute;left:7106;top:3049;width:720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"/>
                                                                                    <v:shape id="AutoShape 7" o:spid="_x0000_s1163" type="#_x0000_t32" style="position:absolute;left:7826;top:1464;width:0;height:15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F4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5jN4nklHQK4eAAAA//8DAFBLAQItABQABgAIAAAAIQDb4fbL7gAAAIUBAAATAAAAAAAAAAAA&#10;AAAAAAAAAABbQ29udGVudF9UeXBlc10ueG1sUEsBAi0AFAAGAAgAAAAhAFr0LFu/AAAAFQEAAAsA&#10;AAAAAAAAAAAAAAAAHwEAAF9yZWxzLy5yZWxzUEsBAi0AFAAGAAgAAAAhAJ0KwXjEAAAA3AAAAA8A&#10;AAAAAAAAAAAAAAAABwIAAGRycy9kb3ducmV2LnhtbFBLBQYAAAAAAwADALcAAAD4AgAAAAA=&#10;"/>
                                                                                    <v:shape id="AutoShape 8" o:spid="_x0000_s1164" type="#_x0000_t32" style="position:absolute;left:6241;top:1463;width:1585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">
                                                                                      <v:stroke endarrow="block"/>
                                                                                    </v:shape>
                                                                                    <v:shape id="AutoShape 11" o:spid="_x0000_s1165" type="#_x0000_t32" style="position:absolute;left:6253;top:3581;width:0;height: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">
                                                                                      <v:stroke endarrow="block"/>
                                                                                    </v:shape>
                                                                                    <v:shape id="AutoShape 80" o:spid="_x0000_s1166" type="#_x0000_t32" style="position:absolute;left:1782;top:3955;width:9288;height: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" strokeweight="2pt"/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  <v:roundrect id="AutoShape 14" o:spid="_x0000_s1167" style="position:absolute;left:30670;top:27813;width:8907;height:66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">
                                                                    <v:textbox>
                                                                      <w:txbxContent>
                                                                        <w:p w14:paraId="2F6CC998" w14:textId="77777777" w:rsidR="00A119C9" w:rsidRPr="00816433" w:rsidRDefault="00A119C9" w:rsidP="00A119C9">
                                                                          <w:pPr>
                                                                            <w:spacing w:line="360" w:lineRule="auto"/>
                                                                            <w:jc w:val="both"/>
                                                                            <w:rPr>
                                                                              <w:b/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</w:pPr>
                                                                          <w:r w:rsidRPr="00816433">
                                                                            <w:rPr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  <w:t>Enter attendan</w:t>
                                                                          </w:r>
                                                                          <w:r>
                                                                            <w:rPr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  <w:t>ce</w:t>
                                                                          </w:r>
                                                                        </w:p>
                                                                        <w:p w14:paraId="7B7E8BD5" w14:textId="77777777" w:rsidR="00A119C9" w:rsidRPr="00816433" w:rsidRDefault="00A119C9" w:rsidP="00A119C9">
                                                                          <w:pPr>
                                                                            <w:rPr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</w:pP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oundrect>
                                                                </v:group>
                                                                <v:roundrect id="AutoShape 14" o:spid="_x0000_s1168" style="position:absolute;left:40767;top:27908;width:8906;height:66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">
                                                                  <v:textbox>
                                                                    <w:txbxContent>
                                                                      <w:p w14:paraId="3C3CB44B" w14:textId="77777777" w:rsidR="00A119C9" w:rsidRPr="00F12D73" w:rsidRDefault="00A119C9" w:rsidP="00A119C9">
                                                                        <w:pPr>
                                                                          <w:spacing w:line="360" w:lineRule="auto"/>
                                                                          <w:jc w:val="both"/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</w:pPr>
                                                                        <w:r w:rsidRPr="00F12D73">
                                                                          <w:rPr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  <w:t>View attendance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oundrect>
                                                              </v:group>
                                                              <v:roundrect id="AutoShape 14" o:spid="_x0000_s1169" style="position:absolute;left:50768;top:27717;width:8906;height:66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">
                                                                <v:textbox>
                                                                  <w:txbxContent>
                                                                    <w:p w14:paraId="6BCE0EEF" w14:textId="77777777" w:rsidR="00A119C9" w:rsidRPr="00816433" w:rsidRDefault="00A119C9" w:rsidP="00A119C9">
                                                                      <w:pPr>
                                                                        <w:spacing w:line="360" w:lineRule="auto"/>
                                                                        <w:jc w:val="both"/>
                                                                        <w:rPr>
                                                                          <w:b/>
                                                                          <w:sz w:val="18"/>
                                                                          <w:szCs w:val="18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color w:val="000000" w:themeColor="text1"/>
                                                                          <w:sz w:val="18"/>
                                                                          <w:szCs w:val="18"/>
                                                                        </w:rPr>
                                                                        <w:t>View marks</w:t>
                                                                      </w:r>
                                                                    </w:p>
                                                                    <w:p w14:paraId="5B1FD232" w14:textId="77777777" w:rsidR="00A119C9" w:rsidRPr="00816433" w:rsidRDefault="00A119C9" w:rsidP="00A119C9">
                                                                      <w:pPr>
                                                                        <w:rPr>
                                                                          <w:sz w:val="18"/>
                                                                          <w:szCs w:val="18"/>
                                                                        </w:rPr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oundrect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  <v:oval id="Oval 98" o:spid="_x0000_s1170" style="position:absolute;left:27845;top:61799;width:266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" fillcolor="black [3200]" strokecolor="#f2f2f2 [3041]" strokeweight="3pt">
                                      <v:shadow on="t" color="#7f7f7f [1601]" opacity=".5" offset="1pt"/>
                                    </v:oval>
                                  </v:group>
                                  <v:shape id="Straight Arrow Connector 127" o:spid="_x0000_s1171" type="#_x0000_t32" style="position:absolute;left:4322;top:34414;width:0;height:2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" strokecolor="black [3200]" strokeweight=".5pt">
                                    <v:stroke endarrow="block" joinstyle="miter"/>
                                  </v:shape>
                                </v:group>
                                <v:shape id="Straight Arrow Connector 128" o:spid="_x0000_s1172" type="#_x0000_t32" style="position:absolute;left:13217;top:34331;width:0;height:2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" strokecolor="black [3200]" strokeweight=".5pt">
                                  <v:stroke endarrow="block" joinstyle="miter"/>
                                </v:shape>
                              </v:group>
                              <v:shape id="Straight Arrow Connector 129" o:spid="_x0000_s1173" type="#_x0000_t32" style="position:absolute;left:23857;top:34414;width:0;height:2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" strokecolor="black [3200]" strokeweight=".5pt">
                                <v:stroke endarrow="block" joinstyle="miter"/>
                              </v:shape>
                            </v:group>
                            <v:shape id="Straight Arrow Connector 130" o:spid="_x0000_s1174" type="#_x0000_t32" style="position:absolute;left:35827;top:34331;width:0;height:2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shape id="Straight Arrow Connector 131" o:spid="_x0000_s1175" type="#_x0000_t32" style="position:absolute;left:46468;top:34165;width:0;height:2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OFs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+mDhbMAAAADcAAAADwAAAAAA&#10;AAAAAAAAAAAHAgAAZHJzL2Rvd25yZXYueG1sUEsFBgAAAAADAAMAtwAAAPQCAAAAAA==&#10;" strokecolor="black [3200]" strokeweight=".5pt">
                            <v:stroke endarrow="block" joinstyle="miter"/>
                          </v:shape>
                        </v:group>
                        <v:shape id="Straight Arrow Connector 133" o:spid="_x0000_s1176" type="#_x0000_t32" style="position:absolute;left:55695;top:34331;width:0;height:2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" strokecolor="black [3200]" strokeweight=".5pt">
                          <v:stroke endarrow="block" joinstyle="miter"/>
                        </v:shape>
                      </v:group>
                      <v:shape id="Straight Arrow Connector 141" o:spid="_x0000_s1177" type="#_x0000_t32" style="position:absolute;left:29759;top:58189;width:0;height:37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">
                        <v:stroke endarrow="block"/>
                      </v:shape>
                    </v:group>
                  </v:group>
                  <v:rect id="Rectangle 144" o:spid="_x0000_s1178" style="position:absolute;left:34414;top:13217;width:432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" fillcolor="white [3201]" strokecolor="white [3212]" strokeweight="1pt">
                    <v:textbox>
                      <w:txbxContent>
                        <w:p w14:paraId="3035FEA3" w14:textId="77777777" w:rsidR="00A119C9" w:rsidRPr="00722F7F" w:rsidRDefault="00A119C9" w:rsidP="00A119C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No</w:t>
                          </w:r>
                        </w:p>
                      </w:txbxContent>
                    </v:textbox>
                  </v:rect>
                </v:group>
                <v:rect id="Rectangle 145" o:spid="_x0000_s1179" style="position:absolute;left:30092;top:21114;width:4322;height:2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" fillcolor="white [3201]" strokecolor="white [3212]" strokeweight="1pt">
                  <v:textbox>
                    <w:txbxContent>
                      <w:p w14:paraId="38562C09" w14:textId="77777777" w:rsidR="00A119C9" w:rsidRPr="00722F7F" w:rsidRDefault="00A119C9" w:rsidP="00A119C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1F6428">
        <w:rPr>
          <w:rFonts w:ascii="Times New Roman" w:hAnsi="Times New Roman" w:cs="Times New Roman"/>
          <w:b/>
          <w:sz w:val="24"/>
          <w:szCs w:val="24"/>
        </w:rPr>
        <w:t>Activity</w:t>
      </w:r>
      <w:r w:rsidRPr="001F6428">
        <w:rPr>
          <w:b/>
        </w:rPr>
        <w:t xml:space="preserve"> </w:t>
      </w:r>
      <w:r w:rsidRPr="001F6428">
        <w:rPr>
          <w:rFonts w:ascii="Times New Roman" w:hAnsi="Times New Roman" w:cs="Times New Roman"/>
          <w:b/>
          <w:sz w:val="24"/>
          <w:szCs w:val="24"/>
        </w:rPr>
        <w:t xml:space="preserve">Diagram for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1C68E9" wp14:editId="19F1ACDB">
                <wp:simplePos x="0" y="0"/>
                <wp:positionH relativeFrom="margin">
                  <wp:posOffset>-26035</wp:posOffset>
                </wp:positionH>
                <wp:positionV relativeFrom="paragraph">
                  <wp:posOffset>-5762625</wp:posOffset>
                </wp:positionV>
                <wp:extent cx="5998845" cy="2439035"/>
                <wp:effectExtent l="0" t="0" r="20955" b="75565"/>
                <wp:wrapNone/>
                <wp:docPr id="192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8845" cy="2439035"/>
                          <a:chOff x="1723" y="1066"/>
                          <a:chExt cx="9288" cy="2928"/>
                        </a:xfrm>
                      </wpg:grpSpPr>
                      <wps:wsp>
                        <wps:cNvPr id="193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6070" y="1066"/>
                            <a:ext cx="339" cy="278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6241" y="1344"/>
                            <a:ext cx="0" cy="3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5759" y="1764"/>
                            <a:ext cx="964" cy="3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826DFE6" w14:textId="77777777" w:rsidR="00A119C9" w:rsidRPr="00EE5E34" w:rsidRDefault="00A119C9" w:rsidP="00A119C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EE5E34">
                                <w:rPr>
                                  <w:sz w:val="18"/>
                                  <w:szCs w:val="1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6241" y="2139"/>
                            <a:ext cx="0" cy="4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5566" y="2547"/>
                            <a:ext cx="1376" cy="1034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A618F5" w14:textId="77777777" w:rsidR="00A119C9" w:rsidRPr="00EE5E34" w:rsidRDefault="00A119C9" w:rsidP="00A119C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E5E34">
                                <w:rPr>
                                  <w:sz w:val="18"/>
                                  <w:szCs w:val="18"/>
                                </w:rPr>
                                <w:t>Authenticate?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6942" y="3049"/>
                            <a:ext cx="88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7826" y="1464"/>
                            <a:ext cx="0" cy="15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AutoShap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6241" y="1463"/>
                            <a:ext cx="158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6253" y="3581"/>
                            <a:ext cx="0" cy="4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AutoShape 6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23" y="3989"/>
                            <a:ext cx="9288" cy="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C68E9" id="Group 192" o:spid="_x0000_s1180" style="position:absolute;left:0;text-align:left;margin-left:-2.05pt;margin-top:-453.75pt;width:472.35pt;height:192.05pt;z-index:251659264;mso-position-horizontal-relative:margin" coordorigin="1723,1066" coordsize="9288,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">
                <v:shape id="AutoShape 2" o:spid="_x0000_s1181" type="#_x0000_t120" style="position:absolute;left:6070;top:1066;width:339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" fillcolor="black [3213]" strokeweight=".25pt"/>
                <v:shape id="AutoShape 5" o:spid="_x0000_s1182" type="#_x0000_t32" style="position:absolute;left:6241;top:1344;width:0;height:3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">
                  <v:stroke endarrow="block"/>
                </v:shape>
                <v:roundrect id="AutoShape 3" o:spid="_x0000_s1183" style="position:absolute;left:5759;top:1764;width:964;height:37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">
                  <v:textbox>
                    <w:txbxContent>
                      <w:p w14:paraId="3826DFE6" w14:textId="77777777" w:rsidR="00A119C9" w:rsidRPr="00EE5E34" w:rsidRDefault="00A119C9" w:rsidP="00A119C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</w:t>
                        </w:r>
                        <w:r w:rsidRPr="00EE5E34">
                          <w:rPr>
                            <w:sz w:val="18"/>
                            <w:szCs w:val="18"/>
                          </w:rPr>
                          <w:t>Login</w:t>
                        </w:r>
                      </w:p>
                    </w:txbxContent>
                  </v:textbox>
                </v:roundrect>
                <v:shape id="AutoShape 54" o:spid="_x0000_s1184" type="#_x0000_t32" style="position:absolute;left:6241;top:2139;width:0;height: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">
                  <v:stroke endarrow="block"/>
                </v:shape>
                <v:shape id="AutoShape 4" o:spid="_x0000_s1185" type="#_x0000_t4" style="position:absolute;left:5566;top:2547;width:1376;height:1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">
                  <v:textbox>
                    <w:txbxContent>
                      <w:p w14:paraId="28A618F5" w14:textId="77777777" w:rsidR="00A119C9" w:rsidRPr="00EE5E34" w:rsidRDefault="00A119C9" w:rsidP="00A119C9">
                        <w:pPr>
                          <w:rPr>
                            <w:sz w:val="18"/>
                            <w:szCs w:val="18"/>
                          </w:rPr>
                        </w:pPr>
                        <w:r w:rsidRPr="00EE5E34">
                          <w:rPr>
                            <w:sz w:val="18"/>
                            <w:szCs w:val="18"/>
                          </w:rPr>
                          <w:t>Authenticate?</w:t>
                        </w:r>
                      </w:p>
                    </w:txbxContent>
                  </v:textbox>
                </v:shape>
                <v:shape id="AutoShape 6" o:spid="_x0000_s1186" type="#_x0000_t32" style="position:absolute;left:6942;top:3049;width:8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"/>
                <v:shape id="AutoShape 7" o:spid="_x0000_s1187" type="#_x0000_t32" style="position:absolute;left:7826;top:1464;width:0;height:15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v2j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sk94nklHQK4eAAAA//8DAFBLAQItABQABgAIAAAAIQDb4fbL7gAAAIUBAAATAAAAAAAAAAAA&#10;AAAAAAAAAABbQ29udGVudF9UeXBlc10ueG1sUEsBAi0AFAAGAAgAAAAhAFr0LFu/AAAAFQEAAAsA&#10;AAAAAAAAAAAAAAAAHwEAAF9yZWxzLy5yZWxzUEsBAi0AFAAGAAgAAAAhAAF+/aPEAAAA3AAAAA8A&#10;AAAAAAAAAAAAAAAABwIAAGRycy9kb3ducmV2LnhtbFBLBQYAAAAAAwADALcAAAD4AgAAAAA=&#10;"/>
                <v:shape id="AutoShape 8" o:spid="_x0000_s1188" type="#_x0000_t32" style="position:absolute;left:6241;top:1463;width:1585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">
                  <v:stroke endarrow="block"/>
                </v:shape>
                <v:shape id="AutoShape 11" o:spid="_x0000_s1189" type="#_x0000_t32" style="position:absolute;left:6253;top:3581;width:0;height: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">
                  <v:stroke endarrow="block"/>
                </v:shape>
                <v:shape id="AutoShape 60" o:spid="_x0000_s1190" type="#_x0000_t32" style="position:absolute;left:1723;top:3989;width:9288;height: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" strokeweight="2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10AD9" wp14:editId="5C8A1700">
                <wp:simplePos x="0" y="0"/>
                <wp:positionH relativeFrom="column">
                  <wp:posOffset>3081020</wp:posOffset>
                </wp:positionH>
                <wp:positionV relativeFrom="paragraph">
                  <wp:posOffset>6563360</wp:posOffset>
                </wp:positionV>
                <wp:extent cx="969645" cy="727710"/>
                <wp:effectExtent l="13970" t="8890" r="6985" b="6350"/>
                <wp:wrapNone/>
                <wp:docPr id="293" name="Rectangle: Rounded Corners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45" cy="727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45D67A" w14:textId="77777777" w:rsidR="00A119C9" w:rsidRDefault="00A119C9" w:rsidP="00A119C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View</w:t>
                            </w:r>
                          </w:p>
                          <w:p w14:paraId="4641D72B" w14:textId="77777777" w:rsidR="00A119C9" w:rsidRPr="00F5795E" w:rsidRDefault="00A119C9" w:rsidP="00A119C9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Parents</w:t>
                            </w:r>
                          </w:p>
                          <w:p w14:paraId="66E86615" w14:textId="77777777" w:rsidR="00A119C9" w:rsidRPr="00612001" w:rsidRDefault="00A119C9" w:rsidP="00A119C9">
                            <w:pPr>
                              <w:jc w:val="center"/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10AD9" id="Rectangle: Rounded Corners 293" o:spid="_x0000_s1191" style="position:absolute;left:0;text-align:left;margin-left:242.6pt;margin-top:516.8pt;width:76.35pt;height:5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" adj="-11796480,,5400" path="al10800,10800@8@8@4@6,10800,10800,10800,10800@9@7l@30@31@17@18@24@25@15@16@32@33xe">
                <v:stroke joinstyle="round"/>
                <v:formulas/>
                <v:path o:connecttype="custom" textboxrect="@1,@1,@1,@1"/>
                <v:textbox>
                  <w:txbxContent>
                    <w:p w14:paraId="4445D67A" w14:textId="77777777" w:rsidR="00A119C9" w:rsidRDefault="00A119C9" w:rsidP="00A119C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View</w:t>
                      </w:r>
                    </w:p>
                    <w:p w14:paraId="4641D72B" w14:textId="77777777" w:rsidR="00A119C9" w:rsidRPr="00F5795E" w:rsidRDefault="00A119C9" w:rsidP="00A119C9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Parents</w:t>
                      </w:r>
                    </w:p>
                    <w:p w14:paraId="66E86615" w14:textId="77777777" w:rsidR="00A119C9" w:rsidRPr="00612001" w:rsidRDefault="00A119C9" w:rsidP="00A119C9">
                      <w:pPr>
                        <w:jc w:val="center"/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F6428">
        <w:rPr>
          <w:rFonts w:ascii="Times New Roman" w:hAnsi="Times New Roman" w:cs="Times New Roman"/>
          <w:b/>
          <w:sz w:val="24"/>
          <w:szCs w:val="24"/>
        </w:rPr>
        <w:t>College</w:t>
      </w:r>
      <w:r w:rsidRPr="001F6428">
        <w:rPr>
          <w:rFonts w:ascii="Times New Roman" w:hAnsi="Times New Roman" w:cs="Times New Roman"/>
          <w:sz w:val="24"/>
          <w:szCs w:val="24"/>
        </w:rPr>
        <w:br w:type="page"/>
      </w:r>
    </w:p>
    <w:p w14:paraId="45D6F918" w14:textId="77777777" w:rsidR="00A119C9" w:rsidRPr="001F6428" w:rsidRDefault="00A119C9" w:rsidP="00A119C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6428">
        <w:rPr>
          <w:rFonts w:ascii="Times New Roman" w:hAnsi="Times New Roman" w:cs="Times New Roman"/>
          <w:b/>
          <w:sz w:val="24"/>
          <w:szCs w:val="24"/>
        </w:rPr>
        <w:lastRenderedPageBreak/>
        <w:t>Activity</w:t>
      </w:r>
      <w:r w:rsidRPr="001F6428">
        <w:rPr>
          <w:b/>
        </w:rPr>
        <w:t xml:space="preserve"> </w:t>
      </w:r>
      <w:r w:rsidRPr="001F6428">
        <w:rPr>
          <w:rFonts w:ascii="Times New Roman" w:hAnsi="Times New Roman" w:cs="Times New Roman"/>
          <w:b/>
          <w:sz w:val="24"/>
          <w:szCs w:val="24"/>
        </w:rPr>
        <w:t xml:space="preserve">Diagram for </w:t>
      </w:r>
      <w:r>
        <w:rPr>
          <w:rFonts w:ascii="Times New Roman" w:hAnsi="Times New Roman" w:cs="Times New Roman"/>
          <w:b/>
          <w:sz w:val="24"/>
          <w:szCs w:val="24"/>
        </w:rPr>
        <w:t>Student</w:t>
      </w:r>
    </w:p>
    <w:p w14:paraId="631EF677" w14:textId="77777777" w:rsidR="00A119C9" w:rsidRPr="00303747" w:rsidRDefault="00A119C9" w:rsidP="00A119C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8A1319E" wp14:editId="1AF95357">
                <wp:simplePos x="0" y="0"/>
                <wp:positionH relativeFrom="column">
                  <wp:posOffset>20605</wp:posOffset>
                </wp:positionH>
                <wp:positionV relativeFrom="paragraph">
                  <wp:posOffset>31400</wp:posOffset>
                </wp:positionV>
                <wp:extent cx="6017895" cy="6372224"/>
                <wp:effectExtent l="0" t="0" r="20955" b="48260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7895" cy="6372224"/>
                          <a:chOff x="0" y="0"/>
                          <a:chExt cx="6017895" cy="6372224"/>
                        </a:xfrm>
                      </wpg:grpSpPr>
                      <wps:wsp>
                        <wps:cNvPr id="269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932386" y="5812220"/>
                            <a:ext cx="0" cy="3315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1" name="Group 271"/>
                        <wpg:cNvGrpSpPr/>
                        <wpg:grpSpPr>
                          <a:xfrm>
                            <a:off x="0" y="0"/>
                            <a:ext cx="6017895" cy="6372224"/>
                            <a:chOff x="0" y="0"/>
                            <a:chExt cx="6017895" cy="6372224"/>
                          </a:xfrm>
                        </wpg:grpSpPr>
                        <wpg:grpSp>
                          <wpg:cNvPr id="268" name="Group 268"/>
                          <wpg:cNvGrpSpPr/>
                          <wpg:grpSpPr>
                            <a:xfrm>
                              <a:off x="0" y="0"/>
                              <a:ext cx="6017895" cy="6372224"/>
                              <a:chOff x="0" y="0"/>
                              <a:chExt cx="6017895" cy="6372224"/>
                            </a:xfrm>
                          </wpg:grpSpPr>
                          <wps:wsp>
                            <wps:cNvPr id="263" name="Straight Arrow Connector 263"/>
                            <wps:cNvCnPr/>
                            <wps:spPr>
                              <a:xfrm>
                                <a:off x="4992414" y="3426372"/>
                                <a:ext cx="0" cy="2410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67" name="Group 267"/>
                            <wpg:cNvGrpSpPr/>
                            <wpg:grpSpPr>
                              <a:xfrm>
                                <a:off x="0" y="0"/>
                                <a:ext cx="6017895" cy="6372224"/>
                                <a:chOff x="0" y="0"/>
                                <a:chExt cx="6017895" cy="6372224"/>
                              </a:xfrm>
                            </wpg:grpSpPr>
                            <wps:wsp>
                              <wps:cNvPr id="132" name="Straight Arrow Connector 132"/>
                              <wps:cNvCnPr/>
                              <wps:spPr>
                                <a:xfrm>
                                  <a:off x="872359" y="3426372"/>
                                  <a:ext cx="0" cy="24106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66" name="Group 266"/>
                              <wpg:cNvGrpSpPr/>
                              <wpg:grpSpPr>
                                <a:xfrm>
                                  <a:off x="0" y="0"/>
                                  <a:ext cx="6017895" cy="6372224"/>
                                  <a:chOff x="0" y="0"/>
                                  <a:chExt cx="6017895" cy="6372224"/>
                                </a:xfrm>
                              </wpg:grpSpPr>
                              <wpg:grpSp>
                                <wpg:cNvPr id="265" name="Group 265"/>
                                <wpg:cNvGrpSpPr/>
                                <wpg:grpSpPr>
                                  <a:xfrm>
                                    <a:off x="0" y="0"/>
                                    <a:ext cx="6017895" cy="6372224"/>
                                    <a:chOff x="0" y="0"/>
                                    <a:chExt cx="6017895" cy="6372224"/>
                                  </a:xfrm>
                                </wpg:grpSpPr>
                                <wpg:grpSp>
                                  <wpg:cNvPr id="261" name="Group 261"/>
                                  <wpg:cNvGrpSpPr/>
                                  <wpg:grpSpPr>
                                    <a:xfrm>
                                      <a:off x="0" y="0"/>
                                      <a:ext cx="6017895" cy="6372224"/>
                                      <a:chOff x="0" y="0"/>
                                      <a:chExt cx="6017895" cy="6372224"/>
                                    </a:xfrm>
                                  </wpg:grpSpPr>
                                  <wps:wsp>
                                    <wps:cNvPr id="223" name="Straight Arrow Connector 22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719145" y="3647090"/>
                                        <a:ext cx="0" cy="37846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260" name="Group 260"/>
                                    <wpg:cNvGrpSpPr/>
                                    <wpg:grpSpPr>
                                      <a:xfrm>
                                        <a:off x="0" y="0"/>
                                        <a:ext cx="6017895" cy="6372224"/>
                                        <a:chOff x="0" y="0"/>
                                        <a:chExt cx="6017895" cy="6372224"/>
                                      </a:xfrm>
                                    </wpg:grpSpPr>
                                    <wps:wsp>
                                      <wps:cNvPr id="222" name="Rectangle: Rounded Corners 22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162097" y="4025462"/>
                                          <a:ext cx="1064895" cy="727710"/>
                                        </a:xfrm>
                                        <a:prstGeom prst="roundRect">
                                          <a:avLst>
                                            <a:gd name="adj" fmla="val 16667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E9C0C12" w14:textId="77777777" w:rsidR="00A119C9" w:rsidRPr="00EB0F75" w:rsidRDefault="00A119C9" w:rsidP="00A119C9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View hall ticket and download</w:t>
                                            </w:r>
                                          </w:p>
                                          <w:p w14:paraId="5387DAE4" w14:textId="77777777" w:rsidR="00A119C9" w:rsidRPr="00C3177D" w:rsidRDefault="00A119C9" w:rsidP="00A119C9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57" name="Group 257"/>
                                      <wpg:cNvGrpSpPr/>
                                      <wpg:grpSpPr>
                                        <a:xfrm>
                                          <a:off x="0" y="0"/>
                                          <a:ext cx="6017895" cy="6372224"/>
                                          <a:chOff x="0" y="0"/>
                                          <a:chExt cx="6017895" cy="6372224"/>
                                        </a:xfrm>
                                      </wpg:grpSpPr>
                                      <wpg:grpSp>
                                        <wpg:cNvPr id="157" name="Group 15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017895" cy="6372224"/>
                                            <a:chOff x="0" y="0"/>
                                            <a:chExt cx="6017895" cy="6372224"/>
                                          </a:xfrm>
                                        </wpg:grpSpPr>
                                        <wps:wsp>
                                          <wps:cNvPr id="153" name="Rectangle 153"/>
                                          <wps:cNvSpPr/>
                                          <wps:spPr>
                                            <a:xfrm>
                                              <a:off x="3441469" y="1354975"/>
                                              <a:ext cx="432262" cy="2576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DF629B6" w14:textId="77777777" w:rsidR="00A119C9" w:rsidRPr="00722F7F" w:rsidRDefault="00A119C9" w:rsidP="00A119C9">
                                                <w:pPr>
                                                  <w:jc w:val="center"/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  <w:t>No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56" name="Group 15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017895" cy="6372224"/>
                                              <a:chOff x="0" y="0"/>
                                              <a:chExt cx="6017895" cy="6372224"/>
                                            </a:xfrm>
                                          </wpg:grpSpPr>
                                          <wpg:grpSp>
                                            <wpg:cNvPr id="485" name="Group 485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017895" cy="6372224"/>
                                                <a:chOff x="0" y="0"/>
                                                <a:chExt cx="6017895" cy="6372224"/>
                                              </a:xfrm>
                                            </wpg:grpSpPr>
                                            <wpg:grpSp>
                                              <wpg:cNvPr id="486" name="Group 486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6017895" cy="5512435"/>
                                                  <a:chOff x="0" y="0"/>
                                                  <a:chExt cx="6017895" cy="5512435"/>
                                                </a:xfrm>
                                              </wpg:grpSpPr>
                                              <wps:wsp>
                                                <wps:cNvPr id="487" name="Straight Arrow Connector 487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2943225" y="5133975"/>
                                                    <a:ext cx="0" cy="37846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 type="triangle" w="med" len="med"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492" name="Group 492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6017895" cy="5114925"/>
                                                    <a:chOff x="0" y="0"/>
                                                    <a:chExt cx="6017895" cy="5114925"/>
                                                  </a:xfrm>
                                                </wpg:grpSpPr>
                                                <wps:wsp>
                                                  <wps:cNvPr id="493" name="AutoShape 3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H="1">
                                                      <a:off x="0" y="5114925"/>
                                                      <a:ext cx="5998812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494" name="Group 494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6017895" cy="5114925"/>
                                                      <a:chOff x="0" y="0"/>
                                                      <a:chExt cx="6017895" cy="5114925"/>
                                                    </a:xfrm>
                                                  </wpg:grpSpPr>
                                                  <wps:wsp>
                                                    <wps:cNvPr id="495" name="AutoShape 3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H="1">
                                                        <a:off x="0" y="3648075"/>
                                                        <a:ext cx="5998812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496" name="Group 496"/>
                                                    <wpg:cNvGrpSpPr/>
                                                    <wpg:grpSpPr>
                                                      <a:xfrm>
                                                        <a:off x="19050" y="0"/>
                                                        <a:ext cx="5998845" cy="5114925"/>
                                                        <a:chOff x="0" y="0"/>
                                                        <a:chExt cx="5998845" cy="5114925"/>
                                                      </a:xfrm>
                                                    </wpg:grpSpPr>
                                                    <wps:wsp>
                                                      <wps:cNvPr id="497" name="AutoShape 14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576549" y="2749559"/>
                                                          <a:ext cx="928526" cy="666977"/>
                                                        </a:xfrm>
                                                        <a:prstGeom prst="roundRect">
                                                          <a:avLst>
                                                            <a:gd name="adj" fmla="val 16667"/>
                                                          </a:avLst>
                                                        </a:prstGeom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C509E79" w14:textId="77777777" w:rsidR="00A119C9" w:rsidRPr="00EB0F75" w:rsidRDefault="00A119C9" w:rsidP="00A119C9">
                                                            <w:pPr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View attendance</w:t>
                                                            </w:r>
                                                          </w:p>
                                                          <w:p w14:paraId="2BDC47A6" w14:textId="77777777" w:rsidR="00A119C9" w:rsidRPr="00134493" w:rsidRDefault="00A119C9" w:rsidP="00A119C9">
                                                            <w:pPr>
                                                              <w:rPr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498" name="Group 498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5998845" cy="5114925"/>
                                                          <a:chOff x="0" y="0"/>
                                                          <a:chExt cx="5998845" cy="5114925"/>
                                                        </a:xfrm>
                                                      </wpg:grpSpPr>
                                                      <wps:wsp>
                                                        <wps:cNvPr id="499" name="AutoShape 12"/>
                                                        <wps:cNvSpPr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342900" y="2790825"/>
                                                            <a:ext cx="1009650" cy="660316"/>
                                                          </a:xfrm>
                                                          <a:prstGeom prst="roundRect">
                                                            <a:avLst>
                                                              <a:gd name="adj" fmla="val 16667"/>
                                                            </a:avLst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17469635" w14:textId="77777777" w:rsidR="00A119C9" w:rsidRPr="00EB0F75" w:rsidRDefault="00A119C9" w:rsidP="00A119C9">
                                                              <w:pPr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  <w:t>View marks</w:t>
                                                              </w:r>
                                                            </w:p>
                                                            <w:p w14:paraId="09FD2DD3" w14:textId="77777777" w:rsidR="00A119C9" w:rsidRPr="00EB0F75" w:rsidRDefault="00A119C9" w:rsidP="00A119C9">
                                                              <w:pPr>
                                                                <w:rPr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500" name="Group 500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5998845" cy="5114925"/>
                                                            <a:chOff x="0" y="0"/>
                                                            <a:chExt cx="5998845" cy="511492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01" name="Rectangle: Rounded Corners 501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085850" y="3987800"/>
                                                              <a:ext cx="1064895" cy="727710"/>
                                                            </a:xfrm>
                                                            <a:prstGeom prst="roundRect">
                                                              <a:avLst>
                                                                <a:gd name="adj" fmla="val 16667"/>
                                                              </a:avLst>
                                                            </a:prstGeom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61731884" w14:textId="77777777" w:rsidR="00A119C9" w:rsidRPr="00EB0F75" w:rsidRDefault="00A119C9" w:rsidP="00A119C9">
                                                                <w:pP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Register exam time table</w:t>
                                                                </w:r>
                                                              </w:p>
                                                              <w:p w14:paraId="17805F44" w14:textId="77777777" w:rsidR="00A119C9" w:rsidRPr="00C3177D" w:rsidRDefault="00A119C9" w:rsidP="00A119C9">
                                                                <w:pPr>
                                                                  <w:jc w:val="center"/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504" name="Group 50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5998845" cy="5114925"/>
                                                              <a:chOff x="0" y="0"/>
                                                              <a:chExt cx="5998845" cy="511492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505" name="Straight Arrow Connector 505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>
                                                                <a:off x="3149485" y="3648075"/>
                                                                <a:ext cx="0" cy="378460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 type="triangle" w="med" len="med"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508" name="Group 508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5998845" cy="5114925"/>
                                                                <a:chOff x="0" y="0"/>
                                                                <a:chExt cx="5998845" cy="511492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509" name="AutoShape 29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4962525" y="2419350"/>
                                                                  <a:ext cx="0" cy="339734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 type="triangle" w="med" len="med"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510" name="Group 510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5998845" cy="5114925"/>
                                                                  <a:chOff x="0" y="0"/>
                                                                  <a:chExt cx="5998845" cy="5114925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511" name="AutoShape 27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>
                                                                    <a:off x="3609975" y="2428875"/>
                                                                    <a:ext cx="0" cy="339734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 type="triangle" w="med" len="med"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512" name="Group 512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5998845" cy="5114925"/>
                                                                    <a:chOff x="0" y="0"/>
                                                                    <a:chExt cx="5998845" cy="5114925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513" name="Group 513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5998845" cy="5114925"/>
                                                                      <a:chOff x="0" y="0"/>
                                                                      <a:chExt cx="5998845" cy="5114925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514" name="Group 514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5998845" cy="5114925"/>
                                                                        <a:chOff x="0" y="0"/>
                                                                        <a:chExt cx="5998845" cy="5114925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517" name="Straight Arrow Connector 517"/>
                                                                      <wps:cNvCnPr>
                                                                        <a:cxnSpLocks noChangeShapeType="1"/>
                                                                      </wps:cNvCnPr>
                                                                      <wps:spPr bwMode="auto">
                                                                        <a:xfrm>
                                                                          <a:off x="1576549" y="4733925"/>
                                                                          <a:ext cx="0" cy="37846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9525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 type="triangle" w="med" len="med"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g:grpSp>
                                                                      <wpg:cNvPr id="518" name="Group 518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0" y="0"/>
                                                                          <a:ext cx="5998845" cy="5114925"/>
                                                                          <a:chOff x="0" y="0"/>
                                                                          <a:chExt cx="5998845" cy="5114925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519" name="AutoShape 34"/>
                                                                        <wps:cNvCnPr>
                                                                          <a:cxnSpLocks noChangeShapeType="1"/>
                                                                        </wps:cNvCnPr>
                                                                        <wps:spPr bwMode="auto">
                                                                          <a:xfrm>
                                                                            <a:off x="838200" y="2438400"/>
                                                                            <a:ext cx="0" cy="345562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 type="triangle" w="med" len="med"/>
                                                                          </a:ln>
                                                                          <a:extLst>
                                                                            <a:ext uri="{909E8E84-426E-40DD-AFC4-6F175D3DCCD1}">
                                                                              <a14:hiddenFill xmlns:a14="http://schemas.microsoft.com/office/drawing/2010/main">
                                                                                <a:noFill/>
                                                                              </a14:hiddenFill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bodyPr/>
                                                                      </wps:wsp>
                                                                      <wpg:grpSp>
                                                                        <wpg:cNvPr id="520" name="Group 520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0" y="0"/>
                                                                            <a:ext cx="5998845" cy="5114925"/>
                                                                            <a:chOff x="0" y="0"/>
                                                                            <a:chExt cx="5998845" cy="5114925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521" name="AutoShape 15"/>
                                                                          <wps:cNvCnPr>
                                                                            <a:cxnSpLocks noChangeShapeType="1"/>
                                                                          </wps:cNvCnPr>
                                                                          <wps:spPr bwMode="auto">
                                                                            <a:xfrm>
                                                                              <a:off x="2066925" y="2438400"/>
                                                                              <a:ext cx="0" cy="345562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 type="triangle" w="med" len="med"/>
                                                                            </a:ln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noFill/>
                                                                                </a14:hiddenFill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/>
                                                                        </wps:wsp>
                                                                        <wpg:grpSp>
                                                                          <wpg:cNvPr id="522" name="Group 522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0" y="0"/>
                                                                              <a:ext cx="5998845" cy="5114925"/>
                                                                              <a:chOff x="0" y="0"/>
                                                                              <a:chExt cx="5998845" cy="5114925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523" name="Straight Arrow Connector 523"/>
                                                                            <wps:cNvCnPr>
                                                                              <a:cxnSpLocks noChangeShapeType="1"/>
                                                                            </wps:cNvCn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1543223" y="3648075"/>
                                                                                <a:ext cx="0" cy="339725"/>
                                                                              </a:xfrm>
                                                                              <a:prstGeom prst="straightConnector1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9525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 type="triangle" w="med" len="med"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g:grpSp>
                                                                            <wpg:cNvPr id="524" name="Group 524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5998845" cy="5114925"/>
                                                                                <a:chOff x="38106" y="0"/>
                                                                                <a:chExt cx="5998845" cy="5114925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525" name="Straight Arrow Connector 525"/>
                                                                              <wps:cNvCnPr>
                                                                                <a:cxnSpLocks noChangeShapeType="1"/>
                                                                              </wps:cNvCn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3209931" y="4736465"/>
                                                                                  <a:ext cx="0" cy="378460"/>
                                                                                </a:xfrm>
                                                                                <a:prstGeom prst="straightConnector1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 w="9525">
                                                                                  <a:solidFill>
                                                                                    <a:srgbClr val="000000"/>
                                                                                  </a:solidFill>
                                                                                  <a:round/>
                                                                                  <a:headEnd/>
                                                                                  <a:tailEnd type="triangle" w="med" len="med"/>
                                                                                </a:ln>
                                                                                <a:extLst>
                                                                                  <a:ext uri="{909E8E84-426E-40DD-AFC4-6F175D3DCCD1}">
                                                                                    <a14:hiddenFill xmlns:a14="http://schemas.microsoft.com/office/drawing/2010/main">
                                                                                      <a:noFill/>
                                                                                    </a14:hiddenFill>
                                                                                  </a:ext>
                                                                                </a:extLst>
                                                                              </wps:spPr>
                                                                              <wps:bodyPr/>
                                                                            </wps:wsp>
                                                                            <wpg:grpSp>
                                                                              <wpg:cNvPr id="526" name="Group 526"/>
                                                                              <wpg:cNvGrpSpPr/>
                                                                              <wpg:grpSpPr>
                                                                                <a:xfrm>
                                                                                  <a:off x="38106" y="0"/>
                                                                                  <a:ext cx="5998845" cy="4733925"/>
                                                                                  <a:chOff x="38106" y="0"/>
                                                                                  <a:chExt cx="5998845" cy="4733925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527" name="Rectangle: Rounded Corners 527"/>
                                                                                <wps:cNvSpPr>
                                                                                  <a:spLocks noChangeArrowheads="1"/>
                                                                                </wps:cNvSp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2667518" y="4006215"/>
                                                                                    <a:ext cx="1114431" cy="727710"/>
                                                                                  </a:xfrm>
                                                                                  <a:prstGeom prst="roundRect">
                                                                                    <a:avLst>
                                                                                      <a:gd name="adj" fmla="val 16667"/>
                                                                                    </a:avLst>
                                                                                  </a:prstGeom>
                                                                                  <a:solidFill>
                                                                                    <a:srgbClr val="FFFFFF"/>
                                                                                  </a:solidFill>
                                                                                  <a:ln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:ln>
                                                                                </wps:spPr>
                                                                                <wps:txbx>
                                                                                  <w:txbxContent>
                                                                                    <w:p w14:paraId="736F1E47" w14:textId="77777777" w:rsidR="00A119C9" w:rsidRPr="00EB0F75" w:rsidRDefault="00A119C9" w:rsidP="00A119C9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sz w:val="20"/>
                                                                                          <w:szCs w:val="20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sz w:val="20"/>
                                                                                          <w:szCs w:val="20"/>
                                                                                        </w:rPr>
                                                                                        <w:t>View certificate and download</w:t>
                                                                                      </w:r>
                                                                                    </w:p>
                                                                                    <w:p w14:paraId="08E9735F" w14:textId="77777777" w:rsidR="00A119C9" w:rsidRPr="00612001" w:rsidRDefault="00A119C9" w:rsidP="00A119C9">
                                                                                      <w:pPr>
                                                                                        <w:jc w:val="center"/>
                                                                                        <w:rPr>
                                                                                          <w:szCs w:val="16"/>
                                                                                        </w:rPr>
                                                                                      </w:pPr>
                                                                                    </w:p>
                                                                                  </w:txbxContent>
                                                                                </wps:txbx>
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528" name="Group 528"/>
                                                                                <wpg:cNvGrpSpPr>
                                                                                  <a:grpSpLocks/>
                                                                                </wpg:cNvGrpSpPr>
                                                                                <wpg:grpSpPr bwMode="auto">
                                                                                  <a:xfrm>
                                                                                    <a:off x="38106" y="0"/>
                                                                                    <a:ext cx="5998845" cy="2434870"/>
                                                                                    <a:chOff x="1782" y="1066"/>
                                                                                    <a:chExt cx="9288" cy="2923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529" name="AutoShape 2"/>
                                                                                  <wps:cNvSpPr>
                                                                                    <a:spLocks noChangeArrowheads="1"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6070" y="1066"/>
                                                                                      <a:ext cx="339" cy="278"/>
                                                                                    </a:xfrm>
                                                                                    <a:prstGeom prst="flowChartConnector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solidFill>
                                                                                      <a:schemeClr val="tx1">
                                                                                        <a:lumMod val="100000"/>
                                                                                        <a:lumOff val="0"/>
                                                                                      </a:schemeClr>
                                                                                    </a:solidFill>
                                                                                    <a:ln w="317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:ln>
                                                                                  </wps:spPr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s:wsp>
                                                                                  <wps:cNvPr id="530" name="AutoShape 5"/>
                                                                                  <wps:cNvCnPr>
                                                                                    <a:cxnSpLocks noChangeShapeType="1"/>
                                                                                  </wps:cNvCn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6241" y="1344"/>
                                                                                      <a:ext cx="0" cy="398"/>
                                                                                    </a:xfrm>
                                                                                    <a:prstGeom prst="straightConnector1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noFill/>
                                                                                    <a:ln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 type="triangle" w="med" len="med"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09E8E84-426E-40DD-AFC4-6F175D3DCCD1}">
                                                                                        <a14:hiddenFill xmlns:a14="http://schemas.microsoft.com/office/drawing/2010/main">
                                                                                          <a:noFill/>
                                                                                        </a14:hiddenFill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/>
                                                                                </wps:wsp>
                                                                                <wps:wsp>
                                                                                  <wps:cNvPr id="531" name="AutoShape 3"/>
                                                                                  <wps:cNvSpPr>
                                                                                    <a:spLocks noChangeArrowheads="1"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5759" y="1764"/>
                                                                                      <a:ext cx="964" cy="375"/>
                                                                                    </a:xfrm>
                                                                                    <a:prstGeom prst="roundRect">
                                                                                      <a:avLst>
                                                                                        <a:gd name="adj" fmla="val 16667"/>
                                                                                      </a:avLst>
                                                                                    </a:prstGeom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  <a:ln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:ln>
                                                                                  </wps:spPr>
                                                                                  <wps:txbx>
                                                                                    <w:txbxContent>
                                                                                      <w:p w14:paraId="19461DFB" w14:textId="77777777" w:rsidR="00A119C9" w:rsidRPr="00EE5E34" w:rsidRDefault="00A119C9" w:rsidP="00A119C9">
                                                                                        <w:pPr>
                                                                                          <w:rPr>
                                                                                            <w:sz w:val="18"/>
                                                                                            <w:szCs w:val="18"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sz w:val="18"/>
                                                                                            <w:szCs w:val="18"/>
                                                                                          </w:rPr>
                                                                                          <w:t xml:space="preserve">  </w:t>
                                                                                        </w:r>
                                                                                        <w:r w:rsidRPr="00EE5E34">
                                                                                          <w:rPr>
                                                                                            <w:sz w:val="18"/>
                                                                                            <w:szCs w:val="18"/>
                                                                                          </w:rPr>
                                                                                          <w:t>Login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wps:txbx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s:wsp>
                                                                                  <wps:cNvPr id="532" name="AutoShape 74"/>
                                                                                  <wps:cNvCnPr>
                                                                                    <a:cxnSpLocks noChangeShapeType="1"/>
                                                                                  </wps:cNvCn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6241" y="2139"/>
                                                                                      <a:ext cx="0" cy="408"/>
                                                                                    </a:xfrm>
                                                                                    <a:prstGeom prst="straightConnector1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noFill/>
                                                                                    <a:ln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 type="triangle" w="med" len="med"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09E8E84-426E-40DD-AFC4-6F175D3DCCD1}">
                                                                                        <a14:hiddenFill xmlns:a14="http://schemas.microsoft.com/office/drawing/2010/main">
                                                                                          <a:noFill/>
                                                                                        </a14:hiddenFill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/>
                                                                                </wps:wsp>
                                                                                <wps:wsp>
                                                                                  <wps:cNvPr id="533" name="AutoShape 4"/>
                                                                                  <wps:cNvSpPr>
                                                                                    <a:spLocks noChangeArrowheads="1"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5366" y="2547"/>
                                                                                      <a:ext cx="1740" cy="1034"/>
                                                                                    </a:xfrm>
                                                                                    <a:prstGeom prst="diamond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  <a:ln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miter lim="800000"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:ln>
                                                                                  </wps:spPr>
                                                                                  <wps:txbx>
                                                                                    <w:txbxContent>
                                                                                      <w:p w14:paraId="3671CFA6" w14:textId="77777777" w:rsidR="00A119C9" w:rsidRPr="00EE5E34" w:rsidRDefault="00A119C9" w:rsidP="00A119C9">
                                                                                        <w:pPr>
                                                                                          <w:rPr>
                                                                                            <w:sz w:val="18"/>
                                                                                            <w:szCs w:val="18"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 w:rsidRPr="00EE5E34">
                                                                                          <w:rPr>
                                                                                            <w:sz w:val="18"/>
                                                                                            <w:szCs w:val="18"/>
                                                                                          </w:rPr>
                                                                                          <w:t>Authenticate?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wps:txbx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s:wsp>
                                                                                  <wps:cNvPr id="534" name="AutoShape 6"/>
                                                                                  <wps:cNvCnPr>
                                                                                    <a:cxnSpLocks noChangeShapeType="1"/>
                                                                                  </wps:cNvCnPr>
                                                                                  <wps:spPr bwMode="auto">
                                                                                    <a:xfrm flipV="1">
                                                                                      <a:off x="7106" y="3049"/>
                                                                                      <a:ext cx="720" cy="15"/>
                                                                                    </a:xfrm>
                                                                                    <a:prstGeom prst="straightConnector1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noFill/>
                                                                                    <a:ln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09E8E84-426E-40DD-AFC4-6F175D3DCCD1}">
                                                                                        <a14:hiddenFill xmlns:a14="http://schemas.microsoft.com/office/drawing/2010/main">
                                                                                          <a:noFill/>
                                                                                        </a14:hiddenFill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/>
                                                                                </wps:wsp>
                                                                                <wps:wsp>
                                                                                  <wps:cNvPr id="535" name="AutoShape 7"/>
                                                                                  <wps:cNvCnPr>
                                                                                    <a:cxnSpLocks noChangeShapeType="1"/>
                                                                                  </wps:cNvCnPr>
                                                                                  <wps:spPr bwMode="auto">
                                                                                    <a:xfrm flipV="1">
                                                                                      <a:off x="7826" y="1464"/>
                                                                                      <a:ext cx="0" cy="1585"/>
                                                                                    </a:xfrm>
                                                                                    <a:prstGeom prst="straightConnector1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noFill/>
                                                                                    <a:ln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09E8E84-426E-40DD-AFC4-6F175D3DCCD1}">
                                                                                        <a14:hiddenFill xmlns:a14="http://schemas.microsoft.com/office/drawing/2010/main">
                                                                                          <a:noFill/>
                                                                                        </a14:hiddenFill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/>
                                                                                </wps:wsp>
                                                                                <wps:wsp>
                                                                                  <wps:cNvPr id="536" name="AutoShape 8"/>
                                                                                  <wps:cNvCnPr>
                                                                                    <a:cxnSpLocks noChangeShapeType="1"/>
                                                                                  </wps:cNvCnPr>
                                                                                  <wps:spPr bwMode="auto">
                                                                                    <a:xfrm flipH="1">
                                                                                      <a:off x="6241" y="1463"/>
                                                                                      <a:ext cx="1585" cy="1"/>
                                                                                    </a:xfrm>
                                                                                    <a:prstGeom prst="straightConnector1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noFill/>
                                                                                    <a:ln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 type="triangle" w="med" len="med"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09E8E84-426E-40DD-AFC4-6F175D3DCCD1}">
                                                                                        <a14:hiddenFill xmlns:a14="http://schemas.microsoft.com/office/drawing/2010/main">
                                                                                          <a:noFill/>
                                                                                        </a14:hiddenFill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/>
                                                                                </wps:wsp>
                                                                                <wps:wsp>
                                                                                  <wps:cNvPr id="537" name="AutoShape 11"/>
                                                                                  <wps:cNvCnPr>
                                                                                    <a:cxnSpLocks noChangeShapeType="1"/>
                                                                                  </wps:cNvCn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6253" y="3581"/>
                                                                                      <a:ext cx="0" cy="408"/>
                                                                                    </a:xfrm>
                                                                                    <a:prstGeom prst="straightConnector1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noFill/>
                                                                                    <a:ln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 type="triangle" w="med" len="med"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09E8E84-426E-40DD-AFC4-6F175D3DCCD1}">
                                                                                        <a14:hiddenFill xmlns:a14="http://schemas.microsoft.com/office/drawing/2010/main">
                                                                                          <a:noFill/>
                                                                                        </a14:hiddenFill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/>
                                                                                </wps:wsp>
                                                                                <wps:wsp>
                                                                                  <wps:cNvPr id="538" name="AutoShape 80"/>
                                                                                  <wps:cNvCnPr>
                                                                                    <a:cxnSpLocks noChangeShapeType="1"/>
                                                                                  </wps:cNvCnPr>
                                                                                  <wps:spPr bwMode="auto">
                                                                                    <a:xfrm flipH="1" flipV="1">
                                                                                      <a:off x="1782" y="3955"/>
                                                                                      <a:ext cx="9288" cy="5"/>
                                                                                    </a:xfrm>
                                                                                    <a:prstGeom prst="straightConnector1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noFill/>
                                                                                    <a:ln w="25400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09E8E84-426E-40DD-AFC4-6F175D3DCCD1}">
                                                                                        <a14:hiddenFill xmlns:a14="http://schemas.microsoft.com/office/drawing/2010/main">
                                                                                          <a:noFill/>
                                                                                        </a14:hiddenFill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/>
                                                                                </wps:w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  <wps:wsp>
                                                                    <wps:cNvPr id="539" name="AutoShape 14"/>
                                                                    <wps:cNvSpPr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3171825" y="2781300"/>
                                                                        <a:ext cx="971550" cy="666977"/>
                                                                      </a:xfrm>
                                                                      <a:prstGeom prst="roundRect">
                                                                        <a:avLst>
                                                                          <a:gd name="adj" fmla="val 16667"/>
                                                                        </a:avLst>
                                                                      </a:prstGeom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  <a:ln w="9525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14:paraId="46274669" w14:textId="77777777" w:rsidR="00A119C9" w:rsidRPr="00EB0F75" w:rsidRDefault="00A119C9" w:rsidP="00A119C9">
                                                                          <w:pPr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</w:pPr>
                                                                          <w:r w:rsidRPr="00EB0F75"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  <w:t>Apply certificate</w:t>
                                                                          </w:r>
                                                                        </w:p>
                                                                        <w:p w14:paraId="6BC4F1B3" w14:textId="77777777" w:rsidR="00A119C9" w:rsidRPr="00134493" w:rsidRDefault="00A119C9" w:rsidP="00A119C9">
                                                                          <w:pPr>
                                                                            <w:rPr>
                                                                              <w:szCs w:val="18"/>
                                                                            </w:rPr>
                                                                          </w:pP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540" name="AutoShape 14"/>
                                                                  <wps:cNvSpPr>
                                                                    <a:spLocks noChangeArrowheads="1"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4505325" y="2759084"/>
                                                                      <a:ext cx="962025" cy="666977"/>
                                                                    </a:xfrm>
                                                                    <a:prstGeom prst="roundRect">
                                                                      <a:avLst>
                                                                        <a:gd name="adj" fmla="val 16667"/>
                                                                      </a:avLst>
                                                                    </a:prstGeom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  <a:ln w="9525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</wps:spPr>
                                                                  <wps:txbx>
                                                                    <w:txbxContent>
                                                                      <w:p w14:paraId="315CCC90" w14:textId="77777777" w:rsidR="00A119C9" w:rsidRPr="00EB0F75" w:rsidRDefault="00A119C9" w:rsidP="00A119C9">
                                                                        <w:pPr>
                                                                          <w:rPr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  <w:t>View exam notification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541" name="Oval 98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808890" y="6124574"/>
                                                  <a:ext cx="266700" cy="2476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dk1">
                                                    <a:lumMod val="100000"/>
                                                    <a:lumOff val="0"/>
                                                  </a:schemeClr>
                                                </a:solidFill>
                                                <a:ln w="38100">
                                                  <a:solidFill>
                                                    <a:schemeClr val="lt1">
                                                      <a:lumMod val="95000"/>
                                                      <a:lumOff val="0"/>
                                                    </a:schemeClr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>
                                                  <a:outerShdw dist="28398" dir="3806097" algn="ctr" rotWithShape="0">
                                                    <a:schemeClr val="lt1">
                                                      <a:lumMod val="50000"/>
                                                      <a:lumOff val="0"/>
                                                      <a:alpha val="50000"/>
                                                    </a:schemeClr>
                                                  </a:outerShdw>
                                                </a:effec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54" name="Rectangle 154"/>
                                            <wps:cNvSpPr/>
                                            <wps:spPr>
                                              <a:xfrm>
                                                <a:off x="2975956" y="2094807"/>
                                                <a:ext cx="432262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989610E" w14:textId="77777777" w:rsidR="00A119C9" w:rsidRPr="00722F7F" w:rsidRDefault="00A119C9" w:rsidP="00A119C9">
                                                  <w:pPr>
                                                    <w:jc w:val="center"/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  <w:t>Yes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56" name="Straight Arrow Connector 256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4746567" y="4754880"/>
                                            <a:ext cx="0" cy="3784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 type="triangle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262" name="Straight Arrow Connector 262"/>
                                  <wps:cNvCnPr/>
                                  <wps:spPr>
                                    <a:xfrm>
                                      <a:off x="2060028" y="3426372"/>
                                      <a:ext cx="0" cy="24106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64" name="Straight Arrow Connector 264"/>
                                <wps:cNvCnPr/>
                                <wps:spPr>
                                  <a:xfrm>
                                    <a:off x="3657600" y="3436883"/>
                                    <a:ext cx="0" cy="24106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270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2585544" y="5517931"/>
                              <a:ext cx="748146" cy="27748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00051B" w14:textId="77777777" w:rsidR="00A119C9" w:rsidRPr="00EE5E34" w:rsidRDefault="00A119C9" w:rsidP="00A119C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Logout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A1319E" id="Group 272" o:spid="_x0000_s1192" style="position:absolute;left:0;text-align:left;margin-left:1.6pt;margin-top:2.45pt;width:473.85pt;height:501.75pt;z-index:251665408" coordsize="60178,63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">
                <v:shape id="AutoShape 5" o:spid="_x0000_s1193" type="#_x0000_t32" style="position:absolute;left:29323;top:58122;width:0;height:3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">
                  <v:stroke endarrow="block"/>
                </v:shape>
                <v:group id="Group 271" o:spid="_x0000_s1194" style="position:absolute;width:60178;height:63722" coordsize="60178,6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group id="Group 268" o:spid="_x0000_s1195" style="position:absolute;width:60178;height:63722" coordsize="60178,6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<v:shape id="Straight Arrow Connector 263" o:spid="_x0000_s1196" type="#_x0000_t32" style="position:absolute;left:49924;top:34263;width:0;height:2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JTh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JhPIL3mXAE5OwFAAD//wMAUEsBAi0AFAAGAAgAAAAhANvh9svuAAAAhQEAABMAAAAAAAAAAAAA&#10;AAAAAAAAAFtDb250ZW50X1R5cGVzXS54bWxQSwECLQAUAAYACAAAACEAWvQsW78AAAAVAQAACwAA&#10;AAAAAAAAAAAAAAAfAQAAX3JlbHMvLnJlbHNQSwECLQAUAAYACAAAACEArWiU4cMAAADcAAAADwAA&#10;AAAAAAAAAAAAAAAHAgAAZHJzL2Rvd25yZXYueG1sUEsFBgAAAAADAAMAtwAAAPcCAAAAAA==&#10;" strokecolor="black [3200]" strokeweight=".5pt">
                      <v:stroke endarrow="block" joinstyle="miter"/>
                    </v:shape>
                    <v:group id="Group 267" o:spid="_x0000_s1197" style="position:absolute;width:60178;height:63722" coordsize="60178,6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<v:shape id="Straight Arrow Connector 132" o:spid="_x0000_s1198" type="#_x0000_t32" style="position:absolute;left:8723;top:34263;width:0;height:2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" strokecolor="black [3200]" strokeweight=".5pt">
                        <v:stroke endarrow="block" joinstyle="miter"/>
                      </v:shape>
                      <v:group id="Group 266" o:spid="_x0000_s1199" style="position:absolute;width:60178;height:63722" coordsize="60178,6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<v:group id="Group 265" o:spid="_x0000_s1200" style="position:absolute;width:60178;height:63722" coordsize="60178,6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<v:group id="Group 261" o:spid="_x0000_s1201" style="position:absolute;width:60178;height:63722" coordsize="60178,6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    <v:shape id="Straight Arrow Connector 223" o:spid="_x0000_s1202" type="#_x0000_t32" style="position:absolute;left:47191;top:36470;width:0;height:37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">
                              <v:stroke endarrow="block"/>
                            </v:shape>
                            <v:group id="Group 260" o:spid="_x0000_s1203" style="position:absolute;width:60178;height:63722" coordsize="60178,6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      <v:roundrect id="Rectangle: Rounded Corners 222" o:spid="_x0000_s1204" style="position:absolute;left:41620;top:40254;width:10649;height:727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">
                                <v:textbox>
                                  <w:txbxContent>
                                    <w:p w14:paraId="4E9C0C12" w14:textId="77777777" w:rsidR="00A119C9" w:rsidRPr="00EB0F75" w:rsidRDefault="00A119C9" w:rsidP="00A119C9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View hall ticket and download</w:t>
                                      </w:r>
                                    </w:p>
                                    <w:p w14:paraId="5387DAE4" w14:textId="77777777" w:rsidR="00A119C9" w:rsidRPr="00C3177D" w:rsidRDefault="00A119C9" w:rsidP="00A119C9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oundrect>
                              <v:group id="Group 257" o:spid="_x0000_s1205" style="position:absolute;width:60178;height:63722" coordsize="60178,6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            <v:group id="Group 157" o:spid="_x0000_s1206" style="position:absolute;width:60178;height:63722" coordsize="60178,6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        <v:rect id="Rectangle 153" o:spid="_x0000_s1207" style="position:absolute;left:34414;top:13549;width:4323;height:2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" fillcolor="white [3201]" strokecolor="white [3212]" strokeweight="1pt">
                                    <v:textbox>
                                      <w:txbxContent>
                                        <w:p w14:paraId="7DF629B6" w14:textId="77777777" w:rsidR="00A119C9" w:rsidRPr="00722F7F" w:rsidRDefault="00A119C9" w:rsidP="00A119C9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156" o:spid="_x0000_s1208" style="position:absolute;width:60178;height:63722" coordsize="60178,6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              <v:group id="Group 485" o:spid="_x0000_s1209" style="position:absolute;width:60178;height:63722" coordsize="60178,6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                <v:group id="Group 486" o:spid="_x0000_s1210" style="position:absolute;width:60178;height:55124" coordsize="60178,55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                        <v:shape id="Straight Arrow Connector 487" o:spid="_x0000_s1211" type="#_x0000_t32" style="position:absolute;left:29432;top:51339;width:0;height:37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">
                                          <v:stroke endarrow="block"/>
                                        </v:shape>
                                        <v:group id="Group 492" o:spid="_x0000_s1212" style="position:absolute;width:60178;height:51149" coordsize="60178,5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                <v:shape id="AutoShape 32" o:spid="_x0000_s1213" type="#_x0000_t32" style="position:absolute;top:51149;width:599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" strokeweight="2pt"/>
                                          <v:group id="Group 494" o:spid="_x0000_s1214" style="position:absolute;width:60178;height:51149" coordsize="60178,5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                          <v:shape id="AutoShape 32" o:spid="_x0000_s1215" type="#_x0000_t32" style="position:absolute;top:36480;width:599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" strokeweight="2pt"/>
                                            <v:group id="Group 496" o:spid="_x0000_s1216" style="position:absolute;left:190;width:59988;height:51149" coordsize="59988,5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                            <v:roundrect id="AutoShape 14" o:spid="_x0000_s1217" style="position:absolute;left:15765;top:27495;width:9285;height:66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">
                                                <v:textbox>
                                                  <w:txbxContent>
                                                    <w:p w14:paraId="2C509E79" w14:textId="77777777" w:rsidR="00A119C9" w:rsidRPr="00EB0F75" w:rsidRDefault="00A119C9" w:rsidP="00A119C9">
                                                      <w:pP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View attendance</w:t>
                                                      </w:r>
                                                    </w:p>
                                                    <w:p w14:paraId="2BDC47A6" w14:textId="77777777" w:rsidR="00A119C9" w:rsidRPr="00134493" w:rsidRDefault="00A119C9" w:rsidP="00A119C9">
                                                      <w:pPr>
                                                        <w:rPr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group id="Group 498" o:spid="_x0000_s1218" style="position:absolute;width:59988;height:51149" coordsize="59988,5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                            <v:roundrect id="AutoShape 12" o:spid="_x0000_s1219" style="position:absolute;left:3429;top:27908;width:10096;height:66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">
                                                  <v:textbox>
                                                    <w:txbxContent>
                                                      <w:p w14:paraId="17469635" w14:textId="77777777" w:rsidR="00A119C9" w:rsidRPr="00EB0F75" w:rsidRDefault="00A119C9" w:rsidP="00A119C9">
                                                        <w:pP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View marks</w:t>
                                                        </w:r>
                                                      </w:p>
                                                      <w:p w14:paraId="09FD2DD3" w14:textId="77777777" w:rsidR="00A119C9" w:rsidRPr="00EB0F75" w:rsidRDefault="00A119C9" w:rsidP="00A119C9">
                                                        <w:pP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oundrect>
                                                <v:group id="Group 500" o:spid="_x0000_s1220" style="position:absolute;width:59988;height:51149" coordsize="59988,5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                            <v:roundrect id="Rectangle: Rounded Corners 501" o:spid="_x0000_s1221" style="position:absolute;left:10858;top:39878;width:10649;height:727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">
                                                    <v:textbox>
                                                      <w:txbxContent>
                                                        <w:p w14:paraId="61731884" w14:textId="77777777" w:rsidR="00A119C9" w:rsidRPr="00EB0F75" w:rsidRDefault="00A119C9" w:rsidP="00A119C9">
                                                          <w:p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>Register exam time table</w:t>
                                                          </w:r>
                                                        </w:p>
                                                        <w:p w14:paraId="17805F44" w14:textId="77777777" w:rsidR="00A119C9" w:rsidRPr="00C3177D" w:rsidRDefault="00A119C9" w:rsidP="00A119C9">
                                                          <w:pPr>
                                                            <w:jc w:val="center"/>
                                                          </w:pP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group id="Group 504" o:spid="_x0000_s1222" style="position:absolute;width:59988;height:51149" coordsize="59988,5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                              <v:shape id="Straight Arrow Connector 505" o:spid="_x0000_s1223" type="#_x0000_t32" style="position:absolute;left:31494;top:36480;width:0;height:37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">
                                                      <v:stroke endarrow="block"/>
                                                    </v:shape>
                                                    <v:group id="Group 508" o:spid="_x0000_s1224" style="position:absolute;width:59988;height:51149" coordsize="59988,5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pD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1oYz4QjI/S8AAAD//wMAUEsBAi0AFAAGAAgAAAAhANvh9svuAAAAhQEAABMAAAAAAAAAAAAA&#10;AAAAAAAAAFtDb250ZW50X1R5cGVzXS54bWxQSwECLQAUAAYACAAAACEAWvQsW78AAAAVAQAACwAA&#10;AAAAAAAAAAAAAAAfAQAAX3JlbHMvLnJlbHNQSwECLQAUAAYACAAAACEArj06Q8MAAADcAAAADwAA&#10;AAAAAAAAAAAAAAAHAgAAZHJzL2Rvd25yZXYueG1sUEsFBgAAAAADAAMAtwAAAPcCAAAAAA==&#10;">
                                                      <v:shape id="AutoShape 29" o:spid="_x0000_s1225" type="#_x0000_t32" style="position:absolute;left:49625;top:24193;width:0;height:3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">
                                                        <v:stroke endarrow="block"/>
                                                      </v:shape>
                                                      <v:group id="Group 510" o:spid="_x0000_s1226" style="position:absolute;width:59988;height:51149" coordsize="59988,5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                                  <v:shape id="AutoShape 27" o:spid="_x0000_s1227" type="#_x0000_t32" style="position:absolute;left:36099;top:24288;width:0;height:33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">
                                                          <v:stroke endarrow="block"/>
                                                        </v:shape>
                                                        <v:group id="Group 512" o:spid="_x0000_s1228" style="position:absolute;width:59988;height:51149" coordsize="59988,5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t0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bJDB5nwhGQq18AAAD//wMAUEsBAi0AFAAGAAgAAAAhANvh9svuAAAAhQEAABMAAAAAAAAA&#10;AAAAAAAAAAAAAFtDb250ZW50X1R5cGVzXS54bWxQSwECLQAUAAYACAAAACEAWvQsW78AAAAVAQAA&#10;CwAAAAAAAAAAAAAAAAAfAQAAX3JlbHMvLnJlbHNQSwECLQAUAAYACAAAACEASgybdMYAAADcAAAA&#10;DwAAAAAAAAAAAAAAAAAHAgAAZHJzL2Rvd25yZXYueG1sUEsFBgAAAAADAAMAtwAAAPoCAAAAAA==&#10;">
                                                          <v:group id="Group 513" o:spid="_x0000_s1229" style="position:absolute;width:59988;height:51149" coordsize="59988,5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7v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ziJfyeCUdAZg8AAAD//wMAUEsBAi0AFAAGAAgAAAAhANvh9svuAAAAhQEAABMAAAAAAAAA&#10;AAAAAAAAAAAAAFtDb250ZW50X1R5cGVzXS54bWxQSwECLQAUAAYACAAAACEAWvQsW78AAAAVAQAA&#10;CwAAAAAAAAAAAAAAAAAfAQAAX3JlbHMvLnJlbHNQSwECLQAUAAYACAAAACEAJUA+78YAAADcAAAA&#10;DwAAAAAAAAAAAAAAAAAHAgAAZHJzL2Rvd25yZXYueG1sUEsFBgAAAAADAAMAtwAAAPoCAAAAAA==&#10;">
                                                            <v:group id="Group 514" o:spid="_x0000_s1230" style="position:absolute;width:59988;height:51149" coordsize="59988,5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                                            <v:shape id="Straight Arrow Connector 517" o:spid="_x0000_s1231" type="#_x0000_t32" style="position:absolute;left:15765;top:47339;width:0;height:37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">
                                                                <v:stroke endarrow="block"/>
                                                              </v:shape>
                                                              <v:group id="Group 518" o:spid="_x0000_s1232" style="position:absolute;width:59988;height:51149" coordsize="59988,5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                                                <v:shape id="AutoShape 34" o:spid="_x0000_s1233" type="#_x0000_t32" style="position:absolute;left:8382;top:24384;width:0;height:34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">
                                                                  <v:stroke endarrow="block"/>
                                                                </v:shape>
                                                                <v:group id="Group 520" o:spid="_x0000_s1234" style="position:absolute;width:59988;height:51149" coordsize="59988,5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                                              <v:shape id="AutoShape 15" o:spid="_x0000_s1235" type="#_x0000_t32" style="position:absolute;left:20669;top:24384;width:0;height:34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">
                                                                    <v:stroke endarrow="block"/>
                                                                  </v:shape>
                                                                  <v:group id="Group 522" o:spid="_x0000_s1236" style="position:absolute;width:59988;height:51149" coordsize="59988,5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                                                <v:shape id="Straight Arrow Connector 523" o:spid="_x0000_s1237" type="#_x0000_t32" style="position:absolute;left:15432;top:36480;width:0;height:33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">
                                                                      <v:stroke endarrow="block"/>
                                                                    </v:shape>
                                                                    <v:group id="Group 524" o:spid="_x0000_s1238" style="position:absolute;width:59988;height:51149" coordorigin="381" coordsize="59988,5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                                        <v:shape id="Straight Arrow Connector 525" o:spid="_x0000_s1239" type="#_x0000_t32" style="position:absolute;left:32099;top:47364;width:0;height:37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">
                                                                        <v:stroke endarrow="block"/>
                                                                      </v:shape>
                                                                      <v:group id="Group 526" o:spid="_x0000_s1240" style="position:absolute;left:381;width:59988;height:47339" coordorigin="381" coordsize="59988,47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                                                  <v:roundrect id="Rectangle: Rounded Corners 527" o:spid="_x0000_s1241" style="position:absolute;left:26675;top:40062;width:11144;height:727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">
                                                                          <v:textbox>
                                                                            <w:txbxContent>
                                                                              <w:p w14:paraId="736F1E47" w14:textId="77777777" w:rsidR="00A119C9" w:rsidRPr="00EB0F75" w:rsidRDefault="00A119C9" w:rsidP="00A119C9">
                                                                                <w:pPr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  <w:t>View certificate and download</w:t>
                                                                                </w:r>
                                                                              </w:p>
                                                                              <w:p w14:paraId="08E9735F" w14:textId="77777777" w:rsidR="00A119C9" w:rsidRPr="00612001" w:rsidRDefault="00A119C9" w:rsidP="00A119C9">
                                                                                <w:pPr>
                                                                                  <w:jc w:val="center"/>
                                                                                  <w:rPr>
                                                                                    <w:szCs w:val="16"/>
                                                                                  </w:rPr>
                                                                                </w:pP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oundrect>
                                                                        <v:group id="Group 528" o:spid="_x0000_s1242" style="position:absolute;left:381;width:59988;height:24348" coordorigin="1782,1066" coordsize="9288,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                                                        <v:shape id="AutoShape 2" o:spid="_x0000_s1243" type="#_x0000_t120" style="position:absolute;left:6070;top:1066;width:339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" fillcolor="black [3213]" strokeweight=".25pt"/>
                                                                          <v:shape id="AutoShape 5" o:spid="_x0000_s1244" type="#_x0000_t32" style="position:absolute;left:6241;top:1344;width:0;height:3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">
                                                                            <v:stroke endarrow="block"/>
                                                                          </v:shape>
                                                                          <v:roundrect id="AutoShape 3" o:spid="_x0000_s1245" style="position:absolute;left:5759;top:1764;width:964;height:37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">
                                                                            <v:textbox>
                                                                              <w:txbxContent>
                                                                                <w:p w14:paraId="19461DFB" w14:textId="77777777" w:rsidR="00A119C9" w:rsidRPr="00EE5E34" w:rsidRDefault="00A119C9" w:rsidP="00A119C9">
                                                                                  <w:pPr>
                                                                                    <w:rPr>
                                                                                      <w:sz w:val="18"/>
                                                                                      <w:szCs w:val="18"/>
                                                                                    </w:rPr>
                                                                                  </w:pPr>
                                                                                  <w:r>
                                                                                    <w:rPr>
                                                                                      <w:sz w:val="18"/>
                                                                                      <w:szCs w:val="18"/>
                                                                                    </w:rPr>
                                                                                    <w:t xml:space="preserve">  </w:t>
                                                                                  </w:r>
                                                                                  <w:r w:rsidRPr="00EE5E34">
                                                                                    <w:rPr>
                                                                                      <w:sz w:val="18"/>
                                                                                      <w:szCs w:val="18"/>
                                                                                    </w:rPr>
                                                                                    <w:t>Login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oundrect>
                                                                          <v:shape id="AutoShape 74" o:spid="_x0000_s1246" type="#_x0000_t32" style="position:absolute;left:6241;top:2139;width:0;height: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">
                                                                            <v:stroke endarrow="block"/>
                                                                          </v:shape>
                                                                          <v:shape id="AutoShape 4" o:spid="_x0000_s1247" type="#_x0000_t4" style="position:absolute;left:5366;top:2547;width:1740;height:1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">
                                                                            <v:textbox>
                                                                              <w:txbxContent>
                                                                                <w:p w14:paraId="3671CFA6" w14:textId="77777777" w:rsidR="00A119C9" w:rsidRPr="00EE5E34" w:rsidRDefault="00A119C9" w:rsidP="00A119C9">
                                                                                  <w:pPr>
                                                                                    <w:rPr>
                                                                                      <w:sz w:val="18"/>
                                                                                      <w:szCs w:val="18"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EE5E34">
                                                                                    <w:rPr>
                                                                                      <w:sz w:val="18"/>
                                                                                      <w:szCs w:val="18"/>
                                                                                    </w:rPr>
                                                                                    <w:t>Authenticate?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shape>
                                                                          <v:shape id="AutoShape 6" o:spid="_x0000_s1248" type="#_x0000_t32" style="position:absolute;left:7106;top:3049;width:720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"/>
                                                                          <v:shape id="AutoShape 7" o:spid="_x0000_s1249" type="#_x0000_t32" style="position:absolute;left:7826;top:1464;width:0;height:15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"/>
                                                                          <v:shape id="AutoShape 8" o:spid="_x0000_s1250" type="#_x0000_t32" style="position:absolute;left:6241;top:1463;width:1585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">
                                                                            <v:stroke endarrow="block"/>
                                                                          </v:shape>
                                                                          <v:shape id="AutoShape 11" o:spid="_x0000_s1251" type="#_x0000_t32" style="position:absolute;left:6253;top:3581;width:0;height: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">
                                                                            <v:stroke endarrow="block"/>
                                                                          </v:shape>
                                                                          <v:shape id="AutoShape 80" o:spid="_x0000_s1252" type="#_x0000_t32" style="position:absolute;left:1782;top:3955;width:9288;height: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" strokeweight="2pt"/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  <v:roundrect id="AutoShape 14" o:spid="_x0000_s1253" style="position:absolute;left:31718;top:27813;width:9715;height:66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">
                                                              <v:textbox>
                                                                <w:txbxContent>
                                                                  <w:p w14:paraId="46274669" w14:textId="77777777" w:rsidR="00A119C9" w:rsidRPr="00EB0F75" w:rsidRDefault="00A119C9" w:rsidP="00A119C9">
                                                                    <w:pPr>
                                                                      <w:rPr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</w:pPr>
                                                                    <w:r w:rsidRPr="00EB0F75">
                                                                      <w:rPr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  <w:t>Apply certificate</w:t>
                                                                    </w:r>
                                                                  </w:p>
                                                                  <w:p w14:paraId="6BC4F1B3" w14:textId="77777777" w:rsidR="00A119C9" w:rsidRPr="00134493" w:rsidRDefault="00A119C9" w:rsidP="00A119C9">
                                                                    <w:pPr>
                                                                      <w:rPr>
                                                                        <w:szCs w:val="18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oundrect>
                                                          </v:group>
                                                          <v:roundrect id="AutoShape 14" o:spid="_x0000_s1254" style="position:absolute;left:45053;top:27590;width:9620;height:66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">
                                                            <v:textbox>
                                                              <w:txbxContent>
                                                                <w:p w14:paraId="315CCC90" w14:textId="77777777" w:rsidR="00A119C9" w:rsidRPr="00EB0F75" w:rsidRDefault="00A119C9" w:rsidP="00A119C9">
                                                                  <w:pPr>
                                                                    <w:rPr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View exam notification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oundrect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  <v:oval id="Oval 98" o:spid="_x0000_s1255" style="position:absolute;left:28088;top:61245;width:266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" fillcolor="black [3200]" strokecolor="#f2f2f2 [3041]" strokeweight="3pt">
                                        <v:shadow on="t" color="#7f7f7f [1601]" opacity=".5" offset="1pt"/>
                                      </v:oval>
                                    </v:group>
                                    <v:rect id="Rectangle 154" o:spid="_x0000_s1256" style="position:absolute;left:29759;top:20948;width:432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" fillcolor="white [3201]" strokecolor="white [3212]" strokeweight="1pt">
                                      <v:textbox>
                                        <w:txbxContent>
                                          <w:p w14:paraId="0989610E" w14:textId="77777777" w:rsidR="00A119C9" w:rsidRPr="00722F7F" w:rsidRDefault="00A119C9" w:rsidP="00A119C9">
                                            <w:pPr>
                                              <w:jc w:val="center"/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Yes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shape id="Straight Arrow Connector 256" o:spid="_x0000_s1257" type="#_x0000_t32" style="position:absolute;left:47465;top:47548;width:0;height:37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">
                                  <v:stroke endarrow="block"/>
                                </v:shape>
                              </v:group>
                            </v:group>
                          </v:group>
                          <v:shape id="Straight Arrow Connector 262" o:spid="_x0000_s1258" type="#_x0000_t32" style="position:absolute;left:20600;top:34263;width:0;height:2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" strokecolor="black [3200]" strokeweight=".5pt">
                            <v:stroke endarrow="block" joinstyle="miter"/>
                          </v:shape>
                        </v:group>
                        <v:shape id="Straight Arrow Connector 264" o:spid="_x0000_s1259" type="#_x0000_t32" style="position:absolute;left:36576;top:34368;width:0;height:2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" strokecolor="black [3200]" strokeweight=".5pt">
                          <v:stroke endarrow="block" joinstyle="miter"/>
                        </v:shape>
                      </v:group>
                    </v:group>
                  </v:group>
                  <v:roundrect id="AutoShape 3" o:spid="_x0000_s1260" style="position:absolute;left:25855;top:55179;width:7481;height:277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">
                    <v:textbox>
                      <w:txbxContent>
                        <w:p w14:paraId="6800051B" w14:textId="77777777" w:rsidR="00A119C9" w:rsidRPr="00EE5E34" w:rsidRDefault="00A119C9" w:rsidP="00A119C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 Logout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35E230E3" w14:textId="77777777" w:rsidR="00A119C9" w:rsidRDefault="00A119C9" w:rsidP="00A119C9">
      <w:pPr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14:paraId="417A3F65" w14:textId="77777777" w:rsidR="00A119C9" w:rsidRDefault="00A119C9" w:rsidP="00A119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DED1BF" w14:textId="77777777" w:rsidR="00A119C9" w:rsidRPr="001F6428" w:rsidRDefault="00A119C9" w:rsidP="00A119C9">
      <w:pPr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44214DE0" w14:textId="77777777" w:rsidR="00A119C9" w:rsidRDefault="00A119C9" w:rsidP="00A119C9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  <w:r w:rsidRPr="006A76BB">
        <w:rPr>
          <w:rFonts w:ascii="Times New Roman" w:hAnsi="Times New Roman" w:cs="Times New Roman"/>
          <w:b/>
          <w:sz w:val="24"/>
          <w:szCs w:val="24"/>
        </w:rPr>
        <w:t>Activity</w:t>
      </w:r>
      <w:r w:rsidRPr="00A76745">
        <w:rPr>
          <w:b/>
        </w:rPr>
        <w:t xml:space="preserve"> </w:t>
      </w:r>
      <w:r w:rsidRPr="006A76BB">
        <w:rPr>
          <w:rFonts w:ascii="Times New Roman" w:hAnsi="Times New Roman" w:cs="Times New Roman"/>
          <w:b/>
          <w:sz w:val="24"/>
          <w:szCs w:val="24"/>
        </w:rPr>
        <w:t>Diagram for</w:t>
      </w:r>
      <w:r>
        <w:rPr>
          <w:rFonts w:ascii="Times New Roman" w:hAnsi="Times New Roman" w:cs="Times New Roman"/>
          <w:b/>
          <w:sz w:val="24"/>
          <w:szCs w:val="24"/>
        </w:rPr>
        <w:t xml:space="preserve"> Verifier</w:t>
      </w:r>
    </w:p>
    <w:p w14:paraId="4CB55AC6" w14:textId="77777777" w:rsidR="00A119C9" w:rsidRDefault="00A119C9" w:rsidP="00A119C9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46833F2" w14:textId="77777777" w:rsidR="00A119C9" w:rsidRDefault="00A119C9" w:rsidP="00A119C9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FEFB62" wp14:editId="75FEC314">
                <wp:simplePos x="0" y="0"/>
                <wp:positionH relativeFrom="column">
                  <wp:posOffset>225079</wp:posOffset>
                </wp:positionH>
                <wp:positionV relativeFrom="paragraph">
                  <wp:posOffset>350866</wp:posOffset>
                </wp:positionV>
                <wp:extent cx="5806497" cy="5052406"/>
                <wp:effectExtent l="0" t="0" r="3810" b="5334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6497" cy="5052406"/>
                          <a:chOff x="0" y="0"/>
                          <a:chExt cx="5806497" cy="5052406"/>
                        </a:xfrm>
                      </wpg:grpSpPr>
                      <wps:wsp>
                        <wps:cNvPr id="200" name="AutoShape 8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312" y="3740728"/>
                            <a:ext cx="5798185" cy="416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0" name="Group 220"/>
                        <wpg:cNvGrpSpPr/>
                        <wpg:grpSpPr>
                          <a:xfrm>
                            <a:off x="0" y="0"/>
                            <a:ext cx="5798625" cy="5052406"/>
                            <a:chOff x="0" y="0"/>
                            <a:chExt cx="5798625" cy="5052406"/>
                          </a:xfrm>
                        </wpg:grpSpPr>
                        <wpg:grpSp>
                          <wpg:cNvPr id="219" name="Group 219"/>
                          <wpg:cNvGrpSpPr/>
                          <wpg:grpSpPr>
                            <a:xfrm>
                              <a:off x="0" y="0"/>
                              <a:ext cx="5798625" cy="5052406"/>
                              <a:chOff x="0" y="0"/>
                              <a:chExt cx="5798625" cy="5052406"/>
                            </a:xfrm>
                          </wpg:grpSpPr>
                          <wpg:grpSp>
                            <wpg:cNvPr id="218" name="Group 218"/>
                            <wpg:cNvGrpSpPr/>
                            <wpg:grpSpPr>
                              <a:xfrm>
                                <a:off x="0" y="0"/>
                                <a:ext cx="5798625" cy="5052406"/>
                                <a:chOff x="0" y="0"/>
                                <a:chExt cx="5798625" cy="5052406"/>
                              </a:xfrm>
                            </wpg:grpSpPr>
                            <wpg:grpSp>
                              <wpg:cNvPr id="213" name="Group 213"/>
                              <wpg:cNvGrpSpPr/>
                              <wpg:grpSpPr>
                                <a:xfrm>
                                  <a:off x="0" y="0"/>
                                  <a:ext cx="5798625" cy="5052406"/>
                                  <a:chOff x="0" y="0"/>
                                  <a:chExt cx="5798625" cy="5052406"/>
                                </a:xfrm>
                              </wpg:grpSpPr>
                              <wps:wsp>
                                <wps:cNvPr id="158" name="Rectangle 158"/>
                                <wps:cNvSpPr/>
                                <wps:spPr>
                                  <a:xfrm>
                                    <a:off x="3225338" y="1354975"/>
                                    <a:ext cx="432262" cy="232757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CEFA274" w14:textId="77777777" w:rsidR="00A119C9" w:rsidRPr="00722F7F" w:rsidRDefault="00A119C9" w:rsidP="00A119C9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12" name="Group 212"/>
                                <wpg:cNvGrpSpPr/>
                                <wpg:grpSpPr>
                                  <a:xfrm>
                                    <a:off x="0" y="0"/>
                                    <a:ext cx="5798625" cy="5052406"/>
                                    <a:chOff x="0" y="0"/>
                                    <a:chExt cx="5798625" cy="5052406"/>
                                  </a:xfrm>
                                </wpg:grpSpPr>
                                <wps:wsp>
                                  <wps:cNvPr id="199" name="Rectangle 199"/>
                                  <wps:cNvSpPr/>
                                  <wps:spPr>
                                    <a:xfrm>
                                      <a:off x="2759825" y="2111433"/>
                                      <a:ext cx="431800" cy="22444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3B2C438" w14:textId="77777777" w:rsidR="00A119C9" w:rsidRPr="00722F7F" w:rsidRDefault="00A119C9" w:rsidP="00A119C9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Yes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11" name="Group 211"/>
                                  <wpg:cNvGrpSpPr/>
                                  <wpg:grpSpPr>
                                    <a:xfrm>
                                      <a:off x="0" y="0"/>
                                      <a:ext cx="5798625" cy="5052406"/>
                                      <a:chOff x="0" y="0"/>
                                      <a:chExt cx="5798625" cy="5052406"/>
                                    </a:xfrm>
                                  </wpg:grpSpPr>
                                  <wpg:grpSp>
                                    <wpg:cNvPr id="210" name="Group 210"/>
                                    <wpg:cNvGrpSpPr/>
                                    <wpg:grpSpPr>
                                      <a:xfrm>
                                        <a:off x="0" y="0"/>
                                        <a:ext cx="5798625" cy="5052406"/>
                                        <a:chOff x="0" y="0"/>
                                        <a:chExt cx="5798625" cy="5052406"/>
                                      </a:xfrm>
                                    </wpg:grpSpPr>
                                    <wpg:grpSp>
                                      <wpg:cNvPr id="550" name="Group 550"/>
                                      <wpg:cNvGrpSpPr/>
                                      <wpg:grpSpPr>
                                        <a:xfrm>
                                          <a:off x="0" y="0"/>
                                          <a:ext cx="5798625" cy="5052406"/>
                                          <a:chOff x="219270" y="0"/>
                                          <a:chExt cx="5798625" cy="5052406"/>
                                        </a:xfrm>
                                      </wpg:grpSpPr>
                                      <wpg:grpSp>
                                        <wpg:cNvPr id="559" name="Group 559"/>
                                        <wpg:cNvGrpSpPr/>
                                        <wpg:grpSpPr>
                                          <a:xfrm>
                                            <a:off x="219270" y="0"/>
                                            <a:ext cx="5798625" cy="3426061"/>
                                            <a:chOff x="200220" y="0"/>
                                            <a:chExt cx="5798625" cy="3426061"/>
                                          </a:xfrm>
                                        </wpg:grpSpPr>
                                        <wps:wsp>
                                          <wps:cNvPr id="560" name="AutoShape 12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104900" y="2759084"/>
                                              <a:ext cx="1009650" cy="660316"/>
                                            </a:xfrm>
                                            <a:prstGeom prst="roundRect">
                                              <a:avLst>
                                                <a:gd name="adj" fmla="val 16667"/>
                                              </a:avLst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326F3C0" w14:textId="77777777" w:rsidR="00A119C9" w:rsidRPr="00EB0F75" w:rsidRDefault="00A119C9" w:rsidP="00A119C9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Certificate verification</w:t>
                                                </w:r>
                                              </w:p>
                                              <w:p w14:paraId="6861F4F9" w14:textId="77777777" w:rsidR="00A119C9" w:rsidRPr="00EB0F75" w:rsidRDefault="00A119C9" w:rsidP="00A119C9">
                                                <w:pP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567" name="Group 567"/>
                                          <wpg:cNvGrpSpPr/>
                                          <wpg:grpSpPr>
                                            <a:xfrm>
                                              <a:off x="200220" y="0"/>
                                              <a:ext cx="5798625" cy="3426061"/>
                                              <a:chOff x="200220" y="0"/>
                                              <a:chExt cx="5798625" cy="3426061"/>
                                            </a:xfrm>
                                          </wpg:grpSpPr>
                                          <wps:wsp>
                                            <wps:cNvPr id="568" name="AutoShape 2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03641" y="2428875"/>
                                                <a:ext cx="0" cy="339734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 type="triangle" w="med" len="med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570" name="Group 570"/>
                                            <wpg:cNvGrpSpPr/>
                                            <wpg:grpSpPr>
                                              <a:xfrm>
                                                <a:off x="200220" y="0"/>
                                                <a:ext cx="5798625" cy="3426061"/>
                                                <a:chOff x="200220" y="0"/>
                                                <a:chExt cx="5798625" cy="3426061"/>
                                              </a:xfrm>
                                            </wpg:grpSpPr>
                                            <wpg:grpSp>
                                              <wpg:cNvPr id="575" name="Group 575"/>
                                              <wpg:cNvGrpSpPr/>
                                              <wpg:grpSpPr>
                                                <a:xfrm>
                                                  <a:off x="200220" y="0"/>
                                                  <a:ext cx="5798625" cy="2756275"/>
                                                  <a:chOff x="200220" y="0"/>
                                                  <a:chExt cx="5798625" cy="2756275"/>
                                                </a:xfrm>
                                              </wpg:grpSpPr>
                                              <wps:wsp>
                                                <wps:cNvPr id="576" name="AutoShape 34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657350" y="2410713"/>
                                                    <a:ext cx="0" cy="34556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 type="triangle" w="med" len="med"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85" name="Group 585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00220" y="0"/>
                                                    <a:ext cx="5798625" cy="2434870"/>
                                                    <a:chOff x="2092" y="1066"/>
                                                    <a:chExt cx="8978" cy="2923"/>
                                                  </a:xfrm>
                                                </wpg:grpSpPr>
                                                <wps:wsp>
                                                  <wps:cNvPr id="586" name="AutoShape 2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070" y="1066"/>
                                                      <a:ext cx="339" cy="278"/>
                                                    </a:xfrm>
                                                    <a:prstGeom prst="flowChartConnector">
                                                      <a:avLst/>
                                                    </a:prstGeom>
                                                    <a:solidFill>
                                                      <a:schemeClr val="tx1">
                                                        <a:lumMod val="100000"/>
                                                        <a:lumOff val="0"/>
                                                      </a:schemeClr>
                                                    </a:solidFill>
                                                    <a:ln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87" name="AutoShape 5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6241" y="1344"/>
                                                      <a:ext cx="0" cy="398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 type="triangle" w="med" len="med"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588" name="AutoShape 3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5759" y="1764"/>
                                                      <a:ext cx="964" cy="375"/>
                                                    </a:xfrm>
                                                    <a:prstGeom prst="roundRect">
                                                      <a:avLst>
                                                        <a:gd name="adj" fmla="val 16667"/>
                                                      </a:avLst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4687F71" w14:textId="77777777" w:rsidR="00A119C9" w:rsidRPr="00EE5E34" w:rsidRDefault="00A119C9" w:rsidP="00A119C9">
                                                        <w:pP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 xml:space="preserve">  </w:t>
                                                        </w:r>
                                                        <w:r w:rsidRPr="00EE5E34"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Login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89" name="AutoShape 74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6241" y="2139"/>
                                                      <a:ext cx="0" cy="408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 type="triangle" w="med" len="med"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590" name="AutoShape 4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5366" y="2547"/>
                                                      <a:ext cx="1740" cy="1034"/>
                                                    </a:xfrm>
                                                    <a:prstGeom prst="diamond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7B09D7D2" w14:textId="77777777" w:rsidR="00A119C9" w:rsidRPr="00EE5E34" w:rsidRDefault="00A119C9" w:rsidP="00A119C9">
                                                        <w:pPr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 w:rsidRPr="00EE5E34">
                                                          <w:rPr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Authenticate?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91" name="AutoShape 6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7106" y="3049"/>
                                                      <a:ext cx="720" cy="1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592" name="AutoShape 7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7826" y="1464"/>
                                                      <a:ext cx="0" cy="158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593" name="AutoShape 8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H="1">
                                                      <a:off x="6241" y="1463"/>
                                                      <a:ext cx="1585" cy="1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 type="triangle" w="med" len="med"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594" name="AutoShape 11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6253" y="3581"/>
                                                      <a:ext cx="0" cy="408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 type="triangle" w="med" len="med"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595" name="AutoShape 80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H="1" flipV="1">
                                                      <a:off x="2092" y="3955"/>
                                                      <a:ext cx="8978" cy="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Pr id="596" name="AutoShape 1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438615" y="2759084"/>
                                                  <a:ext cx="971550" cy="666977"/>
                                                </a:xfrm>
                                                <a:prstGeom prst="roundRect">
                                                  <a:avLst>
                                                    <a:gd name="adj" fmla="val 16667"/>
                                                  </a:avLst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8C33A98" w14:textId="77777777" w:rsidR="00A119C9" w:rsidRPr="00EB0F75" w:rsidRDefault="00A119C9" w:rsidP="00A119C9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Hall ticket verification</w:t>
                                                    </w:r>
                                                  </w:p>
                                                  <w:p w14:paraId="54ABABCA" w14:textId="77777777" w:rsidR="00A119C9" w:rsidRPr="00134493" w:rsidRDefault="00A119C9" w:rsidP="00A119C9">
                                                    <w:pPr>
                                                      <w:rPr>
                                                        <w:szCs w:val="18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  <wps:wsp>
                                        <wps:cNvPr id="598" name="Oval 98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730353" y="4804756"/>
                                            <a:ext cx="266700" cy="2476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dk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ln w="38100">
                                            <a:solidFill>
                                              <a:schemeClr val="lt1">
                                                <a:lumMod val="95000"/>
                                                <a:lumOff val="0"/>
                                              </a:schemeClr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>
                                            <a:outerShdw dist="28398" dir="3806097" algn="ctr" rotWithShape="0">
                                              <a:schemeClr val="lt1">
                                                <a:lumMod val="50000"/>
                                                <a:lumOff val="0"/>
                                                <a:alpha val="50000"/>
                                              </a:schemeClr>
                                            </a:outerShdw>
                                          </a:effec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07" name="Straight Arrow Connector 207"/>
                                      <wps:cNvCnPr/>
                                      <wps:spPr>
                                        <a:xfrm flipH="1">
                                          <a:off x="1438101" y="3416531"/>
                                          <a:ext cx="8313" cy="33832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08" name="Straight Arrow Connector 208"/>
                                    <wps:cNvCnPr/>
                                    <wps:spPr>
                                      <a:xfrm flipH="1">
                                        <a:off x="3707476" y="3424844"/>
                                        <a:ext cx="8313" cy="3383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215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1760" y="3757353"/>
                                  <a:ext cx="0" cy="3398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16" name="AutoShap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2579" y="4105926"/>
                                <a:ext cx="622572" cy="32475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591742" w14:textId="77777777" w:rsidR="00A119C9" w:rsidRPr="00EE5E34" w:rsidRDefault="00A119C9" w:rsidP="00A119C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Logout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7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51760" y="4455622"/>
                              <a:ext cx="0" cy="33986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FEFB62" id="Group 221" o:spid="_x0000_s1261" style="position:absolute;left:0;text-align:left;margin-left:17.7pt;margin-top:27.65pt;width:457.2pt;height:397.85pt;z-index:251664384" coordsize="58064,50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">
                <v:shape id="AutoShape 80" o:spid="_x0000_s1262" type="#_x0000_t32" style="position:absolute;left:83;top:37407;width:57981;height: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" strokeweight="2pt"/>
                <v:group id="Group 220" o:spid="_x0000_s1263" style="position:absolute;width:57986;height:50524" coordsize="57986,5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group id="Group 219" o:spid="_x0000_s1264" style="position:absolute;width:57986;height:50524" coordsize="57986,5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<v:group id="Group 218" o:spid="_x0000_s1265" style="position:absolute;width:57986;height:50524" coordsize="57986,5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<v:group id="Group 213" o:spid="_x0000_s1266" style="position:absolute;width:57986;height:50524" coordsize="57986,5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<v:rect id="Rectangle 158" o:spid="_x0000_s1267" style="position:absolute;left:32253;top:13549;width:4323;height:2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" fillcolor="white [3201]" strokecolor="white [3212]" strokeweight="1pt">
                          <v:textbox>
                            <w:txbxContent>
                              <w:p w14:paraId="5CEFA274" w14:textId="77777777" w:rsidR="00A119C9" w:rsidRPr="00722F7F" w:rsidRDefault="00A119C9" w:rsidP="00A119C9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No</w:t>
                                </w:r>
                              </w:p>
                            </w:txbxContent>
                          </v:textbox>
                        </v:rect>
                        <v:group id="Group 212" o:spid="_x0000_s1268" style="position:absolute;width:57986;height:50524" coordsize="57986,5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    <v:rect id="Rectangle 199" o:spid="_x0000_s1269" style="position:absolute;left:27598;top:21114;width:4318;height:2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" fillcolor="white [3201]" strokecolor="white [3212]" strokeweight="1pt">
                            <v:textbox>
                              <w:txbxContent>
                                <w:p w14:paraId="33B2C438" w14:textId="77777777" w:rsidR="00A119C9" w:rsidRPr="00722F7F" w:rsidRDefault="00A119C9" w:rsidP="00A119C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Yes</w:t>
                                  </w:r>
                                </w:p>
                              </w:txbxContent>
                            </v:textbox>
                          </v:rect>
                          <v:group id="Group 211" o:spid="_x0000_s1270" style="position:absolute;width:57986;height:50524" coordsize="57986,5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      <v:group id="Group 210" o:spid="_x0000_s1271" style="position:absolute;width:57986;height:50524" coordsize="57986,5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    <v:group id="Group 550" o:spid="_x0000_s1272" style="position:absolute;width:57986;height:50524" coordorigin="2192" coordsize="57986,5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lY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X48E4+A3P8CAAD//wMAUEsBAi0AFAAGAAgAAAAhANvh9svuAAAAhQEAABMAAAAAAAAAAAAA&#10;AAAAAAAAAFtDb250ZW50X1R5cGVzXS54bWxQSwECLQAUAAYACAAAACEAWvQsW78AAAAVAQAACwAA&#10;AAAAAAAAAAAAAAAfAQAAX3JlbHMvLnJlbHNQSwECLQAUAAYACAAAACEAQ/gZWMMAAADcAAAADwAA&#10;AAAAAAAAAAAAAAAHAgAAZHJzL2Rvd25yZXYueG1sUEsFBgAAAAADAAMAtwAAAPcCAAAAAA==&#10;">
                                <v:group id="Group 559" o:spid="_x0000_s1273" style="position:absolute;left:2192;width:57986;height:34260" coordorigin="2002" coordsize="57986,3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DF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">
                                  <v:roundrect id="AutoShape 12" o:spid="_x0000_s1274" style="position:absolute;left:11049;top:27590;width:10096;height:660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">
                                    <v:textbox>
                                      <w:txbxContent>
                                        <w:p w14:paraId="6326F3C0" w14:textId="77777777" w:rsidR="00A119C9" w:rsidRPr="00EB0F75" w:rsidRDefault="00A119C9" w:rsidP="00A119C9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Certificate verification</w:t>
                                          </w:r>
                                        </w:p>
                                        <w:p w14:paraId="6861F4F9" w14:textId="77777777" w:rsidR="00A119C9" w:rsidRPr="00EB0F75" w:rsidRDefault="00A119C9" w:rsidP="00A119C9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oundrect>
                                  <v:group id="Group 567" o:spid="_x0000_s1275" style="position:absolute;left:2002;width:57986;height:34260" coordorigin="2002" coordsize="57986,3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                <v:shape id="AutoShape 27" o:spid="_x0000_s1276" type="#_x0000_t32" style="position:absolute;left:39036;top:24288;width:0;height:33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">
                                      <v:stroke endarrow="block"/>
                                    </v:shape>
                                    <v:group id="Group 570" o:spid="_x0000_s1277" style="position:absolute;left:2002;width:57986;height:34260" coordorigin="2002" coordsize="57986,3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                <v:group id="Group 575" o:spid="_x0000_s1278" style="position:absolute;left:2002;width:57986;height:27562" coordorigin="2002" coordsize="57986,27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uag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">
                                        <v:shape id="AutoShape 34" o:spid="_x0000_s1279" type="#_x0000_t32" style="position:absolute;left:16573;top:24107;width:0;height:34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">
                                          <v:stroke endarrow="block"/>
                                        </v:shape>
                                        <v:group id="Group 585" o:spid="_x0000_s1280" style="position:absolute;left:2002;width:57986;height:24348" coordorigin="2092,1066" coordsize="8978,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                          <v:shape id="AutoShape 2" o:spid="_x0000_s1281" type="#_x0000_t120" style="position:absolute;left:6070;top:1066;width:339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" fillcolor="black [3213]" strokeweight=".25pt"/>
                                          <v:shape id="AutoShape 5" o:spid="_x0000_s1282" type="#_x0000_t32" style="position:absolute;left:6241;top:1344;width:0;height:3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">
                                            <v:stroke endarrow="block"/>
                                          </v:shape>
                                          <v:roundrect id="AutoShape 3" o:spid="_x0000_s1283" style="position:absolute;left:5759;top:1764;width:964;height:37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">
                                            <v:textbox>
                                              <w:txbxContent>
                                                <w:p w14:paraId="44687F71" w14:textId="77777777" w:rsidR="00A119C9" w:rsidRPr="00EE5E34" w:rsidRDefault="00A119C9" w:rsidP="00A119C9">
                                                  <w:pPr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  <w:t xml:space="preserve">  </w:t>
                                                  </w:r>
                                                  <w:r w:rsidRPr="00EE5E34"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  <w:t>Login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shape id="AutoShape 74" o:spid="_x0000_s1284" type="#_x0000_t32" style="position:absolute;left:6241;top:2139;width:0;height: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">
                                            <v:stroke endarrow="block"/>
                                          </v:shape>
                                          <v:shape id="AutoShape 4" o:spid="_x0000_s1285" type="#_x0000_t4" style="position:absolute;left:5366;top:2547;width:1740;height:1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">
                                            <v:textbox>
                                              <w:txbxContent>
                                                <w:p w14:paraId="7B09D7D2" w14:textId="77777777" w:rsidR="00A119C9" w:rsidRPr="00EE5E34" w:rsidRDefault="00A119C9" w:rsidP="00A119C9">
                                                  <w:pPr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  <w:r w:rsidRPr="00EE5E34">
                                                    <w:rPr>
                                                      <w:sz w:val="18"/>
                                                      <w:szCs w:val="18"/>
                                                    </w:rPr>
                                                    <w:t>Authenticate?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AutoShape 6" o:spid="_x0000_s1286" type="#_x0000_t32" style="position:absolute;left:7106;top:3049;width:720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"/>
                                          <v:shape id="AutoShape 7" o:spid="_x0000_s1287" type="#_x0000_t32" style="position:absolute;left:7826;top:1464;width:0;height:15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gDa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"/>
                                          <v:shape id="AutoShape 8" o:spid="_x0000_s1288" type="#_x0000_t32" style="position:absolute;left:6241;top:1463;width:1585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">
                                            <v:stroke endarrow="block"/>
                                          </v:shape>
                                          <v:shape id="AutoShape 11" o:spid="_x0000_s1289" type="#_x0000_t32" style="position:absolute;left:6253;top:3581;width:0;height: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">
                                            <v:stroke endarrow="block"/>
                                          </v:shape>
                                          <v:shape id="AutoShape 80" o:spid="_x0000_s1290" type="#_x0000_t32" style="position:absolute;left:2092;top:3955;width:8978;height: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" strokeweight="2pt"/>
                                        </v:group>
                                      </v:group>
                                      <v:roundrect id="AutoShape 14" o:spid="_x0000_s1291" style="position:absolute;left:34386;top:27590;width:9715;height:66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">
                                        <v:textbox>
                                          <w:txbxContent>
                                            <w:p w14:paraId="58C33A98" w14:textId="77777777" w:rsidR="00A119C9" w:rsidRPr="00EB0F75" w:rsidRDefault="00A119C9" w:rsidP="00A119C9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Hall ticket verification</w:t>
                                              </w:r>
                                            </w:p>
                                            <w:p w14:paraId="54ABABCA" w14:textId="77777777" w:rsidR="00A119C9" w:rsidRPr="00134493" w:rsidRDefault="00A119C9" w:rsidP="00A119C9">
                                              <w:pPr>
                                                <w:rPr>
                                                  <w:szCs w:val="18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oundrect>
                                    </v:group>
                                  </v:group>
                                </v:group>
                                <v:oval id="Oval 98" o:spid="_x0000_s1292" style="position:absolute;left:27303;top:48047;width:266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" fillcolor="black [3200]" strokecolor="#f2f2f2 [3041]" strokeweight="3pt">
                                  <v:shadow on="t" color="#7f7f7f [1601]" opacity=".5" offset="1pt"/>
                                </v:oval>
                              </v:group>
                              <v:shape id="Straight Arrow Connector 207" o:spid="_x0000_s1293" type="#_x0000_t32" style="position:absolute;left:14381;top:34165;width:83;height:33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" strokecolor="black [3213]" strokeweight=".5pt">
                                <v:stroke endarrow="block" joinstyle="miter"/>
                              </v:shape>
                            </v:group>
                            <v:shape id="Straight Arrow Connector 208" o:spid="_x0000_s1294" type="#_x0000_t32" style="position:absolute;left:37074;top:34248;width:83;height:33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" strokecolor="black [3213]" strokeweight=".5pt">
                              <v:stroke endarrow="block" joinstyle="miter"/>
                            </v:shape>
                          </v:group>
                        </v:group>
                      </v:group>
                      <v:shape id="AutoShape 11" o:spid="_x0000_s1295" type="#_x0000_t32" style="position:absolute;left:26517;top:37573;width:0;height:33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">
                        <v:stroke endarrow="block"/>
                      </v:shape>
                    </v:group>
                    <v:roundrect id="AutoShape 3" o:spid="_x0000_s1296" style="position:absolute;left:23025;top:41059;width:6226;height:324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">
                      <v:textbox>
                        <w:txbxContent>
                          <w:p w14:paraId="2E591742" w14:textId="77777777" w:rsidR="00A119C9" w:rsidRPr="00EE5E34" w:rsidRDefault="00A119C9" w:rsidP="00A119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Logout</w:t>
                            </w:r>
                          </w:p>
                        </w:txbxContent>
                      </v:textbox>
                    </v:roundrect>
                  </v:group>
                  <v:shape id="AutoShape 11" o:spid="_x0000_s1297" type="#_x0000_t32" style="position:absolute;left:26517;top:44556;width:0;height:33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">
                    <v:stroke endarrow="block"/>
                  </v:shape>
                </v:group>
              </v:group>
            </w:pict>
          </mc:Fallback>
        </mc:AlternateContent>
      </w:r>
    </w:p>
    <w:p w14:paraId="0C9DB8D6" w14:textId="77777777" w:rsidR="00A119C9" w:rsidRDefault="00A119C9" w:rsidP="00A119C9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9C8AF21" w14:textId="77777777" w:rsidR="00A119C9" w:rsidRDefault="00A119C9" w:rsidP="00A119C9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42F3401B" w14:textId="77777777" w:rsidR="00A119C9" w:rsidRDefault="00A119C9" w:rsidP="00A119C9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8EF31B7" w14:textId="77777777" w:rsidR="00A119C9" w:rsidRDefault="00A119C9" w:rsidP="00A119C9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5B52EE27" w14:textId="77777777" w:rsidR="00A119C9" w:rsidRDefault="00A119C9" w:rsidP="00A119C9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787429C" w14:textId="77777777" w:rsidR="00A119C9" w:rsidRDefault="00A119C9" w:rsidP="00A119C9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3B13187D" w14:textId="77777777" w:rsidR="00A119C9" w:rsidRDefault="00A119C9" w:rsidP="00A119C9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69F47A1" w14:textId="77777777" w:rsidR="00A119C9" w:rsidRDefault="00A119C9" w:rsidP="00A119C9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78BCBA0" w14:textId="77777777" w:rsidR="00A119C9" w:rsidRDefault="00A119C9" w:rsidP="00A119C9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90F6E54" w14:textId="77777777" w:rsidR="00A119C9" w:rsidRDefault="00A119C9" w:rsidP="00A119C9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0083EA6" w14:textId="77777777" w:rsidR="00A119C9" w:rsidRDefault="00A119C9" w:rsidP="00A119C9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57580746" w14:textId="77777777" w:rsidR="00A119C9" w:rsidRDefault="00A119C9" w:rsidP="00A119C9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71BDF45" w14:textId="77777777" w:rsidR="00A119C9" w:rsidRDefault="00A119C9" w:rsidP="00A119C9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3351558D" w14:textId="77777777" w:rsidR="00A119C9" w:rsidRDefault="00A119C9" w:rsidP="00A119C9">
      <w:pPr>
        <w:spacing w:line="360" w:lineRule="auto"/>
        <w:jc w:val="both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</w:p>
    <w:p w14:paraId="7500FD35" w14:textId="77777777" w:rsidR="00C21FB3" w:rsidRDefault="00C21FB3"/>
    <w:sectPr w:rsidR="00C21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C9"/>
    <w:rsid w:val="00A119C9"/>
    <w:rsid w:val="00C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9DB5"/>
  <w15:chartTrackingRefBased/>
  <w15:docId w15:val="{D74F8C59-9629-41B1-A8EA-361BC740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119C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119C9"/>
  </w:style>
  <w:style w:type="paragraph" w:styleId="ListParagraph">
    <w:name w:val="List Paragraph"/>
    <w:basedOn w:val="Normal"/>
    <w:link w:val="ListParagraphChar"/>
    <w:uiPriority w:val="34"/>
    <w:qFormat/>
    <w:rsid w:val="00A119C9"/>
    <w:pPr>
      <w:spacing w:after="200"/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nithyaneetha</dc:creator>
  <cp:keywords/>
  <dc:description/>
  <cp:lastModifiedBy>nithyaneetha</cp:lastModifiedBy>
  <cp:revision>1</cp:revision>
  <dcterms:created xsi:type="dcterms:W3CDTF">2018-08-12T08:19:00Z</dcterms:created>
  <dcterms:modified xsi:type="dcterms:W3CDTF">2018-08-12T08:19:00Z</dcterms:modified>
</cp:coreProperties>
</file>