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24" w:rsidRDefault="00EF5324"/>
    <w:sdt>
      <w:sdtPr>
        <w:id w:val="18048083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2E3520" w:rsidRDefault="002E3520">
          <w:pPr>
            <w:pStyle w:val="TOCHeading"/>
          </w:pPr>
          <w:r>
            <w:t>Table of Contents</w:t>
          </w:r>
        </w:p>
        <w:p w:rsidR="00145ABD" w:rsidRDefault="002E35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1998743" w:history="1">
            <w:r w:rsidR="00145ABD" w:rsidRPr="00781B4F">
              <w:rPr>
                <w:rStyle w:val="Hyperlink"/>
                <w:noProof/>
              </w:rPr>
              <w:t>Test Results</w:t>
            </w:r>
            <w:r w:rsidR="00145ABD">
              <w:rPr>
                <w:noProof/>
                <w:webHidden/>
              </w:rPr>
              <w:tab/>
            </w:r>
            <w:r w:rsidR="00145ABD">
              <w:rPr>
                <w:noProof/>
                <w:webHidden/>
              </w:rPr>
              <w:fldChar w:fldCharType="begin"/>
            </w:r>
            <w:r w:rsidR="00145ABD">
              <w:rPr>
                <w:noProof/>
                <w:webHidden/>
              </w:rPr>
              <w:instrText xml:space="preserve"> PAGEREF _Toc41998743 \h </w:instrText>
            </w:r>
            <w:r w:rsidR="00145ABD">
              <w:rPr>
                <w:noProof/>
                <w:webHidden/>
              </w:rPr>
            </w:r>
            <w:r w:rsidR="00145ABD">
              <w:rPr>
                <w:noProof/>
                <w:webHidden/>
              </w:rPr>
              <w:fldChar w:fldCharType="separate"/>
            </w:r>
            <w:r w:rsidR="00145ABD">
              <w:rPr>
                <w:noProof/>
                <w:webHidden/>
              </w:rPr>
              <w:t>1</w:t>
            </w:r>
            <w:r w:rsidR="00145ABD">
              <w:rPr>
                <w:noProof/>
                <w:webHidden/>
              </w:rPr>
              <w:fldChar w:fldCharType="end"/>
            </w:r>
          </w:hyperlink>
        </w:p>
        <w:p w:rsidR="00145ABD" w:rsidRDefault="00145A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998744" w:history="1">
            <w:r w:rsidRPr="00781B4F">
              <w:rPr>
                <w:rStyle w:val="Hyperlink"/>
                <w:noProof/>
              </w:rPr>
              <w:t>Task 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ABD" w:rsidRDefault="00145A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1998745" w:history="1">
            <w:r w:rsidRPr="00781B4F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520" w:rsidRDefault="002E3520">
          <w:r>
            <w:rPr>
              <w:b/>
              <w:bCs/>
              <w:noProof/>
            </w:rPr>
            <w:fldChar w:fldCharType="end"/>
          </w:r>
        </w:p>
      </w:sdtContent>
    </w:sdt>
    <w:p w:rsidR="003721F9" w:rsidRDefault="003721F9"/>
    <w:p w:rsidR="00F470D9" w:rsidRDefault="00F470D9" w:rsidP="00F470D9">
      <w:pPr>
        <w:pStyle w:val="Heading1"/>
      </w:pPr>
      <w:bookmarkStart w:id="0" w:name="_Toc41998743"/>
      <w:r>
        <w:t>Test Results</w:t>
      </w:r>
      <w:bookmarkEnd w:id="0"/>
    </w:p>
    <w:p w:rsidR="00231CE9" w:rsidRPr="00231CE9" w:rsidRDefault="00231CE9" w:rsidP="00231CE9">
      <w:r>
        <w:tab/>
        <w:t xml:space="preserve">I have used POSTMAN </w:t>
      </w:r>
      <w:r w:rsidR="00084C46">
        <w:t>and curl</w:t>
      </w:r>
      <w:r w:rsidR="002E3520">
        <w:t xml:space="preserve"> commands</w:t>
      </w:r>
      <w:r w:rsidR="00084C46">
        <w:t xml:space="preserve"> </w:t>
      </w:r>
      <w:r>
        <w:t>for testing APIs</w:t>
      </w:r>
      <w:r w:rsidR="00054ACB">
        <w:t>. Including the major test results here.</w:t>
      </w:r>
    </w:p>
    <w:p w:rsidR="00F470D9" w:rsidRDefault="00F470D9">
      <w:r>
        <w:tab/>
      </w:r>
    </w:p>
    <w:p w:rsidR="00F470D9" w:rsidRDefault="00F470D9" w:rsidP="00F470D9">
      <w:pPr>
        <w:pStyle w:val="Heading2"/>
      </w:pPr>
      <w:r>
        <w:tab/>
      </w:r>
      <w:bookmarkStart w:id="1" w:name="_Toc41998744"/>
      <w:r>
        <w:t xml:space="preserve">Task </w:t>
      </w:r>
      <w:proofErr w:type="gramStart"/>
      <w:r>
        <w:t>1 :</w:t>
      </w:r>
      <w:bookmarkEnd w:id="1"/>
      <w:proofErr w:type="gramEnd"/>
    </w:p>
    <w:p w:rsidR="00F470D9" w:rsidRDefault="00F470D9">
      <w:r>
        <w:tab/>
      </w:r>
      <w:r>
        <w:tab/>
        <w:t>Search the text which will return the counts respectively</w:t>
      </w:r>
    </w:p>
    <w:p w:rsidR="00231CE9" w:rsidRDefault="00231CE9" w:rsidP="008A0275">
      <w:r>
        <w:tab/>
      </w:r>
      <w:r>
        <w:tab/>
      </w:r>
      <w:r w:rsidRPr="008A027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1:</w:t>
      </w:r>
    </w:p>
    <w:p w:rsidR="00E41EAC" w:rsidRPr="00E41EAC" w:rsidRDefault="00E41EAC" w:rsidP="00E41EAC">
      <w:r>
        <w:tab/>
      </w:r>
      <w:r>
        <w:tab/>
        <w:t>Input:</w:t>
      </w:r>
    </w:p>
    <w:p w:rsidR="00231CE9" w:rsidRDefault="00231CE9">
      <w:r>
        <w:tab/>
      </w:r>
      <w:r>
        <w:tab/>
      </w:r>
      <w:r>
        <w:rPr>
          <w:noProof/>
        </w:rPr>
        <w:drawing>
          <wp:inline distT="0" distB="0" distL="0" distR="0" wp14:anchorId="376402DE" wp14:editId="23E10A42">
            <wp:extent cx="4663443" cy="1295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61" cy="12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231CE9">
      <w:r>
        <w:tab/>
      </w:r>
      <w:r>
        <w:tab/>
      </w:r>
      <w:r>
        <w:rPr>
          <w:noProof/>
        </w:rPr>
        <w:drawing>
          <wp:inline distT="0" distB="0" distL="0" distR="0" wp14:anchorId="4106A160" wp14:editId="1E4D87BA">
            <wp:extent cx="4659485" cy="1936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58" cy="1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A6" w:rsidRDefault="003841A6">
      <w:r>
        <w:tab/>
      </w:r>
      <w:r>
        <w:tab/>
        <w:t>Given Wrong password:</w:t>
      </w:r>
    </w:p>
    <w:p w:rsidR="003841A6" w:rsidRDefault="003841A6" w:rsidP="003841A6">
      <w:pPr>
        <w:ind w:left="720" w:firstLine="720"/>
      </w:pPr>
      <w:r>
        <w:rPr>
          <w:noProof/>
        </w:rPr>
        <w:drawing>
          <wp:inline distT="0" distB="0" distL="0" distR="0" wp14:anchorId="306674F4" wp14:editId="7EBEFA90">
            <wp:extent cx="4661615" cy="1784350"/>
            <wp:effectExtent l="0" t="0" r="571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33" cy="18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31CE9" w:rsidRDefault="00231CE9" w:rsidP="00AA54F1">
      <w:r>
        <w:tab/>
      </w:r>
      <w:r>
        <w:tab/>
      </w:r>
      <w:r w:rsidRPr="00AA54F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Results:</w:t>
      </w:r>
    </w:p>
    <w:p w:rsidR="00231CE9" w:rsidRDefault="00231CE9" w:rsidP="00231CE9">
      <w:r>
        <w:tab/>
      </w:r>
      <w:r>
        <w:tab/>
      </w:r>
      <w:r>
        <w:rPr>
          <w:noProof/>
        </w:rPr>
        <w:drawing>
          <wp:inline distT="0" distB="0" distL="0" distR="0" wp14:anchorId="7634DFB9" wp14:editId="76974B3F">
            <wp:extent cx="4775172" cy="30543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14" cy="30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20" w:rsidRDefault="002E3520" w:rsidP="00231CE9"/>
    <w:p w:rsidR="002E3520" w:rsidRDefault="002E3520" w:rsidP="00AA54F1">
      <w:r>
        <w:tab/>
      </w:r>
      <w:r>
        <w:tab/>
      </w:r>
      <w:r w:rsidRPr="00AA54F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2:</w:t>
      </w:r>
    </w:p>
    <w:p w:rsidR="002E3520" w:rsidRDefault="002E3520" w:rsidP="002E3520"/>
    <w:p w:rsidR="002E3520" w:rsidRPr="002E3520" w:rsidRDefault="002E3520" w:rsidP="002E3520">
      <w:r>
        <w:tab/>
      </w:r>
      <w:r>
        <w:tab/>
      </w:r>
      <w:r>
        <w:rPr>
          <w:noProof/>
        </w:rPr>
        <w:drawing>
          <wp:inline distT="0" distB="0" distL="0" distR="0" wp14:anchorId="23546E4F" wp14:editId="79189574">
            <wp:extent cx="8296526" cy="3257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2018" cy="3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CE9" w:rsidRDefault="002E3520" w:rsidP="002E3520">
      <w:pPr>
        <w:tabs>
          <w:tab w:val="left" w:pos="3050"/>
        </w:tabs>
      </w:pPr>
      <w:r>
        <w:tab/>
      </w:r>
    </w:p>
    <w:p w:rsidR="00231CE9" w:rsidRDefault="00231CE9" w:rsidP="00231CE9">
      <w:pPr>
        <w:pStyle w:val="Heading2"/>
      </w:pPr>
      <w:r>
        <w:t xml:space="preserve">        </w:t>
      </w:r>
      <w:bookmarkStart w:id="3" w:name="_Toc41998745"/>
      <w:r>
        <w:t>Task 2</w:t>
      </w:r>
      <w:bookmarkEnd w:id="3"/>
    </w:p>
    <w:p w:rsidR="00231CE9" w:rsidRDefault="00231CE9" w:rsidP="00231CE9">
      <w:r>
        <w:tab/>
        <w:t xml:space="preserve">Providing the top </w:t>
      </w:r>
      <w:r w:rsidR="002E3520">
        <w:t>most</w:t>
      </w:r>
      <w:r>
        <w:t xml:space="preserve"> texts which has the highest count</w:t>
      </w:r>
    </w:p>
    <w:p w:rsidR="00231CE9" w:rsidRDefault="00231CE9" w:rsidP="00231CE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Pr="00231CE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1:</w:t>
      </w:r>
    </w:p>
    <w:p w:rsidR="00231CE9" w:rsidRPr="00231CE9" w:rsidRDefault="00E41EAC" w:rsidP="00231CE9"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</w:r>
      <w:r w:rsidR="00231CE9">
        <w:tab/>
      </w:r>
      <w:r w:rsidR="0057229E">
        <w:rPr>
          <w:noProof/>
        </w:rPr>
        <w:drawing>
          <wp:inline distT="0" distB="0" distL="0" distR="0" wp14:anchorId="75287011" wp14:editId="29BC3EC5">
            <wp:extent cx="5043567" cy="30162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30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D9" w:rsidRDefault="00F470D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="00E41EAC" w:rsidRPr="00E41EA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2:</w:t>
      </w:r>
    </w:p>
    <w:p w:rsidR="00E41EAC" w:rsidRDefault="00E41EAC">
      <w:r>
        <w:tab/>
      </w:r>
      <w:r>
        <w:rPr>
          <w:noProof/>
        </w:rPr>
        <w:drawing>
          <wp:inline distT="0" distB="0" distL="0" distR="0" wp14:anchorId="5E22E34F" wp14:editId="218B1D42">
            <wp:extent cx="5067300" cy="309874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465" cy="31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30" w:rsidRDefault="003364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</w:r>
      <w:r w:rsidRPr="0033643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3:</w:t>
      </w:r>
    </w:p>
    <w:p w:rsidR="00336430" w:rsidRDefault="00336430">
      <w:r>
        <w:tab/>
      </w:r>
      <w:r>
        <w:rPr>
          <w:noProof/>
        </w:rPr>
        <w:drawing>
          <wp:inline distT="0" distB="0" distL="0" distR="0" wp14:anchorId="44DA7D2D" wp14:editId="438FDFE8">
            <wp:extent cx="7400925" cy="133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8564" cy="13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D1" w:rsidRDefault="00151AD1" w:rsidP="00DB3917">
      <w:pPr>
        <w:spacing w:after="0" w:line="240" w:lineRule="auto"/>
      </w:pPr>
      <w:r>
        <w:separator/>
      </w:r>
    </w:p>
  </w:endnote>
  <w:endnote w:type="continuationSeparator" w:id="0">
    <w:p w:rsidR="00151AD1" w:rsidRDefault="00151AD1" w:rsidP="00DB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D1" w:rsidRDefault="00151AD1" w:rsidP="00DB3917">
      <w:pPr>
        <w:spacing w:after="0" w:line="240" w:lineRule="auto"/>
      </w:pPr>
      <w:r>
        <w:separator/>
      </w:r>
    </w:p>
  </w:footnote>
  <w:footnote w:type="continuationSeparator" w:id="0">
    <w:p w:rsidR="00151AD1" w:rsidRDefault="00151AD1" w:rsidP="00DB3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17"/>
    <w:rsid w:val="00054ACB"/>
    <w:rsid w:val="00084C46"/>
    <w:rsid w:val="00145ABD"/>
    <w:rsid w:val="00151AD1"/>
    <w:rsid w:val="00231CE9"/>
    <w:rsid w:val="002E3520"/>
    <w:rsid w:val="00336430"/>
    <w:rsid w:val="003721F9"/>
    <w:rsid w:val="003841A6"/>
    <w:rsid w:val="00525F96"/>
    <w:rsid w:val="0057229E"/>
    <w:rsid w:val="008A0275"/>
    <w:rsid w:val="00AA54F1"/>
    <w:rsid w:val="00AD6591"/>
    <w:rsid w:val="00D91952"/>
    <w:rsid w:val="00DB3917"/>
    <w:rsid w:val="00DC5812"/>
    <w:rsid w:val="00E41EAC"/>
    <w:rsid w:val="00EF5324"/>
    <w:rsid w:val="00F4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3E4FD"/>
  <w15:chartTrackingRefBased/>
  <w15:docId w15:val="{C98792E6-55D4-4991-A1DC-F11A00CB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C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E35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3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35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5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35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9FAB-A126-4FAE-8B6C-D2A2E3F4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Valathara Ashokan, Deepu (Nokia - IN/Chennai)</dc:creator>
  <cp:keywords/>
  <dc:description/>
  <cp:lastModifiedBy>Valathara Ashokan, Deepu (Nokia - IN/Chennai)</cp:lastModifiedBy>
  <cp:revision>18</cp:revision>
  <dcterms:created xsi:type="dcterms:W3CDTF">2020-06-02T02:56:00Z</dcterms:created>
  <dcterms:modified xsi:type="dcterms:W3CDTF">2020-06-02T04:41:00Z</dcterms:modified>
</cp:coreProperties>
</file>