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5293" w14:textId="2DCA5F13" w:rsidR="0056232B" w:rsidRDefault="000A15CB" w:rsidP="001D0374">
      <w:pPr>
        <w:pStyle w:val="Heading2"/>
        <w:rPr>
          <w:lang w:val="en-US"/>
        </w:rPr>
      </w:pPr>
      <w:r>
        <w:rPr>
          <w:lang w:val="en-US"/>
        </w:rPr>
        <w:t xml:space="preserve">Instructions for Circuit Land Installation </w:t>
      </w:r>
    </w:p>
    <w:p w14:paraId="05835176" w14:textId="5CA77AE8" w:rsidR="000A15CB" w:rsidRDefault="000A15CB">
      <w:pPr>
        <w:rPr>
          <w:lang w:val="en-US"/>
        </w:rPr>
      </w:pPr>
      <w:r>
        <w:rPr>
          <w:lang w:val="en-US"/>
        </w:rPr>
        <w:t>Circuit Land, the game is writ</w:t>
      </w:r>
      <w:r w:rsidR="006F0B62">
        <w:rPr>
          <w:lang w:val="en-US"/>
        </w:rPr>
        <w:t>ten</w:t>
      </w:r>
      <w:r>
        <w:rPr>
          <w:lang w:val="en-US"/>
        </w:rPr>
        <w:t xml:space="preserve"> in C++ using the SDL2 framework (</w:t>
      </w:r>
      <w:hyperlink r:id="rId5" w:history="1">
        <w:r w:rsidRPr="00692FE5">
          <w:rPr>
            <w:rStyle w:val="Hyperlink"/>
            <w:lang w:val="en-US"/>
          </w:rPr>
          <w:t>https://www.libsdl.org/</w:t>
        </w:r>
      </w:hyperlink>
      <w:r>
        <w:rPr>
          <w:lang w:val="en-US"/>
        </w:rPr>
        <w:t>)</w:t>
      </w:r>
    </w:p>
    <w:p w14:paraId="033BA031" w14:textId="2CBC6DAA" w:rsidR="000A15CB" w:rsidRDefault="000A15CB">
      <w:pPr>
        <w:rPr>
          <w:lang w:val="en-US"/>
        </w:rPr>
      </w:pPr>
      <w:r>
        <w:rPr>
          <w:lang w:val="en-US"/>
        </w:rPr>
        <w:t xml:space="preserve">Other considerations for development platform for circuit were </w:t>
      </w:r>
    </w:p>
    <w:p w14:paraId="0E37668A" w14:textId="71143779" w:rsidR="000A15CB" w:rsidRDefault="000A15CB" w:rsidP="000A1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Unity </w:t>
      </w:r>
    </w:p>
    <w:p w14:paraId="53419BB5" w14:textId="7698E0C9" w:rsidR="000A15CB" w:rsidRDefault="000A15CB" w:rsidP="000A1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Unreal </w:t>
      </w:r>
    </w:p>
    <w:p w14:paraId="376ABFA7" w14:textId="4950EDEF" w:rsidR="000A15CB" w:rsidRDefault="000A15CB" w:rsidP="000A1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Godot</w:t>
      </w:r>
    </w:p>
    <w:p w14:paraId="5A422385" w14:textId="4639BCEE" w:rsidR="000A15CB" w:rsidRDefault="000A15CB" w:rsidP="000A15CB">
      <w:pPr>
        <w:rPr>
          <w:lang w:val="en-US"/>
        </w:rPr>
      </w:pPr>
      <w:r>
        <w:rPr>
          <w:lang w:val="en-US"/>
        </w:rPr>
        <w:t xml:space="preserve">Considering flexibility, time constraints SDL2 based game development was chosen to focus on </w:t>
      </w:r>
    </w:p>
    <w:p w14:paraId="39340BD5" w14:textId="510A194F" w:rsidR="000A15CB" w:rsidRDefault="000A15CB" w:rsidP="000A1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Mechanics</w:t>
      </w:r>
    </w:p>
    <w:p w14:paraId="58FB180C" w14:textId="3F4CDC07" w:rsidR="000A15CB" w:rsidRDefault="000A15CB" w:rsidP="000A1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Assets Creation </w:t>
      </w:r>
    </w:p>
    <w:p w14:paraId="13CBF9E4" w14:textId="07B273BD" w:rsidR="000A15CB" w:rsidRDefault="000A15CB" w:rsidP="000A1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Prototyping timeline</w:t>
      </w:r>
    </w:p>
    <w:p w14:paraId="274524DD" w14:textId="77777777" w:rsidR="000A15CB" w:rsidRDefault="000A15CB" w:rsidP="000A15CB">
      <w:pPr>
        <w:rPr>
          <w:lang w:val="en-US"/>
        </w:rPr>
      </w:pPr>
    </w:p>
    <w:p w14:paraId="2FF33B68" w14:textId="1FD63061" w:rsidR="000A15CB" w:rsidRDefault="000A15CB" w:rsidP="001D0374">
      <w:pPr>
        <w:pStyle w:val="Heading3"/>
        <w:rPr>
          <w:lang w:val="en-US"/>
        </w:rPr>
      </w:pPr>
      <w:r>
        <w:rPr>
          <w:lang w:val="en-US"/>
        </w:rPr>
        <w:t xml:space="preserve">Game Development Environment </w:t>
      </w:r>
    </w:p>
    <w:p w14:paraId="74CC3DE2" w14:textId="46E40D3A" w:rsidR="000A15CB" w:rsidRDefault="000A15CB" w:rsidP="000A15CB">
      <w:pPr>
        <w:rPr>
          <w:lang w:val="en-US"/>
        </w:rPr>
      </w:pPr>
      <w:r>
        <w:rPr>
          <w:lang w:val="en-US"/>
        </w:rPr>
        <w:t xml:space="preserve">Circuit Land has been developed on windows platform with WSL. It has been independently tested on a separate Linux PC, so development and game play identified on Linux machine should work. </w:t>
      </w:r>
    </w:p>
    <w:p w14:paraId="6F52755F" w14:textId="7DB1038D" w:rsidR="000A15CB" w:rsidRDefault="000A15CB" w:rsidP="000A15CB">
      <w:pPr>
        <w:rPr>
          <w:lang w:val="en-US"/>
        </w:rPr>
      </w:pPr>
      <w:r>
        <w:rPr>
          <w:lang w:val="en-US"/>
        </w:rPr>
        <w:t xml:space="preserve">Mac based development and game testing has not been done </w:t>
      </w:r>
    </w:p>
    <w:p w14:paraId="44000549" w14:textId="612EC31D" w:rsidR="001D0374" w:rsidRDefault="001D0374" w:rsidP="000A15CB">
      <w:pPr>
        <w:rPr>
          <w:lang w:val="en-US"/>
        </w:rPr>
      </w:pPr>
      <w:r>
        <w:rPr>
          <w:lang w:val="en-US"/>
        </w:rPr>
        <w:t>VS code has been used as code editor</w:t>
      </w:r>
    </w:p>
    <w:p w14:paraId="213CFA8F" w14:textId="77777777" w:rsidR="000A15CB" w:rsidRDefault="000A15CB" w:rsidP="001D0374">
      <w:pPr>
        <w:pStyle w:val="Heading3"/>
        <w:rPr>
          <w:lang w:val="en-US"/>
        </w:rPr>
      </w:pPr>
    </w:p>
    <w:p w14:paraId="2E9E62F2" w14:textId="657F7B38" w:rsidR="000A15CB" w:rsidRDefault="000A15CB" w:rsidP="001D0374">
      <w:pPr>
        <w:pStyle w:val="Heading3"/>
        <w:rPr>
          <w:lang w:val="en-US"/>
        </w:rPr>
      </w:pPr>
      <w:r>
        <w:rPr>
          <w:lang w:val="en-US"/>
        </w:rPr>
        <w:t xml:space="preserve">Dependency installation </w:t>
      </w:r>
    </w:p>
    <w:p w14:paraId="311EC51F" w14:textId="0E52A44C" w:rsidR="000A15CB" w:rsidRDefault="000A15CB" w:rsidP="000A15CB">
      <w:pPr>
        <w:rPr>
          <w:lang w:val="en-US"/>
        </w:rPr>
      </w:pPr>
      <w:r>
        <w:rPr>
          <w:lang w:val="en-US"/>
        </w:rPr>
        <w:t>SDL2 on Linux Debian based</w:t>
      </w:r>
    </w:p>
    <w:p w14:paraId="71761DF4" w14:textId="570776DD" w:rsidR="000A15CB" w:rsidRDefault="000A15CB" w:rsidP="000A15CB">
      <w:pPr>
        <w:rPr>
          <w:lang w:val="en-US"/>
        </w:rPr>
      </w:pPr>
      <w:r w:rsidRPr="000A15CB">
        <w:rPr>
          <w:lang w:val="en-US"/>
        </w:rPr>
        <w:t xml:space="preserve">$ </w:t>
      </w:r>
      <w:proofErr w:type="spellStart"/>
      <w:r w:rsidRPr="000A15CB">
        <w:rPr>
          <w:lang w:val="en-US"/>
        </w:rPr>
        <w:t>sudo</w:t>
      </w:r>
      <w:proofErr w:type="spellEnd"/>
      <w:r w:rsidRPr="000A15CB">
        <w:rPr>
          <w:lang w:val="en-US"/>
        </w:rPr>
        <w:t xml:space="preserve"> apt-get install libsdl2-dev libsdl2-image-dev libsdl2-ttf-dev</w:t>
      </w:r>
    </w:p>
    <w:p w14:paraId="0F91C48F" w14:textId="77777777" w:rsidR="001D0374" w:rsidRDefault="001D0374">
      <w:pPr>
        <w:rPr>
          <w:lang w:val="en-US"/>
        </w:rPr>
      </w:pPr>
    </w:p>
    <w:p w14:paraId="1464C3F4" w14:textId="77777777" w:rsidR="00341806" w:rsidRDefault="00341806" w:rsidP="00341806">
      <w:pPr>
        <w:pStyle w:val="Heading3"/>
        <w:rPr>
          <w:lang w:val="en-US"/>
        </w:rPr>
      </w:pPr>
      <w:r>
        <w:rPr>
          <w:lang w:val="en-US"/>
        </w:rPr>
        <w:t xml:space="preserve">Code Organization </w:t>
      </w:r>
    </w:p>
    <w:p w14:paraId="78BE32CA" w14:textId="77777777" w:rsidR="00341806" w:rsidRDefault="00341806" w:rsidP="00341806">
      <w:pPr>
        <w:rPr>
          <w:lang w:val="en-US"/>
        </w:rPr>
      </w:pPr>
      <w:r>
        <w:rPr>
          <w:lang w:val="en-US"/>
        </w:rPr>
        <w:t xml:space="preserve">CircuitLand.cpp : Main source file containing implementation of all helper functions and business logic of the game. </w:t>
      </w:r>
    </w:p>
    <w:p w14:paraId="33AF76B4" w14:textId="77777777" w:rsidR="00341806" w:rsidRDefault="00341806" w:rsidP="00341806">
      <w:pPr>
        <w:rPr>
          <w:lang w:val="en-US"/>
        </w:rPr>
      </w:pPr>
      <w:r>
        <w:rPr>
          <w:lang w:val="en-US"/>
        </w:rPr>
        <w:t>rsdl.cpp : Wrapper helper classes to bring in SDL2 functionality in a concise manner. Simplifying usage and referencing in CircuitLand.cpp</w:t>
      </w:r>
    </w:p>
    <w:p w14:paraId="6D69B307" w14:textId="77777777" w:rsidR="00341806" w:rsidRPr="001D0374" w:rsidRDefault="00341806" w:rsidP="00341806">
      <w:pPr>
        <w:rPr>
          <w:lang w:val="en-US"/>
        </w:rPr>
      </w:pPr>
      <w:r>
        <w:rPr>
          <w:lang w:val="en-US"/>
        </w:rPr>
        <w:t xml:space="preserve">audio.cpp: SDL2 audio support abstracted with class to handle audio playback. </w:t>
      </w:r>
    </w:p>
    <w:p w14:paraId="3D7A358A" w14:textId="4BB54435" w:rsidR="00341806" w:rsidRDefault="00341806">
      <w:pPr>
        <w:rPr>
          <w:lang w:val="en-US"/>
        </w:rPr>
      </w:pPr>
      <w:proofErr w:type="spellStart"/>
      <w:r>
        <w:rPr>
          <w:lang w:val="en-US"/>
        </w:rPr>
        <w:t>Image_Assets</w:t>
      </w:r>
      <w:proofErr w:type="spellEnd"/>
      <w:r>
        <w:rPr>
          <w:lang w:val="en-US"/>
        </w:rPr>
        <w:t xml:space="preserve"> Folder: All game assets created and referenced by the Circuit Land Game implementation </w:t>
      </w:r>
    </w:p>
    <w:p w14:paraId="516CDCC7" w14:textId="77777777" w:rsidR="001D0374" w:rsidRDefault="001D0374" w:rsidP="001D0374">
      <w:pPr>
        <w:pStyle w:val="Heading3"/>
        <w:rPr>
          <w:lang w:val="en-US"/>
        </w:rPr>
      </w:pPr>
      <w:r>
        <w:rPr>
          <w:lang w:val="en-US"/>
        </w:rPr>
        <w:t xml:space="preserve">Game Compilation </w:t>
      </w:r>
    </w:p>
    <w:p w14:paraId="66C0A31C" w14:textId="77777777" w:rsidR="001D0374" w:rsidRDefault="001D0374">
      <w:pPr>
        <w:rPr>
          <w:lang w:val="en-US"/>
        </w:rPr>
      </w:pPr>
      <w:r w:rsidRPr="001D0374">
        <w:rPr>
          <w:lang w:val="en-US"/>
        </w:rPr>
        <w:t xml:space="preserve">g++ -o </w:t>
      </w:r>
      <w:proofErr w:type="spellStart"/>
      <w:r w:rsidRPr="001D0374">
        <w:rPr>
          <w:lang w:val="en-US"/>
        </w:rPr>
        <w:t>CircuitLand</w:t>
      </w:r>
      <w:proofErr w:type="spellEnd"/>
      <w:r w:rsidRPr="001D0374">
        <w:rPr>
          <w:lang w:val="en-US"/>
        </w:rPr>
        <w:t xml:space="preserve">  audio.cpp CircuitLand.cpp rsdl.cpp -l SDL2  -l SDL2_ttf -l SDL2_image</w:t>
      </w:r>
    </w:p>
    <w:p w14:paraId="6FC3FC12" w14:textId="77777777" w:rsidR="001D0374" w:rsidRDefault="001D0374" w:rsidP="006F0B62">
      <w:pPr>
        <w:pStyle w:val="Heading3"/>
        <w:rPr>
          <w:lang w:val="en-US"/>
        </w:rPr>
      </w:pPr>
      <w:r>
        <w:rPr>
          <w:lang w:val="en-US"/>
        </w:rPr>
        <w:t xml:space="preserve">Game running </w:t>
      </w:r>
    </w:p>
    <w:p w14:paraId="502C45C2" w14:textId="77777777" w:rsidR="001D0374" w:rsidRDefault="001D0374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CircuitLand</w:t>
      </w:r>
      <w:proofErr w:type="spellEnd"/>
    </w:p>
    <w:p w14:paraId="523C597F" w14:textId="77777777" w:rsidR="001D0374" w:rsidRDefault="001D0374">
      <w:pPr>
        <w:rPr>
          <w:lang w:val="en-US"/>
        </w:rPr>
      </w:pPr>
    </w:p>
    <w:p w14:paraId="2F225594" w14:textId="77777777" w:rsidR="001D0374" w:rsidRDefault="001D0374" w:rsidP="001D0374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Open Issues </w:t>
      </w:r>
    </w:p>
    <w:p w14:paraId="7D862940" w14:textId="42847D5A" w:rsidR="000A15CB" w:rsidRDefault="001D0374" w:rsidP="001D03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 Assembly Creation has not been completed. Usage of </w:t>
      </w:r>
      <w:proofErr w:type="spellStart"/>
      <w:r>
        <w:rPr>
          <w:lang w:val="en-US"/>
        </w:rPr>
        <w:t>emscripten</w:t>
      </w:r>
      <w:proofErr w:type="spellEnd"/>
      <w:r>
        <w:rPr>
          <w:lang w:val="en-US"/>
        </w:rPr>
        <w:t xml:space="preserve"> (</w:t>
      </w:r>
      <w:hyperlink r:id="rId6" w:history="1">
        <w:r w:rsidRPr="00692FE5">
          <w:rPr>
            <w:rStyle w:val="Hyperlink"/>
            <w:lang w:val="en-US"/>
          </w:rPr>
          <w:t>https://emscripten.org/</w:t>
        </w:r>
      </w:hyperlink>
      <w:r>
        <w:rPr>
          <w:lang w:val="en-US"/>
        </w:rPr>
        <w:t>) and creation of Web Assembly has issues to deliver the game via web currently.</w:t>
      </w:r>
    </w:p>
    <w:p w14:paraId="17FB2562" w14:textId="1A14186E" w:rsidR="00B13848" w:rsidRDefault="00B13848" w:rsidP="001D03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instance has not be</w:t>
      </w:r>
      <w:r w:rsidR="006F0B62">
        <w:rPr>
          <w:lang w:val="en-US"/>
        </w:rPr>
        <w:t>en</w:t>
      </w:r>
      <w:r>
        <w:rPr>
          <w:lang w:val="en-US"/>
        </w:rPr>
        <w:t xml:space="preserve"> completed to play game via docker. </w:t>
      </w:r>
    </w:p>
    <w:p w14:paraId="081EB56B" w14:textId="77777777" w:rsidR="001D0374" w:rsidRDefault="001D0374" w:rsidP="001D0374">
      <w:pPr>
        <w:rPr>
          <w:lang w:val="en-US"/>
        </w:rPr>
      </w:pPr>
    </w:p>
    <w:p w14:paraId="29642DDB" w14:textId="77777777" w:rsidR="001D0374" w:rsidRPr="001D0374" w:rsidRDefault="001D0374" w:rsidP="001D0374">
      <w:pPr>
        <w:pStyle w:val="Heading3"/>
        <w:rPr>
          <w:lang w:val="en-US"/>
        </w:rPr>
      </w:pPr>
    </w:p>
    <w:p w14:paraId="7C4D176C" w14:textId="77777777" w:rsidR="000A15CB" w:rsidRDefault="000A15CB">
      <w:pPr>
        <w:rPr>
          <w:lang w:val="en-US"/>
        </w:rPr>
      </w:pPr>
    </w:p>
    <w:p w14:paraId="7398AEDA" w14:textId="17715876" w:rsidR="000A15CB" w:rsidRDefault="000A15CB">
      <w:pPr>
        <w:rPr>
          <w:lang w:val="en-US"/>
        </w:rPr>
      </w:pPr>
      <w:r>
        <w:rPr>
          <w:lang w:val="en-US"/>
        </w:rPr>
        <w:t>References</w:t>
      </w:r>
    </w:p>
    <w:p w14:paraId="38ADD0B9" w14:textId="17C5D630" w:rsidR="000A15CB" w:rsidRDefault="00000000">
      <w:pPr>
        <w:rPr>
          <w:lang w:val="en-US"/>
        </w:rPr>
      </w:pPr>
      <w:hyperlink r:id="rId7" w:history="1">
        <w:r w:rsidR="000A15CB" w:rsidRPr="00692FE5">
          <w:rPr>
            <w:rStyle w:val="Hyperlink"/>
            <w:lang w:val="en-US"/>
          </w:rPr>
          <w:t>https://www.libsdl.org/</w:t>
        </w:r>
      </w:hyperlink>
    </w:p>
    <w:p w14:paraId="60067C1C" w14:textId="7ECF999E" w:rsidR="001D0374" w:rsidRDefault="00000000">
      <w:pPr>
        <w:rPr>
          <w:lang w:val="en-US"/>
        </w:rPr>
      </w:pPr>
      <w:hyperlink r:id="rId8" w:history="1">
        <w:r w:rsidR="001D0374" w:rsidRPr="00692FE5">
          <w:rPr>
            <w:rStyle w:val="Hyperlink"/>
            <w:lang w:val="en-US"/>
          </w:rPr>
          <w:t>https://www.youtube.com/watch?v=m4Pow9YsDyc&amp;list=PLVotA8ycjnCs3DNWIbEIpBrjYkhJq11q-</w:t>
        </w:r>
      </w:hyperlink>
    </w:p>
    <w:p w14:paraId="67F03CD3" w14:textId="77777777" w:rsidR="001D0374" w:rsidRDefault="00000000" w:rsidP="001D0374">
      <w:pPr>
        <w:rPr>
          <w:lang w:val="en-US"/>
        </w:rPr>
      </w:pPr>
      <w:hyperlink r:id="rId9" w:history="1">
        <w:r w:rsidR="001D0374" w:rsidRPr="00692FE5">
          <w:rPr>
            <w:rStyle w:val="Hyperlink"/>
            <w:lang w:val="en-US"/>
          </w:rPr>
          <w:t>https://github.com/libsdl-org/SDL/releases</w:t>
        </w:r>
      </w:hyperlink>
    </w:p>
    <w:p w14:paraId="60EFBB45" w14:textId="77777777" w:rsidR="001D0374" w:rsidRDefault="001D0374">
      <w:pPr>
        <w:rPr>
          <w:lang w:val="en-US"/>
        </w:rPr>
      </w:pPr>
    </w:p>
    <w:p w14:paraId="34E4297C" w14:textId="77777777" w:rsidR="001D0374" w:rsidRDefault="001D0374">
      <w:pPr>
        <w:rPr>
          <w:lang w:val="en-US"/>
        </w:rPr>
      </w:pPr>
    </w:p>
    <w:p w14:paraId="4C4DE3DD" w14:textId="77777777" w:rsidR="000A15CB" w:rsidRDefault="000A15CB">
      <w:pPr>
        <w:rPr>
          <w:lang w:val="en-US"/>
        </w:rPr>
      </w:pPr>
    </w:p>
    <w:p w14:paraId="04F47A35" w14:textId="77777777" w:rsidR="000A15CB" w:rsidRPr="000A15CB" w:rsidRDefault="000A15CB">
      <w:pPr>
        <w:rPr>
          <w:lang w:val="en-US"/>
        </w:rPr>
      </w:pPr>
    </w:p>
    <w:sectPr w:rsidR="000A15CB" w:rsidRPr="000A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301A0"/>
    <w:multiLevelType w:val="hybridMultilevel"/>
    <w:tmpl w:val="6ECE4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21B4"/>
    <w:multiLevelType w:val="hybridMultilevel"/>
    <w:tmpl w:val="3E909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01C4"/>
    <w:multiLevelType w:val="hybridMultilevel"/>
    <w:tmpl w:val="45CAE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85187">
    <w:abstractNumId w:val="0"/>
  </w:num>
  <w:num w:numId="2" w16cid:durableId="1546406580">
    <w:abstractNumId w:val="2"/>
  </w:num>
  <w:num w:numId="3" w16cid:durableId="214669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B"/>
    <w:rsid w:val="000A15CB"/>
    <w:rsid w:val="001D0374"/>
    <w:rsid w:val="001F156B"/>
    <w:rsid w:val="00341806"/>
    <w:rsid w:val="003D3AF1"/>
    <w:rsid w:val="00442085"/>
    <w:rsid w:val="0056232B"/>
    <w:rsid w:val="006D6D97"/>
    <w:rsid w:val="006F0B62"/>
    <w:rsid w:val="00B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BAF5"/>
  <w15:chartTrackingRefBased/>
  <w15:docId w15:val="{DAC65598-5035-48BB-8FED-BB6B1F86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5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15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F0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4Pow9YsDyc&amp;list=PLVotA8ycjnCs3DNWIbEIpBrjYkhJq11q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scripte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bsdl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bsdl-org/SDL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 Prabhu</dc:creator>
  <cp:keywords/>
  <dc:description/>
  <cp:lastModifiedBy>Neetha Prabhu</cp:lastModifiedBy>
  <cp:revision>4</cp:revision>
  <dcterms:created xsi:type="dcterms:W3CDTF">2024-08-27T01:35:00Z</dcterms:created>
  <dcterms:modified xsi:type="dcterms:W3CDTF">2024-08-27T16:58:00Z</dcterms:modified>
</cp:coreProperties>
</file>