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E792A" w14:textId="77777777" w:rsidR="00E277E7" w:rsidRDefault="00171ECF">
      <w:bookmarkStart w:id="0" w:name="_GoBack"/>
      <w:bookmarkEnd w:id="0"/>
      <w:r>
        <w:t>Abstract:</w:t>
      </w:r>
    </w:p>
    <w:p w14:paraId="562AED37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a Student table</w:t>
      </w:r>
    </w:p>
    <w:p w14:paraId="47DB3038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the Subjects table</w:t>
      </w:r>
    </w:p>
    <w:p w14:paraId="3ED5BAFF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the Lecturers table</w:t>
      </w:r>
    </w:p>
    <w:p w14:paraId="28739CA2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Fee structure table</w:t>
      </w:r>
    </w:p>
    <w:p w14:paraId="764CBE14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departments table</w:t>
      </w:r>
    </w:p>
    <w:p w14:paraId="7924ED30" w14:textId="77777777" w:rsidR="00171ECF" w:rsidRDefault="00171ECF" w:rsidP="00171ECF">
      <w:r>
        <w:t>Come up with the different fields each of these tables may hold and a Schema diagram.</w:t>
      </w:r>
    </w:p>
    <w:p w14:paraId="18AC483F" w14:textId="77777777" w:rsidR="00171ECF" w:rsidRDefault="00171ECF" w:rsidP="00171ECF">
      <w:r>
        <w:t>Need to plan on the Primary key and the Foreign keys.</w:t>
      </w:r>
    </w:p>
    <w:p w14:paraId="245C4B77" w14:textId="77777777" w:rsidR="00171ECF" w:rsidRDefault="00171ECF" w:rsidP="00171ECF">
      <w:r>
        <w:t>The association between them to be decided!</w:t>
      </w:r>
    </w:p>
    <w:p w14:paraId="03C7DF03" w14:textId="77777777" w:rsidR="00171ECF" w:rsidRDefault="00171ECF" w:rsidP="00171ECF"/>
    <w:p w14:paraId="25C33435" w14:textId="77777777" w:rsidR="00171ECF" w:rsidRDefault="00A26FEA" w:rsidP="00171ECF">
      <w:r>
        <w:t>Next Steps:</w:t>
      </w:r>
    </w:p>
    <w:p w14:paraId="4CB69EFC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Insert records into them</w:t>
      </w:r>
    </w:p>
    <w:p w14:paraId="14FDF933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To try out “where, distinct, truncate, alter, between, in, Like, having” clauses.</w:t>
      </w:r>
    </w:p>
    <w:p w14:paraId="6E4DD039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Difference between unique and distinct</w:t>
      </w:r>
    </w:p>
    <w:p w14:paraId="3A3A0B7A" w14:textId="77777777" w:rsidR="00A26FEA" w:rsidRDefault="003D2990" w:rsidP="00A26FEA">
      <w:pPr>
        <w:pStyle w:val="ListParagraph"/>
        <w:numPr>
          <w:ilvl w:val="0"/>
          <w:numId w:val="2"/>
        </w:numPr>
      </w:pPr>
      <w:r>
        <w:t>T</w:t>
      </w:r>
      <w:r w:rsidR="00A26FEA">
        <w:t>o do some Date operations. In one of the above tables to have a date field!</w:t>
      </w:r>
    </w:p>
    <w:p w14:paraId="5FD70908" w14:textId="17D6A899" w:rsidR="00A26FEA" w:rsidRDefault="006907D4" w:rsidP="00A26FEA">
      <w:pPr>
        <w:pStyle w:val="ListParagraph"/>
        <w:numPr>
          <w:ilvl w:val="0"/>
          <w:numId w:val="2"/>
        </w:numPr>
      </w:pPr>
      <w:proofErr w:type="gramStart"/>
      <w:r>
        <w:t>Finally</w:t>
      </w:r>
      <w:proofErr w:type="gramEnd"/>
      <w:r>
        <w:t xml:space="preserve"> to try out the different join types (Inner, Outer, Left, Right </w:t>
      </w:r>
      <w:proofErr w:type="spellStart"/>
      <w:r>
        <w:t>etc</w:t>
      </w:r>
      <w:proofErr w:type="spellEnd"/>
      <w:r>
        <w:t>)</w:t>
      </w:r>
    </w:p>
    <w:p w14:paraId="210EA577" w14:textId="0484B34D" w:rsidR="00D8503E" w:rsidRDefault="00D8503E" w:rsidP="00D8503E"/>
    <w:p w14:paraId="71DF4053" w14:textId="6027895C" w:rsidR="00D8503E" w:rsidRDefault="00D8503E" w:rsidP="00D8503E"/>
    <w:p w14:paraId="67CD6869" w14:textId="4E2B63C1" w:rsidR="00DE5D57" w:rsidRDefault="00DE5D57" w:rsidP="00D8503E"/>
    <w:p w14:paraId="719EB442" w14:textId="70763D50" w:rsidR="00DE5D57" w:rsidRDefault="00DE5D57" w:rsidP="00D8503E"/>
    <w:p w14:paraId="031B114A" w14:textId="4072F4A9" w:rsidR="00DE5D57" w:rsidRDefault="00DE5D57" w:rsidP="00D8503E"/>
    <w:p w14:paraId="1520DAC1" w14:textId="2874E30D" w:rsidR="00DE5D57" w:rsidRDefault="00DE5D57" w:rsidP="00D8503E"/>
    <w:p w14:paraId="27372165" w14:textId="0908F7F6" w:rsidR="00DE5D57" w:rsidRDefault="00DE5D57" w:rsidP="00D8503E"/>
    <w:p w14:paraId="381D4ACB" w14:textId="56CB30F3" w:rsidR="00DE5D57" w:rsidRDefault="00DE5D57" w:rsidP="00D8503E"/>
    <w:p w14:paraId="4C21C6FF" w14:textId="46DC13FB" w:rsidR="00DE5D57" w:rsidRDefault="00DE5D57" w:rsidP="00D8503E"/>
    <w:p w14:paraId="03F75AE1" w14:textId="43662349" w:rsidR="00DE5D57" w:rsidRDefault="00DE5D57" w:rsidP="00D8503E"/>
    <w:p w14:paraId="40646E2D" w14:textId="67E39933" w:rsidR="00DE5D57" w:rsidRDefault="00DE5D57" w:rsidP="00D8503E"/>
    <w:p w14:paraId="2179261A" w14:textId="3FB76E7D" w:rsidR="00DE5D57" w:rsidRDefault="00DE5D57" w:rsidP="00D8503E"/>
    <w:p w14:paraId="0ECA42D8" w14:textId="77777777" w:rsidR="00DE5D57" w:rsidRDefault="00DE5D57" w:rsidP="00D8503E"/>
    <w:p w14:paraId="195A67E2" w14:textId="52F853FF" w:rsidR="00E73C27" w:rsidRPr="005D3367" w:rsidRDefault="000607A9" w:rsidP="00E73C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36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</w:t>
      </w:r>
      <w:r w:rsidR="005D3367" w:rsidRPr="005D3367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679"/>
        <w:gridCol w:w="2029"/>
        <w:gridCol w:w="2390"/>
        <w:gridCol w:w="2298"/>
      </w:tblGrid>
      <w:tr w:rsidR="00DE5D57" w:rsidRPr="005D3367" w14:paraId="5EAB4EA8" w14:textId="77777777" w:rsidTr="00DE5D57">
        <w:tc>
          <w:tcPr>
            <w:tcW w:w="1327" w:type="dxa"/>
          </w:tcPr>
          <w:p w14:paraId="48C683EA" w14:textId="4E2442E7" w:rsidR="00DE5D57" w:rsidRPr="005D3367" w:rsidRDefault="00DE5D5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1681" w:type="dxa"/>
          </w:tcPr>
          <w:p w14:paraId="60A335EA" w14:textId="577267E5" w:rsidR="00DE5D57" w:rsidRPr="005D3367" w:rsidRDefault="00DE5D5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184" w:type="dxa"/>
          </w:tcPr>
          <w:p w14:paraId="25C8679F" w14:textId="01FA0FBB" w:rsidR="00DE5D5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86" w:type="dxa"/>
          </w:tcPr>
          <w:p w14:paraId="143C0E6A" w14:textId="72BE5DF6" w:rsidR="00DE5D5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398" w:type="dxa"/>
          </w:tcPr>
          <w:p w14:paraId="5F01AF34" w14:textId="24676AA6" w:rsidR="00DE5D5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D3367" w:rsidRPr="005D3367" w14:paraId="16AD5A27" w14:textId="77777777" w:rsidTr="00DE5D57">
        <w:tc>
          <w:tcPr>
            <w:tcW w:w="1327" w:type="dxa"/>
          </w:tcPr>
          <w:p w14:paraId="05E86A66" w14:textId="2210004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1" w:type="dxa"/>
          </w:tcPr>
          <w:p w14:paraId="03C77C4A" w14:textId="284D034B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184" w:type="dxa"/>
          </w:tcPr>
          <w:p w14:paraId="6CF56B08" w14:textId="0E05A06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6" w:type="dxa"/>
          </w:tcPr>
          <w:p w14:paraId="1E17F03E" w14:textId="4C44E046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8" w:type="dxa"/>
          </w:tcPr>
          <w:p w14:paraId="17684860" w14:textId="2D36953A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Unique id for each student</w:t>
            </w:r>
          </w:p>
        </w:tc>
      </w:tr>
      <w:tr w:rsidR="005D3367" w:rsidRPr="005D3367" w14:paraId="5B328A12" w14:textId="77777777" w:rsidTr="00DE5D57">
        <w:tc>
          <w:tcPr>
            <w:tcW w:w="1327" w:type="dxa"/>
          </w:tcPr>
          <w:p w14:paraId="6B73EFF1" w14:textId="27B6BB70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1" w:type="dxa"/>
          </w:tcPr>
          <w:p w14:paraId="3D269640" w14:textId="2D841E94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184" w:type="dxa"/>
          </w:tcPr>
          <w:p w14:paraId="13684464" w14:textId="5B7CADA5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986" w:type="dxa"/>
          </w:tcPr>
          <w:p w14:paraId="221468FA" w14:textId="287021D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040BFE97" w14:textId="6EC94FB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First name of the student</w:t>
            </w:r>
          </w:p>
        </w:tc>
      </w:tr>
      <w:tr w:rsidR="005D3367" w:rsidRPr="005D3367" w14:paraId="502A379F" w14:textId="77777777" w:rsidTr="00DE5D57">
        <w:tc>
          <w:tcPr>
            <w:tcW w:w="1327" w:type="dxa"/>
          </w:tcPr>
          <w:p w14:paraId="08735FC9" w14:textId="2841819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1" w:type="dxa"/>
          </w:tcPr>
          <w:p w14:paraId="2EDF2FDC" w14:textId="4095CE6F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184" w:type="dxa"/>
          </w:tcPr>
          <w:p w14:paraId="77ED3831" w14:textId="5CEF20C1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986" w:type="dxa"/>
          </w:tcPr>
          <w:p w14:paraId="6291AF41" w14:textId="3CBACC7F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09FD2968" w14:textId="065E0C5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First name of the student</w:t>
            </w:r>
          </w:p>
        </w:tc>
      </w:tr>
      <w:tr w:rsidR="005D3367" w:rsidRPr="005D3367" w14:paraId="46E3C1C1" w14:textId="77777777" w:rsidTr="00DE5D57">
        <w:tc>
          <w:tcPr>
            <w:tcW w:w="1327" w:type="dxa"/>
          </w:tcPr>
          <w:p w14:paraId="037932FF" w14:textId="7414754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698AB81E" w14:textId="4E1D5AC8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184" w:type="dxa"/>
          </w:tcPr>
          <w:p w14:paraId="10A28B00" w14:textId="38CAEC64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6" w:type="dxa"/>
          </w:tcPr>
          <w:p w14:paraId="46BB4907" w14:textId="4BC23E4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19ED7D11" w14:textId="60586F2C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Year of birth</w:t>
            </w:r>
          </w:p>
        </w:tc>
      </w:tr>
      <w:tr w:rsidR="005D3367" w:rsidRPr="005D3367" w14:paraId="364729F0" w14:textId="77777777" w:rsidTr="00DE5D57">
        <w:tc>
          <w:tcPr>
            <w:tcW w:w="1327" w:type="dxa"/>
          </w:tcPr>
          <w:p w14:paraId="0DCE892B" w14:textId="4FE36028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1" w:type="dxa"/>
          </w:tcPr>
          <w:p w14:paraId="14C40344" w14:textId="5730780E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84" w:type="dxa"/>
          </w:tcPr>
          <w:p w14:paraId="0446EE5C" w14:textId="46FD37E5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986" w:type="dxa"/>
          </w:tcPr>
          <w:p w14:paraId="3032E63C" w14:textId="77777777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2BB76916" w14:textId="3FDB870A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 xml:space="preserve">Email id </w:t>
            </w:r>
          </w:p>
        </w:tc>
      </w:tr>
      <w:tr w:rsidR="005D3367" w:rsidRPr="005D3367" w14:paraId="55E604BA" w14:textId="77777777" w:rsidTr="00DE5D57">
        <w:tc>
          <w:tcPr>
            <w:tcW w:w="1327" w:type="dxa"/>
          </w:tcPr>
          <w:p w14:paraId="50A98013" w14:textId="60ECD00C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1" w:type="dxa"/>
          </w:tcPr>
          <w:p w14:paraId="1840320F" w14:textId="797AA346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Contact_No</w:t>
            </w:r>
            <w:proofErr w:type="spellEnd"/>
          </w:p>
        </w:tc>
        <w:tc>
          <w:tcPr>
            <w:tcW w:w="2184" w:type="dxa"/>
          </w:tcPr>
          <w:p w14:paraId="2A8CD504" w14:textId="328D982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6" w:type="dxa"/>
          </w:tcPr>
          <w:p w14:paraId="77D4D45D" w14:textId="42CF3F77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3AE3F2CA" w14:textId="07DA8AE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5D3367" w:rsidRPr="005D3367" w14:paraId="73A7D1C8" w14:textId="77777777" w:rsidTr="00DE5D57">
        <w:tc>
          <w:tcPr>
            <w:tcW w:w="1327" w:type="dxa"/>
          </w:tcPr>
          <w:p w14:paraId="3D2C1134" w14:textId="77F63D50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81" w:type="dxa"/>
          </w:tcPr>
          <w:p w14:paraId="67D25FA0" w14:textId="70D6ADBC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2184" w:type="dxa"/>
          </w:tcPr>
          <w:p w14:paraId="509DF235" w14:textId="61107FF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6" w:type="dxa"/>
          </w:tcPr>
          <w:p w14:paraId="5661BC96" w14:textId="3ADFCEFF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 xml:space="preserve">Foreign </w:t>
            </w:r>
            <w:proofErr w:type="gram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Key(</w:t>
            </w:r>
            <w:proofErr w:type="gramEnd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DEPARTMENT)</w:t>
            </w:r>
          </w:p>
        </w:tc>
        <w:tc>
          <w:tcPr>
            <w:tcW w:w="2398" w:type="dxa"/>
          </w:tcPr>
          <w:p w14:paraId="7E8C9E74" w14:textId="410C8E6A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 xml:space="preserve">Id of the corresponding department </w:t>
            </w:r>
          </w:p>
        </w:tc>
      </w:tr>
    </w:tbl>
    <w:p w14:paraId="6744DD12" w14:textId="77777777" w:rsidR="00E73C27" w:rsidRDefault="00E73C27" w:rsidP="00E73C27"/>
    <w:p w14:paraId="57825D35" w14:textId="1847B543" w:rsidR="006907D4" w:rsidRPr="008151DC" w:rsidRDefault="001B3C71" w:rsidP="00815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1DC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="008151DC" w:rsidRPr="008151DC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2232"/>
        <w:gridCol w:w="1983"/>
        <w:gridCol w:w="1971"/>
        <w:gridCol w:w="1883"/>
      </w:tblGrid>
      <w:tr w:rsidR="008151DC" w14:paraId="77F10533" w14:textId="75F1656E" w:rsidTr="008151DC">
        <w:tc>
          <w:tcPr>
            <w:tcW w:w="1507" w:type="dxa"/>
          </w:tcPr>
          <w:p w14:paraId="653A0C8E" w14:textId="3BF697FC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232" w:type="dxa"/>
          </w:tcPr>
          <w:p w14:paraId="179C743A" w14:textId="4C992BFB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1983" w:type="dxa"/>
          </w:tcPr>
          <w:p w14:paraId="682386E5" w14:textId="46204C18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71" w:type="dxa"/>
          </w:tcPr>
          <w:p w14:paraId="35FAF761" w14:textId="7F2B76D7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</w:tcPr>
          <w:p w14:paraId="48CD34F5" w14:textId="417B0021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51DC" w14:paraId="7FC04E2B" w14:textId="0375688F" w:rsidTr="008151DC">
        <w:tc>
          <w:tcPr>
            <w:tcW w:w="1507" w:type="dxa"/>
          </w:tcPr>
          <w:p w14:paraId="54174AE5" w14:textId="69C71B34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2" w:type="dxa"/>
          </w:tcPr>
          <w:p w14:paraId="746161DF" w14:textId="7F009313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  <w:proofErr w:type="spellEnd"/>
          </w:p>
        </w:tc>
        <w:tc>
          <w:tcPr>
            <w:tcW w:w="1983" w:type="dxa"/>
          </w:tcPr>
          <w:p w14:paraId="56F49B07" w14:textId="6315D0A8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71" w:type="dxa"/>
          </w:tcPr>
          <w:p w14:paraId="00EC2E7E" w14:textId="17774A5C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</w:tcPr>
          <w:p w14:paraId="4A38E95A" w14:textId="7D124404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Unique id for each subject</w:t>
            </w:r>
          </w:p>
        </w:tc>
      </w:tr>
      <w:tr w:rsidR="008151DC" w14:paraId="19BB6A65" w14:textId="045CEC67" w:rsidTr="008151DC">
        <w:tc>
          <w:tcPr>
            <w:tcW w:w="1507" w:type="dxa"/>
          </w:tcPr>
          <w:p w14:paraId="692D4132" w14:textId="166B7B27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2" w:type="dxa"/>
          </w:tcPr>
          <w:p w14:paraId="0F83C2E2" w14:textId="1CA10AEF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Subject_Name</w:t>
            </w:r>
            <w:proofErr w:type="spellEnd"/>
          </w:p>
        </w:tc>
        <w:tc>
          <w:tcPr>
            <w:tcW w:w="1983" w:type="dxa"/>
          </w:tcPr>
          <w:p w14:paraId="4CD80F79" w14:textId="56C464C1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971" w:type="dxa"/>
          </w:tcPr>
          <w:p w14:paraId="17D677B7" w14:textId="77777777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7BE5E290" w14:textId="7F00EC6B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Name of each subject</w:t>
            </w:r>
          </w:p>
        </w:tc>
      </w:tr>
    </w:tbl>
    <w:p w14:paraId="3F3EAA46" w14:textId="77777777" w:rsidR="00A26FEA" w:rsidRDefault="00A26FEA" w:rsidP="00171ECF"/>
    <w:p w14:paraId="388BC217" w14:textId="77777777" w:rsidR="008151DC" w:rsidRDefault="008151DC" w:rsidP="00171ECF"/>
    <w:p w14:paraId="2AF5B817" w14:textId="272DA3C7" w:rsidR="008151DC" w:rsidRDefault="008151DC" w:rsidP="00171ECF"/>
    <w:p w14:paraId="1CF0BE1F" w14:textId="5ABA60E9" w:rsidR="008151DC" w:rsidRDefault="008151DC" w:rsidP="00171ECF"/>
    <w:p w14:paraId="3B24A695" w14:textId="0817771A" w:rsidR="008151DC" w:rsidRDefault="008151DC" w:rsidP="00171ECF"/>
    <w:p w14:paraId="0740D32D" w14:textId="5CF217B3" w:rsidR="008151DC" w:rsidRDefault="008151DC" w:rsidP="00171ECF"/>
    <w:p w14:paraId="4E840A43" w14:textId="3A8A9D2F" w:rsidR="008151DC" w:rsidRDefault="008151DC" w:rsidP="00171ECF"/>
    <w:p w14:paraId="72BCDCAD" w14:textId="77777777" w:rsidR="008151DC" w:rsidRDefault="008151DC" w:rsidP="00171ECF"/>
    <w:p w14:paraId="6217081C" w14:textId="287D5F17" w:rsidR="00A26FEA" w:rsidRPr="006325B4" w:rsidRDefault="001B3C71" w:rsidP="0017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5B4">
        <w:rPr>
          <w:rFonts w:ascii="Times New Roman" w:hAnsi="Times New Roman" w:cs="Times New Roman"/>
          <w:b/>
          <w:bCs/>
          <w:sz w:val="24"/>
          <w:szCs w:val="24"/>
        </w:rPr>
        <w:lastRenderedPageBreak/>
        <w:t>LECTURE</w:t>
      </w:r>
      <w:r w:rsidR="008151DC" w:rsidRPr="006325B4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2163"/>
        <w:gridCol w:w="1965"/>
        <w:gridCol w:w="2150"/>
        <w:gridCol w:w="1883"/>
      </w:tblGrid>
      <w:tr w:rsidR="008151DC" w:rsidRPr="008151DC" w14:paraId="3E2A8ECB" w14:textId="302AE31F" w:rsidTr="008151DC">
        <w:tc>
          <w:tcPr>
            <w:tcW w:w="1415" w:type="dxa"/>
          </w:tcPr>
          <w:p w14:paraId="6A833646" w14:textId="6BCC2B3D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163" w:type="dxa"/>
          </w:tcPr>
          <w:p w14:paraId="507E2C99" w14:textId="2D5FD191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1965" w:type="dxa"/>
          </w:tcPr>
          <w:p w14:paraId="1381BF3A" w14:textId="65AC1110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50" w:type="dxa"/>
          </w:tcPr>
          <w:p w14:paraId="7391DF25" w14:textId="40CF5BE6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</w:tcPr>
          <w:p w14:paraId="7857D787" w14:textId="6E05545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51DC" w:rsidRPr="008151DC" w14:paraId="30253C5A" w14:textId="5CF449E1" w:rsidTr="008151DC">
        <w:tc>
          <w:tcPr>
            <w:tcW w:w="1415" w:type="dxa"/>
          </w:tcPr>
          <w:p w14:paraId="35CC0DCE" w14:textId="5D81092F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3" w:type="dxa"/>
          </w:tcPr>
          <w:p w14:paraId="01B4E16F" w14:textId="46C6057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Lecturer_id</w:t>
            </w:r>
          </w:p>
        </w:tc>
        <w:tc>
          <w:tcPr>
            <w:tcW w:w="1965" w:type="dxa"/>
          </w:tcPr>
          <w:p w14:paraId="13391114" w14:textId="16525435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50" w:type="dxa"/>
          </w:tcPr>
          <w:p w14:paraId="0F50F720" w14:textId="59A9494A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</w:tcPr>
          <w:p w14:paraId="22C3360D" w14:textId="0D98C50E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Unique id for each lecture</w:t>
            </w:r>
          </w:p>
        </w:tc>
      </w:tr>
      <w:tr w:rsidR="008151DC" w:rsidRPr="008151DC" w14:paraId="703270FE" w14:textId="35FD471F" w:rsidTr="008151DC">
        <w:tc>
          <w:tcPr>
            <w:tcW w:w="1415" w:type="dxa"/>
          </w:tcPr>
          <w:p w14:paraId="0BEB99C0" w14:textId="3A4A34DA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3" w:type="dxa"/>
          </w:tcPr>
          <w:p w14:paraId="1F89053D" w14:textId="0636185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65" w:type="dxa"/>
          </w:tcPr>
          <w:p w14:paraId="669AC601" w14:textId="36B4A35A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</w:tcPr>
          <w:p w14:paraId="5AAB1431" w14:textId="77777777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509E4528" w14:textId="38D391BB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First name of the lecture</w:t>
            </w:r>
          </w:p>
        </w:tc>
      </w:tr>
      <w:tr w:rsidR="008151DC" w:rsidRPr="008151DC" w14:paraId="6BEA236F" w14:textId="77777777" w:rsidTr="008151DC">
        <w:tc>
          <w:tcPr>
            <w:tcW w:w="1415" w:type="dxa"/>
          </w:tcPr>
          <w:p w14:paraId="7E738F8B" w14:textId="105E3DCE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3" w:type="dxa"/>
          </w:tcPr>
          <w:p w14:paraId="3256D257" w14:textId="0660E1B2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65" w:type="dxa"/>
          </w:tcPr>
          <w:p w14:paraId="47D01D69" w14:textId="1FE4A07A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</w:tcPr>
          <w:p w14:paraId="16051BC4" w14:textId="77777777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5D06E0C7" w14:textId="144294F9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Last name of the lecture</w:t>
            </w:r>
          </w:p>
        </w:tc>
      </w:tr>
      <w:tr w:rsidR="008151DC" w:rsidRPr="008151DC" w14:paraId="5B69E8A4" w14:textId="77777777" w:rsidTr="008151DC">
        <w:tc>
          <w:tcPr>
            <w:tcW w:w="1415" w:type="dxa"/>
          </w:tcPr>
          <w:p w14:paraId="2D4D9871" w14:textId="669F685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3" w:type="dxa"/>
          </w:tcPr>
          <w:p w14:paraId="14DDEF5C" w14:textId="35FA8FF3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65" w:type="dxa"/>
          </w:tcPr>
          <w:p w14:paraId="21345AC4" w14:textId="20ED3BDE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</w:tcPr>
          <w:p w14:paraId="708AC979" w14:textId="77777777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1760109C" w14:textId="44C69F6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</w:tr>
      <w:tr w:rsidR="008151DC" w:rsidRPr="008151DC" w14:paraId="366C228D" w14:textId="77777777" w:rsidTr="008151DC">
        <w:tc>
          <w:tcPr>
            <w:tcW w:w="1415" w:type="dxa"/>
          </w:tcPr>
          <w:p w14:paraId="71C0A5D0" w14:textId="0C723955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3" w:type="dxa"/>
          </w:tcPr>
          <w:p w14:paraId="06A60863" w14:textId="5D1E188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65" w:type="dxa"/>
          </w:tcPr>
          <w:p w14:paraId="2A9C8021" w14:textId="481E7B6E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</w:tcPr>
          <w:p w14:paraId="50EC3460" w14:textId="77777777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10A21E2B" w14:textId="5EBAE496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 xml:space="preserve">Email id </w:t>
            </w:r>
          </w:p>
        </w:tc>
      </w:tr>
      <w:tr w:rsidR="008151DC" w:rsidRPr="008151DC" w14:paraId="52672CDC" w14:textId="62CFE1A7" w:rsidTr="008151DC">
        <w:tc>
          <w:tcPr>
            <w:tcW w:w="1415" w:type="dxa"/>
          </w:tcPr>
          <w:p w14:paraId="12ED25AE" w14:textId="5B965BE6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3" w:type="dxa"/>
          </w:tcPr>
          <w:p w14:paraId="0625BCC6" w14:textId="70C7BDFC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Contact_no</w:t>
            </w:r>
          </w:p>
          <w:p w14:paraId="5A25AE44" w14:textId="60A846A8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29B596A" w14:textId="7826B583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50" w:type="dxa"/>
          </w:tcPr>
          <w:p w14:paraId="4CC23B3B" w14:textId="52E4F16A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5C10A081" w14:textId="42E02F60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8151DC" w:rsidRPr="008151DC" w14:paraId="79CF27D6" w14:textId="04EA50BB" w:rsidTr="008151DC">
        <w:tc>
          <w:tcPr>
            <w:tcW w:w="1415" w:type="dxa"/>
          </w:tcPr>
          <w:p w14:paraId="43977E75" w14:textId="554BDDC9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3" w:type="dxa"/>
          </w:tcPr>
          <w:p w14:paraId="5B30D960" w14:textId="32AB8DE6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  <w:proofErr w:type="spellEnd"/>
          </w:p>
        </w:tc>
        <w:tc>
          <w:tcPr>
            <w:tcW w:w="1965" w:type="dxa"/>
          </w:tcPr>
          <w:p w14:paraId="7C100F76" w14:textId="5B117F45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50" w:type="dxa"/>
          </w:tcPr>
          <w:p w14:paraId="0F2E2F09" w14:textId="340E6213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 xml:space="preserve">Foreign </w:t>
            </w:r>
            <w:proofErr w:type="gram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Key(</w:t>
            </w:r>
            <w:proofErr w:type="gramEnd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SUBJECT)</w:t>
            </w:r>
          </w:p>
        </w:tc>
        <w:tc>
          <w:tcPr>
            <w:tcW w:w="1883" w:type="dxa"/>
          </w:tcPr>
          <w:p w14:paraId="2C27BD92" w14:textId="01447EE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 xml:space="preserve">Id of the corresponding Subject </w:t>
            </w:r>
          </w:p>
        </w:tc>
      </w:tr>
    </w:tbl>
    <w:p w14:paraId="73C5B1CA" w14:textId="77777777" w:rsidR="001B3C71" w:rsidRDefault="001B3C71" w:rsidP="00171ECF"/>
    <w:p w14:paraId="289EFB5B" w14:textId="298A1AB8" w:rsidR="00A26FEA" w:rsidRPr="000001B3" w:rsidRDefault="001B3C71" w:rsidP="0017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1B3">
        <w:rPr>
          <w:rFonts w:ascii="Times New Roman" w:hAnsi="Times New Roman" w:cs="Times New Roman"/>
          <w:b/>
          <w:bCs/>
          <w:sz w:val="24"/>
          <w:szCs w:val="24"/>
        </w:rPr>
        <w:t>FEE</w:t>
      </w:r>
      <w:r w:rsidR="00CD3824" w:rsidRPr="000001B3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2022"/>
        <w:gridCol w:w="2064"/>
        <w:gridCol w:w="2050"/>
        <w:gridCol w:w="1883"/>
      </w:tblGrid>
      <w:tr w:rsidR="00CD3824" w:rsidRPr="000001B3" w14:paraId="6403DDE1" w14:textId="02E43F6B" w:rsidTr="00CD3824">
        <w:tc>
          <w:tcPr>
            <w:tcW w:w="1557" w:type="dxa"/>
          </w:tcPr>
          <w:p w14:paraId="534F3EAE" w14:textId="05CAD8F7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022" w:type="dxa"/>
          </w:tcPr>
          <w:p w14:paraId="3EA6DBDA" w14:textId="52EA3759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064" w:type="dxa"/>
          </w:tcPr>
          <w:p w14:paraId="224CFED5" w14:textId="65311D67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50" w:type="dxa"/>
          </w:tcPr>
          <w:p w14:paraId="7ED8F389" w14:textId="03E094FA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</w:tcPr>
          <w:p w14:paraId="09618D71" w14:textId="59BFDC9D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3824" w:rsidRPr="000001B3" w14:paraId="30F681D2" w14:textId="7E7BE9E9" w:rsidTr="00CD3824">
        <w:tc>
          <w:tcPr>
            <w:tcW w:w="1557" w:type="dxa"/>
          </w:tcPr>
          <w:p w14:paraId="6C27C257" w14:textId="307F49CE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14:paraId="0363FE8C" w14:textId="2224784C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Fee_Id</w:t>
            </w:r>
            <w:proofErr w:type="spellEnd"/>
          </w:p>
        </w:tc>
        <w:tc>
          <w:tcPr>
            <w:tcW w:w="2064" w:type="dxa"/>
          </w:tcPr>
          <w:p w14:paraId="2E28F35D" w14:textId="6F2C4C3D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50" w:type="dxa"/>
          </w:tcPr>
          <w:p w14:paraId="740CFA98" w14:textId="48830B7E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</w:tcPr>
          <w:p w14:paraId="72C999E0" w14:textId="7D4668B8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Unique id for fees</w:t>
            </w:r>
          </w:p>
        </w:tc>
      </w:tr>
      <w:tr w:rsidR="00CD3824" w:rsidRPr="000001B3" w14:paraId="2CFEC261" w14:textId="3B211C3D" w:rsidTr="00CD3824">
        <w:tc>
          <w:tcPr>
            <w:tcW w:w="1557" w:type="dxa"/>
          </w:tcPr>
          <w:p w14:paraId="515A911F" w14:textId="1E3F245A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14:paraId="7BDF1EA4" w14:textId="4C576F6D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Fee_Type</w:t>
            </w:r>
            <w:proofErr w:type="spellEnd"/>
          </w:p>
        </w:tc>
        <w:tc>
          <w:tcPr>
            <w:tcW w:w="2064" w:type="dxa"/>
          </w:tcPr>
          <w:p w14:paraId="39A7731D" w14:textId="022EC937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050" w:type="dxa"/>
          </w:tcPr>
          <w:p w14:paraId="67F7EAFC" w14:textId="77777777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00451F5D" w14:textId="7F747BF2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Type of Fees</w:t>
            </w:r>
          </w:p>
        </w:tc>
      </w:tr>
      <w:tr w:rsidR="00CD3824" w:rsidRPr="000001B3" w14:paraId="4B9E24D8" w14:textId="76D0E608" w:rsidTr="00CD3824">
        <w:tc>
          <w:tcPr>
            <w:tcW w:w="1557" w:type="dxa"/>
          </w:tcPr>
          <w:p w14:paraId="77AAB961" w14:textId="7762533B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2" w:type="dxa"/>
          </w:tcPr>
          <w:p w14:paraId="4473CE3E" w14:textId="1A7E3B04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064" w:type="dxa"/>
          </w:tcPr>
          <w:p w14:paraId="29BBF38C" w14:textId="4655D008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50" w:type="dxa"/>
          </w:tcPr>
          <w:p w14:paraId="2A7AFF3A" w14:textId="77777777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4715CA67" w14:textId="15459A8A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Actual Amount</w:t>
            </w:r>
          </w:p>
        </w:tc>
      </w:tr>
      <w:tr w:rsidR="00CD3824" w:rsidRPr="000001B3" w14:paraId="1B4AE59D" w14:textId="77777777" w:rsidTr="00CD3824">
        <w:tc>
          <w:tcPr>
            <w:tcW w:w="1557" w:type="dxa"/>
          </w:tcPr>
          <w:p w14:paraId="062D4A71" w14:textId="23577EC5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2" w:type="dxa"/>
          </w:tcPr>
          <w:p w14:paraId="128D78B1" w14:textId="2E5621BE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2064" w:type="dxa"/>
          </w:tcPr>
          <w:p w14:paraId="585BD526" w14:textId="02EAE4A0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50" w:type="dxa"/>
          </w:tcPr>
          <w:p w14:paraId="560CEB25" w14:textId="4499882E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83" w:type="dxa"/>
          </w:tcPr>
          <w:p w14:paraId="48A5CA33" w14:textId="3D1F602D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Id of the corresponding department</w:t>
            </w:r>
          </w:p>
        </w:tc>
      </w:tr>
    </w:tbl>
    <w:p w14:paraId="45031A8C" w14:textId="77777777" w:rsidR="001B3C71" w:rsidRDefault="001B3C71" w:rsidP="000001B3">
      <w:pPr>
        <w:spacing w:line="360" w:lineRule="auto"/>
        <w:jc w:val="center"/>
      </w:pPr>
    </w:p>
    <w:p w14:paraId="681BB3F2" w14:textId="77777777" w:rsidR="000001B3" w:rsidRDefault="000001B3" w:rsidP="00171ECF"/>
    <w:p w14:paraId="085A8211" w14:textId="77777777" w:rsidR="000001B3" w:rsidRDefault="000001B3" w:rsidP="00171ECF"/>
    <w:p w14:paraId="14165632" w14:textId="77777777" w:rsidR="000001B3" w:rsidRDefault="000001B3" w:rsidP="00171ECF"/>
    <w:p w14:paraId="761D9C16" w14:textId="3FD560E1" w:rsidR="00171ECF" w:rsidRPr="007B4BB1" w:rsidRDefault="001B6889" w:rsidP="0017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BB1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DEPARTMENT</w:t>
      </w:r>
      <w:r w:rsidR="007B4BB1" w:rsidRPr="007B4BB1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24"/>
        <w:gridCol w:w="1910"/>
        <w:gridCol w:w="1975"/>
        <w:gridCol w:w="1883"/>
      </w:tblGrid>
      <w:tr w:rsidR="007B4BB1" w14:paraId="7DE75576" w14:textId="529BC954" w:rsidTr="007B4BB1">
        <w:tc>
          <w:tcPr>
            <w:tcW w:w="1384" w:type="dxa"/>
          </w:tcPr>
          <w:p w14:paraId="1CC3B456" w14:textId="19786127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424" w:type="dxa"/>
          </w:tcPr>
          <w:p w14:paraId="76D9DFBF" w14:textId="73204B85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1910" w:type="dxa"/>
          </w:tcPr>
          <w:p w14:paraId="1F6992A2" w14:textId="08592DC2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75" w:type="dxa"/>
          </w:tcPr>
          <w:p w14:paraId="302B083A" w14:textId="25E750A6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</w:tcPr>
          <w:p w14:paraId="3D877F2C" w14:textId="360DB072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B4BB1" w14:paraId="7480A7CB" w14:textId="122684CB" w:rsidTr="007B4BB1">
        <w:tc>
          <w:tcPr>
            <w:tcW w:w="1384" w:type="dxa"/>
          </w:tcPr>
          <w:p w14:paraId="1E63A996" w14:textId="77F27CD0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14:paraId="2EC67925" w14:textId="1AEA0237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1910" w:type="dxa"/>
          </w:tcPr>
          <w:p w14:paraId="0F223BDD" w14:textId="40DBEEE6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75" w:type="dxa"/>
          </w:tcPr>
          <w:p w14:paraId="2F5F4256" w14:textId="0388345F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</w:tcPr>
          <w:p w14:paraId="6AC10FFF" w14:textId="3A61BE5C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Unique id for each department</w:t>
            </w:r>
          </w:p>
        </w:tc>
      </w:tr>
      <w:tr w:rsidR="007B4BB1" w14:paraId="00946E81" w14:textId="0B8FA8F2" w:rsidTr="007B4BB1">
        <w:tc>
          <w:tcPr>
            <w:tcW w:w="1384" w:type="dxa"/>
          </w:tcPr>
          <w:p w14:paraId="38163579" w14:textId="2CAB390A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4" w:type="dxa"/>
          </w:tcPr>
          <w:p w14:paraId="06B20CB0" w14:textId="706D9C68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</w:p>
        </w:tc>
        <w:tc>
          <w:tcPr>
            <w:tcW w:w="1910" w:type="dxa"/>
          </w:tcPr>
          <w:p w14:paraId="779D6BD0" w14:textId="4617A27D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975" w:type="dxa"/>
          </w:tcPr>
          <w:p w14:paraId="6D3E0D63" w14:textId="77777777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2150F055" w14:textId="69ED46F6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Name of the department</w:t>
            </w:r>
          </w:p>
        </w:tc>
      </w:tr>
      <w:tr w:rsidR="007B4BB1" w14:paraId="4BADD65B" w14:textId="3920AAFF" w:rsidTr="007B4BB1">
        <w:tc>
          <w:tcPr>
            <w:tcW w:w="1384" w:type="dxa"/>
          </w:tcPr>
          <w:p w14:paraId="051A53FF" w14:textId="3FB809AD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4" w:type="dxa"/>
          </w:tcPr>
          <w:p w14:paraId="332C705F" w14:textId="7B0F7D02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Lecturer_id</w:t>
            </w:r>
          </w:p>
        </w:tc>
        <w:tc>
          <w:tcPr>
            <w:tcW w:w="1910" w:type="dxa"/>
          </w:tcPr>
          <w:p w14:paraId="4ADFB557" w14:textId="68A677AF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75" w:type="dxa"/>
          </w:tcPr>
          <w:p w14:paraId="033CB9BA" w14:textId="2F396B62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Foreign key (LECTURE)</w:t>
            </w:r>
          </w:p>
        </w:tc>
        <w:tc>
          <w:tcPr>
            <w:tcW w:w="1883" w:type="dxa"/>
          </w:tcPr>
          <w:p w14:paraId="354CC25E" w14:textId="2484CA2C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Head of the corresponding department</w:t>
            </w:r>
          </w:p>
        </w:tc>
      </w:tr>
    </w:tbl>
    <w:p w14:paraId="3904D638" w14:textId="77777777" w:rsidR="001B6889" w:rsidRDefault="001B6889" w:rsidP="00171ECF"/>
    <w:p w14:paraId="10298FB4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DB56969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201C53E1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D4F230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51DFC21A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29222CA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3EB74BC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6DA95CE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4565A318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06286DBC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0B2EB749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44FA34D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4B6DC686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5AF167A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09D57B2E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724318B6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19596EFD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3966C48A" w14:textId="0DB8FC74" w:rsidR="0023663C" w:rsidRDefault="000839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pict w14:anchorId="36023506">
          <v:group id="_x0000_s1120" style="position:absolute;margin-left:-32.3pt;margin-top:22.5pt;width:516.85pt;height:585.75pt;z-index:251739136" coordorigin="794,1890" coordsize="10337,11715">
            <v:oval id="_x0000_s1100" style="position:absolute;left:7635;top:1890;width:1365;height:570">
              <v:textbox>
                <w:txbxContent>
                  <w:p w14:paraId="06BAE015" w14:textId="64D649D8" w:rsidR="007626F4" w:rsidRPr="004B435E" w:rsidRDefault="007626F4" w:rsidP="007626F4">
                    <w:pPr>
                      <w:rPr>
                        <w:rFonts w:ascii="Times New Roman" w:hAnsi="Times New Roman" w:cs="Times New Roman"/>
                        <w:b/>
                        <w:bCs/>
                        <w:u w:val="singl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u w:val="single"/>
                      </w:rPr>
                      <w:t>Sub</w:t>
                    </w:r>
                    <w:r w:rsidRPr="004B435E">
                      <w:rPr>
                        <w:rFonts w:ascii="Times New Roman" w:hAnsi="Times New Roman" w:cs="Times New Roman"/>
                        <w:b/>
                        <w:bCs/>
                        <w:u w:val="single"/>
                      </w:rPr>
                      <w:t>_id</w:t>
                    </w:r>
                  </w:p>
                </w:txbxContent>
              </v:textbox>
            </v:oval>
            <v:oval id="_x0000_s1101" style="position:absolute;left:8880;top:2220;width:1635;height:570">
              <v:textbox>
                <w:txbxContent>
                  <w:p w14:paraId="245A2EEC" w14:textId="37CD1D61" w:rsidR="007626F4" w:rsidRPr="009145B1" w:rsidRDefault="007626F4" w:rsidP="007626F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Sub</w:t>
                    </w:r>
                    <w:r w:rsidRPr="009145B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_name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2" type="#_x0000_t32" style="position:absolute;left:8790;top:2805;width:915;height:645;flip:x" o:connectortype="straight"/>
            <v:shape id="_x0000_s1103" type="#_x0000_t32" style="position:absolute;left:8370;top:2445;width:420;height:1020" o:connectortype="straight"/>
            <v:group id="_x0000_s1119" style="position:absolute;left:794;top:3435;width:10337;height:10170" coordorigin="794,3435" coordsize="10337,10170">
              <v:group id="_x0000_s1093" style="position:absolute;left:794;top:3435;width:10337;height:10170" coordorigin="794,3435" coordsize="10337,10170">
                <v:group id="_x0000_s1072" style="position:absolute;left:1753;top:3435;width:8204;height:7487" coordorigin="1575,2925" coordsize="8400,8102">
                  <v:rect id="_x0000_s1043" style="position:absolute;left:7980;top:10172;width:1995;height:855">
                    <v:textbox>
                      <w:txbxContent>
                        <w:p w14:paraId="522410AA" w14:textId="54C2D806" w:rsidR="00A171D9" w:rsidRPr="00A171D9" w:rsidRDefault="00A171D9" w:rsidP="00A171D9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STUDENTS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44" type="#_x0000_t4" style="position:absolute;left:7875;top:8087;width:2070;height:1410">
                    <v:textbox>
                      <w:txbxContent>
                        <w:p w14:paraId="4F3CB8A6" w14:textId="536438B2" w:rsidR="00A171D9" w:rsidRPr="00A171D9" w:rsidRDefault="00A171D9" w:rsidP="00A171D9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Teaches</w:t>
                          </w:r>
                        </w:p>
                      </w:txbxContent>
                    </v:textbox>
                  </v:shape>
                  <v:shape id="_x0000_s1045" type="#_x0000_t32" style="position:absolute;left:8910;top:7382;width:0;height:705;flip:y" o:connectortype="straight"/>
                  <v:shape id="_x0000_s1046" type="#_x0000_t32" style="position:absolute;left:8910;top:9482;width:15;height:720" o:connectortype="straight"/>
                  <v:group id="_x0000_s1071" style="position:absolute;left:1620;top:2925;width:8250;height:4757" coordorigin="1620,2925" coordsize="8250,4757">
                    <v:rect id="_x0000_s1047" style="position:absolute;left:7815;top:2925;width:1995;height:855">
                      <v:textbox>
                        <w:txbxContent>
                          <w:p w14:paraId="37A7AE0F" w14:textId="6548096D" w:rsidR="00A171D9" w:rsidRPr="00A171D9" w:rsidRDefault="00A171D9" w:rsidP="00A171D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SUBJECTS</w:t>
                            </w:r>
                          </w:p>
                        </w:txbxContent>
                      </v:textbox>
                    </v:rect>
                    <v:shape id="_x0000_s1038" type="#_x0000_t4" style="position:absolute;left:4695;top:6272;width:2070;height:1410">
                      <v:textbox>
                        <w:txbxContent>
                          <w:p w14:paraId="0E92B9DC" w14:textId="35993992" w:rsidR="006414B4" w:rsidRPr="00A171D9" w:rsidRDefault="006414B4" w:rsidP="006414B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71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Includes</w:t>
                            </w:r>
                          </w:p>
                        </w:txbxContent>
                      </v:textbox>
                    </v:shape>
                    <v:rect id="_x0000_s1040" style="position:absolute;left:7845;top:6542;width:1995;height:855">
                      <v:textbox>
                        <w:txbxContent>
                          <w:p w14:paraId="27003325" w14:textId="4F6D5661" w:rsidR="00A171D9" w:rsidRPr="00A171D9" w:rsidRDefault="00A171D9" w:rsidP="00A171D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LECTURER</w:t>
                            </w:r>
                          </w:p>
                        </w:txbxContent>
                      </v:textbox>
                    </v:rect>
                    <v:group id="_x0000_s1049" style="position:absolute;left:1620;top:6557;width:3090;height:855" coordorigin="1620,5085" coordsize="3090,855">
                      <v:rect id="_x0000_s1039" style="position:absolute;left:1620;top:5085;width:1995;height:855">
                        <v:textbox>
                          <w:txbxContent>
                            <w:p w14:paraId="591303A1" w14:textId="20CDBB05" w:rsidR="00A171D9" w:rsidRPr="00A171D9" w:rsidRDefault="00A171D9" w:rsidP="00A171D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171D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DEPARTMENT</w:t>
                              </w:r>
                            </w:p>
                          </w:txbxContent>
                        </v:textbox>
                      </v:rect>
                      <v:shape id="_x0000_s1041" type="#_x0000_t32" style="position:absolute;left:3615;top:5460;width:1095;height:30" o:connectortype="straight"/>
                    </v:group>
                    <v:shape id="_x0000_s1042" type="#_x0000_t32" style="position:absolute;left:6750;top:6962;width:1125;height:0" o:connectortype="straight"/>
                    <v:shape id="_x0000_s1062" type="#_x0000_t4" style="position:absolute;left:7800;top:4262;width:2070;height:1410">
                      <v:textbox>
                        <w:txbxContent>
                          <w:p w14:paraId="74DD502E" w14:textId="77777777" w:rsidR="00A171D9" w:rsidRPr="00A171D9" w:rsidRDefault="00A171D9" w:rsidP="00A171D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Teaches</w:t>
                            </w:r>
                          </w:p>
                        </w:txbxContent>
                      </v:textbox>
                    </v:shape>
                    <v:shape id="_x0000_s1064" type="#_x0000_t32" style="position:absolute;left:8835;top:3825;width:15;height:437;flip:y" o:connectortype="straight"/>
                    <v:shape id="_x0000_s1065" type="#_x0000_t32" style="position:absolute;left:8835;top:5672;width:15;height:885" o:connectortype="straight"/>
                  </v:group>
                  <v:rect id="_x0000_s1066" style="position:absolute;left:1590;top:10022;width:1995;height:855">
                    <v:textbox>
                      <w:txbxContent>
                        <w:p w14:paraId="3F130BB4" w14:textId="338F2700" w:rsidR="00A7703A" w:rsidRPr="00A171D9" w:rsidRDefault="00A7703A" w:rsidP="00A7703A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FEES</w:t>
                          </w:r>
                        </w:p>
                      </w:txbxContent>
                    </v:textbox>
                  </v:rect>
                  <v:shape id="_x0000_s1067" type="#_x0000_t4" style="position:absolute;left:1575;top:7937;width:2070;height:1410">
                    <v:textbox>
                      <w:txbxContent>
                        <w:p w14:paraId="0F7F6F45" w14:textId="6172F056" w:rsidR="00A7703A" w:rsidRPr="00A171D9" w:rsidRDefault="00A7703A" w:rsidP="00A7703A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Has</w:t>
                          </w:r>
                        </w:p>
                      </w:txbxContent>
                    </v:textbox>
                  </v:shape>
                  <v:shape id="_x0000_s1068" type="#_x0000_t32" style="position:absolute;left:2610;top:7382;width:0;height:555;flip:y" o:connectortype="straight"/>
                  <v:shape id="_x0000_s1069" type="#_x0000_t32" style="position:absolute;left:2610;top:9330;width:0;height:735" o:connectortype="straight"/>
                </v:group>
                <v:oval id="_x0000_s1073" style="position:absolute;left:9720;top:12420;width:1276;height:540">
                  <v:textbox>
                    <w:txbxContent>
                      <w:p w14:paraId="57C7CCC9" w14:textId="5F021CF3" w:rsidR="000058E3" w:rsidRPr="004557DD" w:rsidRDefault="000058E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 w:rsidRPr="004557DD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Stud_id</w:t>
                        </w:r>
                      </w:p>
                    </w:txbxContent>
                  </v:textbox>
                </v:oval>
                <v:oval id="_x0000_s1074" style="position:absolute;left:8760;top:12750;width:1245;height:855">
                  <v:textbox>
                    <w:txbxContent>
                      <w:p w14:paraId="3D1D1481" w14:textId="7F39A438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58E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Stud_name</w:t>
                        </w:r>
                      </w:p>
                    </w:txbxContent>
                  </v:textbox>
                </v:oval>
                <v:oval id="_x0000_s1075" style="position:absolute;left:10095;top:11805;width:1036;height:540">
                  <v:textbox>
                    <w:txbxContent>
                      <w:p w14:paraId="1B376F1A" w14:textId="19A8A876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58E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DOB</w:t>
                        </w:r>
                      </w:p>
                    </w:txbxContent>
                  </v:textbox>
                </v:oval>
                <v:oval id="_x0000_s1076" style="position:absolute;left:7695;top:12945;width:1036;height:540">
                  <v:textbox>
                    <w:txbxContent>
                      <w:p w14:paraId="4AED920C" w14:textId="126769AD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oval>
                <v:oval id="_x0000_s1077" style="position:absolute;left:6510;top:12345;width:1635;height:615">
                  <v:textbox>
                    <w:txbxContent>
                      <w:p w14:paraId="7A7B78C7" w14:textId="187F9527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Contact_no</w:t>
                        </w:r>
                      </w:p>
                    </w:txbxContent>
                  </v:textbox>
                </v:oval>
                <v:oval id="_x0000_s1078" style="position:absolute;left:6150;top:11745;width:1276;height:540">
                  <v:textbox style="mso-next-textbox:#_x0000_s1078">
                    <w:txbxContent>
                      <w:p w14:paraId="5AFCDE3F" w14:textId="3279CC83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58E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Dept_id</w:t>
                        </w:r>
                      </w:p>
                    </w:txbxContent>
                  </v:textbox>
                </v:oval>
                <v:shape id="_x0000_s1079" type="#_x0000_t32" style="position:absolute;left:6765;top:10922;width:2167;height:808;flip:y" o:connectortype="straight"/>
                <v:shape id="_x0000_s1080" type="#_x0000_t32" style="position:absolute;left:7275;top:10922;width:1657;height:1423;flip:y" o:connectortype="straight"/>
                <v:shape id="_x0000_s1081" type="#_x0000_t32" style="position:absolute;left:8160;top:10905;width:772;height:2055;flip:y" o:connectortype="straight"/>
                <v:shape id="_x0000_s1082" type="#_x0000_t32" style="position:absolute;left:8955;top:10922;width:360;height:1828;flip:x y" o:connectortype="straight"/>
                <v:shape id="_x0000_s1083" type="#_x0000_t32" style="position:absolute;left:8955;top:10905;width:1380;height:1500;flip:x y" o:connectortype="straight"/>
                <v:shape id="_x0000_s1084" type="#_x0000_t32" style="position:absolute;left:8970;top:10905;width:1635;height:885;flip:x y" o:connectortype="straight"/>
                <v:oval id="_x0000_s1085" style="position:absolute;left:1454;top:12285;width:1276;height:540">
                  <v:textbox style="mso-next-textbox:#_x0000_s1085">
                    <w:txbxContent>
                      <w:p w14:paraId="23E0FEB5" w14:textId="77777777" w:rsidR="004557DD" w:rsidRPr="000058E3" w:rsidRDefault="004557DD" w:rsidP="004557D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58E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Dept_id</w:t>
                        </w:r>
                      </w:p>
                    </w:txbxContent>
                  </v:textbox>
                </v:oval>
                <v:oval id="_x0000_s1086" style="position:absolute;left:2805;top:12465;width:1425;height:615">
                  <v:textbox>
                    <w:txbxContent>
                      <w:p w14:paraId="0D6AF57D" w14:textId="22A550E1" w:rsidR="004557DD" w:rsidRPr="000058E3" w:rsidRDefault="004557DD" w:rsidP="004557D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Fee_type</w:t>
                        </w:r>
                      </w:p>
                    </w:txbxContent>
                  </v:textbox>
                </v:oval>
                <v:oval id="_x0000_s1087" style="position:absolute;left:3390;top:11745;width:1425;height:615">
                  <v:textbox>
                    <w:txbxContent>
                      <w:p w14:paraId="303BF8AF" w14:textId="3DE1FE90" w:rsidR="004557DD" w:rsidRPr="000058E3" w:rsidRDefault="004557DD" w:rsidP="004557D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Amount</w:t>
                        </w:r>
                      </w:p>
                    </w:txbxContent>
                  </v:textbox>
                </v:oval>
                <v:oval id="_x0000_s1088" style="position:absolute;left:794;top:11685;width:1276;height:540">
                  <v:textbox>
                    <w:txbxContent>
                      <w:p w14:paraId="2A856F08" w14:textId="7F3EAA0E" w:rsidR="004557DD" w:rsidRPr="004557DD" w:rsidRDefault="004557DD" w:rsidP="004557D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Fee</w:t>
                        </w:r>
                        <w:r w:rsidRPr="004557DD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_id</w:t>
                        </w:r>
                      </w:p>
                    </w:txbxContent>
                  </v:textbox>
                </v:oval>
                <v:shape id="_x0000_s1089" type="#_x0000_t32" style="position:absolute;left:1365;top:10755;width:1365;height:915;flip:y" o:connectortype="straight"/>
                <v:shape id="_x0000_s1090" type="#_x0000_t32" style="position:absolute;left:2115;top:10783;width:615;height:1502;flip:y" o:connectortype="straight"/>
                <v:shape id="_x0000_s1091" type="#_x0000_t32" style="position:absolute;left:2745;top:10783;width:750;height:1667;flip:x y" o:connectortype="straight"/>
                <v:shape id="_x0000_s1092" type="#_x0000_t32" style="position:absolute;left:2764;top:10783;width:1316;height:962;flip:x y" o:connectortype="straight"/>
              </v:group>
              <v:oval id="_x0000_s1094" style="position:absolute;left:1289;top:5265;width:1365;height:570">
                <v:textbox>
                  <w:txbxContent>
                    <w:p w14:paraId="4EB7DD56" w14:textId="49C8D8CF" w:rsidR="009145B1" w:rsidRPr="004B435E" w:rsidRDefault="009145B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4B435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Dept_id</w:t>
                      </w:r>
                    </w:p>
                  </w:txbxContent>
                </v:textbox>
              </v:oval>
              <v:oval id="_x0000_s1095" style="position:absolute;left:2400;top:4875;width:1785;height:570">
                <v:textbox>
                  <w:txbxContent>
                    <w:p w14:paraId="7F6A6B26" w14:textId="61FC86F8" w:rsidR="009145B1" w:rsidRPr="009145B1" w:rsidRDefault="009145B1" w:rsidP="009145B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145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Dept_name</w:t>
                      </w:r>
                    </w:p>
                  </w:txbxContent>
                </v:textbox>
              </v:oval>
              <v:oval id="_x0000_s1096" style="position:absolute;left:3300;top:5520;width:1785;height:570">
                <v:textbox>
                  <w:txbxContent>
                    <w:p w14:paraId="1063E24E" w14:textId="6D460F6D" w:rsidR="009145B1" w:rsidRPr="009145B1" w:rsidRDefault="004B435E" w:rsidP="009145B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Lecturer_id</w:t>
                      </w:r>
                    </w:p>
                  </w:txbxContent>
                </v:textbox>
              </v:oval>
              <v:shape id="_x0000_s1097" type="#_x0000_t32" style="position:absolute;left:1935;top:5850;width:735;height:928" o:connectortype="straight"/>
              <v:shape id="_x0000_s1098" type="#_x0000_t32" style="position:absolute;left:2685;top:5430;width:585;height:1380;flip:x" o:connectortype="straight"/>
              <v:shape id="_x0000_s1099" type="#_x0000_t32" style="position:absolute;left:2685;top:6105;width:1455;height:720;flip:x" o:connectortype="straight"/>
              <v:oval id="_x0000_s1104" style="position:absolute;left:4995;top:7875;width:1785;height:570">
                <v:textbox>
                  <w:txbxContent>
                    <w:p w14:paraId="5B1EB388" w14:textId="77777777" w:rsidR="00DE4661" w:rsidRPr="00DE4661" w:rsidRDefault="00DE4661" w:rsidP="00DE466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DE466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Lecturer_id</w:t>
                      </w:r>
                    </w:p>
                  </w:txbxContent>
                </v:textbox>
              </v:oval>
              <v:oval id="_x0000_s1105" style="position:absolute;left:4725;top:8655;width:2130;height:600">
                <v:textbox>
                  <w:txbxContent>
                    <w:p w14:paraId="3A71AA4F" w14:textId="56D08AE9" w:rsidR="00DE4661" w:rsidRPr="009145B1" w:rsidRDefault="00DE4661" w:rsidP="00DE46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Lecturer_name</w:t>
                      </w:r>
                    </w:p>
                  </w:txbxContent>
                </v:textbox>
              </v:oval>
              <v:oval id="_x0000_s1106" style="position:absolute;left:5715;top:9414;width:1380;height:600">
                <v:textbox>
                  <w:txbxContent>
                    <w:p w14:paraId="0B089A7A" w14:textId="3CD869B1" w:rsidR="00DE4661" w:rsidRPr="009145B1" w:rsidRDefault="00DE4661" w:rsidP="00DE46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oval>
              <v:oval id="_x0000_s1107" style="position:absolute;left:6030;top:6015;width:1275;height:570">
                <v:textbox>
                  <w:txbxContent>
                    <w:p w14:paraId="136FEC7E" w14:textId="77777777" w:rsidR="00DE4661" w:rsidRPr="00DE4661" w:rsidRDefault="00DE4661" w:rsidP="00DE466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4661">
                        <w:rPr>
                          <w:rFonts w:ascii="Times New Roman" w:hAnsi="Times New Roman" w:cs="Times New Roman"/>
                        </w:rPr>
                        <w:t>Sub_id</w:t>
                      </w:r>
                    </w:p>
                  </w:txbxContent>
                </v:textbox>
              </v:oval>
              <v:oval id="_x0000_s1108" style="position:absolute;left:5748;top:5241;width:1668;height:570">
                <v:textbox>
                  <w:txbxContent>
                    <w:p w14:paraId="49E01E9E" w14:textId="5B3951CE" w:rsidR="00DE4661" w:rsidRPr="009145B1" w:rsidRDefault="00DE4661" w:rsidP="00DE46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Contact_no</w:t>
                      </w:r>
                    </w:p>
                  </w:txbxContent>
                </v:textbox>
              </v:oval>
              <v:oval id="_x0000_s1109" style="position:absolute;left:6150;top:4446;width:1083;height:570">
                <v:textbox>
                  <w:txbxContent>
                    <w:p w14:paraId="723E7F7F" w14:textId="4828CBB6" w:rsidR="00DE4661" w:rsidRPr="00DE4661" w:rsidRDefault="00DE4661" w:rsidP="00DE466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Email</w:t>
                      </w:r>
                    </w:p>
                  </w:txbxContent>
                </v:textbox>
              </v:oval>
              <v:shape id="_x0000_s1111" type="#_x0000_t32" style="position:absolute;left:7305;top:6240;width:1125;height:538" o:connectortype="straight"/>
              <v:shape id="_x0000_s1112" type="#_x0000_t32" style="position:absolute;left:7395;top:5475;width:1080;height:1335" o:connectortype="straight"/>
              <v:shape id="_x0000_s1114" type="#_x0000_t32" style="position:absolute;left:7215;top:4725;width:1260;height:2066" o:connectortype="straight"/>
              <v:shape id="_x0000_s1116" type="#_x0000_t32" style="position:absolute;left:7080;top:7581;width:1380;height:2094;flip:y" o:connectortype="straight"/>
              <v:shape id="_x0000_s1117" type="#_x0000_t32" style="position:absolute;left:6855;top:7554;width:1575;height:1356;flip:y" o:connectortype="straight"/>
              <v:shape id="_x0000_s1118" type="#_x0000_t32" style="position:absolute;left:6765;top:7554;width:1665;height:576;flip:y" o:connectortype="straight"/>
            </v:group>
          </v:group>
        </w:pict>
      </w:r>
      <w:r w:rsidR="0023663C" w:rsidRPr="0023663C">
        <w:rPr>
          <w:rFonts w:ascii="Times New Roman" w:hAnsi="Times New Roman" w:cs="Times New Roman"/>
          <w:b/>
          <w:bCs/>
        </w:rPr>
        <w:t>ER DIAGRAM</w:t>
      </w:r>
    </w:p>
    <w:p w14:paraId="605655A0" w14:textId="0CB99661" w:rsidR="0023663C" w:rsidRDefault="0023663C">
      <w:pPr>
        <w:rPr>
          <w:rFonts w:ascii="Times New Roman" w:hAnsi="Times New Roman" w:cs="Times New Roman"/>
          <w:b/>
          <w:bCs/>
        </w:rPr>
      </w:pPr>
    </w:p>
    <w:p w14:paraId="3D8795B5" w14:textId="6D860C54" w:rsidR="0023663C" w:rsidRDefault="0023663C">
      <w:pPr>
        <w:rPr>
          <w:rFonts w:ascii="Times New Roman" w:hAnsi="Times New Roman" w:cs="Times New Roman"/>
          <w:b/>
          <w:bCs/>
        </w:rPr>
      </w:pPr>
    </w:p>
    <w:p w14:paraId="7D0DF420" w14:textId="4A93D545" w:rsidR="0023663C" w:rsidRDefault="0023663C">
      <w:pPr>
        <w:rPr>
          <w:rFonts w:ascii="Times New Roman" w:hAnsi="Times New Roman" w:cs="Times New Roman"/>
          <w:b/>
          <w:bCs/>
        </w:rPr>
      </w:pPr>
    </w:p>
    <w:p w14:paraId="1E56A455" w14:textId="733F7665" w:rsidR="0023663C" w:rsidRDefault="0023663C">
      <w:pPr>
        <w:rPr>
          <w:rFonts w:ascii="Times New Roman" w:hAnsi="Times New Roman" w:cs="Times New Roman"/>
          <w:b/>
          <w:bCs/>
        </w:rPr>
      </w:pPr>
    </w:p>
    <w:p w14:paraId="62DB9D25" w14:textId="3F496F2F" w:rsidR="0023663C" w:rsidRDefault="0023663C">
      <w:pPr>
        <w:rPr>
          <w:rFonts w:ascii="Times New Roman" w:hAnsi="Times New Roman" w:cs="Times New Roman"/>
          <w:b/>
          <w:bCs/>
        </w:rPr>
      </w:pPr>
    </w:p>
    <w:p w14:paraId="7720C3CC" w14:textId="2A38070B" w:rsidR="00A171D9" w:rsidRDefault="00A171D9">
      <w:pPr>
        <w:rPr>
          <w:rFonts w:ascii="Times New Roman" w:hAnsi="Times New Roman" w:cs="Times New Roman"/>
          <w:b/>
          <w:bCs/>
        </w:rPr>
      </w:pPr>
    </w:p>
    <w:p w14:paraId="2701171F" w14:textId="7A02F04D" w:rsidR="00A171D9" w:rsidRDefault="00A171D9">
      <w:pPr>
        <w:rPr>
          <w:rFonts w:ascii="Times New Roman" w:hAnsi="Times New Roman" w:cs="Times New Roman"/>
          <w:b/>
          <w:bCs/>
        </w:rPr>
      </w:pPr>
    </w:p>
    <w:p w14:paraId="1A92C8E1" w14:textId="5F99CC1B" w:rsidR="00A171D9" w:rsidRDefault="00A171D9">
      <w:pPr>
        <w:rPr>
          <w:rFonts w:ascii="Times New Roman" w:hAnsi="Times New Roman" w:cs="Times New Roman"/>
          <w:b/>
          <w:bCs/>
        </w:rPr>
      </w:pPr>
    </w:p>
    <w:p w14:paraId="14A4DD95" w14:textId="1E73E80C" w:rsidR="0023663C" w:rsidRDefault="0023663C">
      <w:pPr>
        <w:rPr>
          <w:rFonts w:ascii="Times New Roman" w:hAnsi="Times New Roman" w:cs="Times New Roman"/>
          <w:b/>
          <w:bCs/>
        </w:rPr>
      </w:pPr>
    </w:p>
    <w:p w14:paraId="7CE634EC" w14:textId="23D4ED28" w:rsidR="0023663C" w:rsidRDefault="0023663C">
      <w:pPr>
        <w:rPr>
          <w:rFonts w:ascii="Times New Roman" w:hAnsi="Times New Roman" w:cs="Times New Roman"/>
          <w:b/>
          <w:bCs/>
        </w:rPr>
      </w:pPr>
    </w:p>
    <w:p w14:paraId="781883EF" w14:textId="3A9ADBB7" w:rsidR="0023663C" w:rsidRDefault="0023663C">
      <w:pPr>
        <w:rPr>
          <w:rFonts w:ascii="Times New Roman" w:hAnsi="Times New Roman" w:cs="Times New Roman"/>
          <w:b/>
          <w:bCs/>
        </w:rPr>
      </w:pPr>
    </w:p>
    <w:p w14:paraId="5C4CC049" w14:textId="7BD78270" w:rsidR="0023663C" w:rsidRDefault="006414B4" w:rsidP="006414B4">
      <w:pPr>
        <w:tabs>
          <w:tab w:val="left" w:pos="273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E7B490C" w14:textId="245F454A" w:rsidR="0023663C" w:rsidRDefault="0023663C">
      <w:pPr>
        <w:rPr>
          <w:rFonts w:ascii="Times New Roman" w:hAnsi="Times New Roman" w:cs="Times New Roman"/>
          <w:b/>
          <w:bCs/>
        </w:rPr>
      </w:pPr>
    </w:p>
    <w:p w14:paraId="48AD5ED3" w14:textId="75F1DFDA" w:rsidR="0023663C" w:rsidRDefault="0023663C">
      <w:pPr>
        <w:rPr>
          <w:rFonts w:ascii="Times New Roman" w:hAnsi="Times New Roman" w:cs="Times New Roman"/>
          <w:b/>
          <w:bCs/>
        </w:rPr>
      </w:pPr>
    </w:p>
    <w:p w14:paraId="46EF1EAD" w14:textId="48569D09" w:rsidR="0023663C" w:rsidRDefault="0023663C">
      <w:pPr>
        <w:rPr>
          <w:rFonts w:ascii="Times New Roman" w:hAnsi="Times New Roman" w:cs="Times New Roman"/>
          <w:b/>
          <w:bCs/>
        </w:rPr>
      </w:pPr>
    </w:p>
    <w:p w14:paraId="55189E08" w14:textId="5B25A255" w:rsidR="0023663C" w:rsidRDefault="0023663C">
      <w:pPr>
        <w:rPr>
          <w:rFonts w:ascii="Times New Roman" w:hAnsi="Times New Roman" w:cs="Times New Roman"/>
          <w:b/>
          <w:bCs/>
        </w:rPr>
      </w:pPr>
    </w:p>
    <w:p w14:paraId="67A65149" w14:textId="23F2D656" w:rsidR="0023663C" w:rsidRDefault="0023663C">
      <w:pPr>
        <w:rPr>
          <w:rFonts w:ascii="Times New Roman" w:hAnsi="Times New Roman" w:cs="Times New Roman"/>
          <w:b/>
          <w:bCs/>
        </w:rPr>
      </w:pPr>
    </w:p>
    <w:p w14:paraId="16C9E2D4" w14:textId="018CF2A0" w:rsidR="0023663C" w:rsidRDefault="0023663C">
      <w:pPr>
        <w:rPr>
          <w:rFonts w:ascii="Times New Roman" w:hAnsi="Times New Roman" w:cs="Times New Roman"/>
          <w:b/>
          <w:bCs/>
        </w:rPr>
      </w:pPr>
    </w:p>
    <w:p w14:paraId="60246C7E" w14:textId="7209B086" w:rsidR="0023663C" w:rsidRPr="0023663C" w:rsidRDefault="0023663C">
      <w:pPr>
        <w:rPr>
          <w:rFonts w:ascii="Times New Roman" w:hAnsi="Times New Roman" w:cs="Times New Roman"/>
          <w:b/>
          <w:bCs/>
        </w:rPr>
      </w:pPr>
    </w:p>
    <w:sectPr w:rsidR="0023663C" w:rsidRPr="00236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3074"/>
    <w:multiLevelType w:val="hybridMultilevel"/>
    <w:tmpl w:val="08B0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52CA"/>
    <w:multiLevelType w:val="hybridMultilevel"/>
    <w:tmpl w:val="2D66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ECF"/>
    <w:rsid w:val="000001B3"/>
    <w:rsid w:val="000058E3"/>
    <w:rsid w:val="000607A9"/>
    <w:rsid w:val="000839F2"/>
    <w:rsid w:val="000A0907"/>
    <w:rsid w:val="00171ECF"/>
    <w:rsid w:val="001B3C71"/>
    <w:rsid w:val="001B6889"/>
    <w:rsid w:val="0023663C"/>
    <w:rsid w:val="002759FF"/>
    <w:rsid w:val="003D2990"/>
    <w:rsid w:val="004557DD"/>
    <w:rsid w:val="004668ED"/>
    <w:rsid w:val="004B435E"/>
    <w:rsid w:val="005D3367"/>
    <w:rsid w:val="006210A1"/>
    <w:rsid w:val="006325B4"/>
    <w:rsid w:val="006414B4"/>
    <w:rsid w:val="006907D4"/>
    <w:rsid w:val="007626F4"/>
    <w:rsid w:val="007A4381"/>
    <w:rsid w:val="007B4BB1"/>
    <w:rsid w:val="008151DC"/>
    <w:rsid w:val="009145B1"/>
    <w:rsid w:val="009257E3"/>
    <w:rsid w:val="00A171D9"/>
    <w:rsid w:val="00A26FEA"/>
    <w:rsid w:val="00A7703A"/>
    <w:rsid w:val="00B926D6"/>
    <w:rsid w:val="00C50397"/>
    <w:rsid w:val="00CD3824"/>
    <w:rsid w:val="00D8503E"/>
    <w:rsid w:val="00DE4661"/>
    <w:rsid w:val="00DE5D57"/>
    <w:rsid w:val="00E277E7"/>
    <w:rsid w:val="00E7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  <o:rules v:ext="edit">
        <o:r id="V:Rule1" type="connector" idref="#_x0000_s1041"/>
        <o:r id="V:Rule2" type="connector" idref="#_x0000_s1042"/>
        <o:r id="V:Rule3" type="connector" idref="#_x0000_s1045"/>
        <o:r id="V:Rule4" type="connector" idref="#_x0000_s1118"/>
        <o:r id="V:Rule5" type="connector" idref="#_x0000_s1064"/>
        <o:r id="V:Rule6" type="connector" idref="#_x0000_s1092"/>
        <o:r id="V:Rule7" type="connector" idref="#_x0000_s1046"/>
        <o:r id="V:Rule8" type="connector" idref="#_x0000_s1097"/>
        <o:r id="V:Rule9" type="connector" idref="#_x0000_s1117"/>
        <o:r id="V:Rule10" type="connector" idref="#_x0000_s1068"/>
        <o:r id="V:Rule11" type="connector" idref="#_x0000_s1065"/>
        <o:r id="V:Rule12" type="connector" idref="#_x0000_s1080"/>
        <o:r id="V:Rule13" type="connector" idref="#_x0000_s1099"/>
        <o:r id="V:Rule14" type="connector" idref="#_x0000_s1098"/>
        <o:r id="V:Rule15" type="connector" idref="#_x0000_s1081"/>
        <o:r id="V:Rule16" type="connector" idref="#_x0000_s1102"/>
        <o:r id="V:Rule17" type="connector" idref="#_x0000_s1083"/>
        <o:r id="V:Rule18" type="connector" idref="#_x0000_s1082"/>
        <o:r id="V:Rule19" type="connector" idref="#_x0000_s1103"/>
        <o:r id="V:Rule20" type="connector" idref="#_x0000_s1114"/>
        <o:r id="V:Rule21" type="connector" idref="#_x0000_s1091"/>
        <o:r id="V:Rule22" type="connector" idref="#_x0000_s1069"/>
        <o:r id="V:Rule23" type="connector" idref="#_x0000_s1090"/>
        <o:r id="V:Rule24" type="connector" idref="#_x0000_s1079"/>
        <o:r id="V:Rule25" type="connector" idref="#_x0000_s1116"/>
        <o:r id="V:Rule26" type="connector" idref="#_x0000_s1084"/>
        <o:r id="V:Rule27" type="connector" idref="#_x0000_s1112"/>
        <o:r id="V:Rule28" type="connector" idref="#_x0000_s1111"/>
        <o:r id="V:Rule29" type="connector" idref="#_x0000_s1089"/>
      </o:rules>
    </o:shapelayout>
  </w:shapeDefaults>
  <w:decimalSymbol w:val="."/>
  <w:listSeparator w:val=","/>
  <w14:docId w14:val="762C1680"/>
  <w15:docId w15:val="{EE213E76-AD8F-4D84-B49E-3D86D56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C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7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2</cp:revision>
  <dcterms:created xsi:type="dcterms:W3CDTF">2021-10-12T17:14:00Z</dcterms:created>
  <dcterms:modified xsi:type="dcterms:W3CDTF">2021-10-12T17:14:00Z</dcterms:modified>
</cp:coreProperties>
</file>