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6301D" w14:textId="0A5CBC76" w:rsidR="00D0525F" w:rsidRDefault="002A389F">
      <w:r>
        <w:rPr>
          <w:rFonts w:ascii="Cambria,Bold" w:hAnsi="Cambria,Bold" w:cs="Cambria,Bold"/>
          <w:b/>
          <w:bCs/>
          <w:sz w:val="24"/>
          <w:szCs w:val="24"/>
        </w:rPr>
        <w:t>Oder By and Group By</w:t>
      </w:r>
    </w:p>
    <w:p w14:paraId="6BF48CF5" w14:textId="77777777" w:rsidR="002A389F" w:rsidRDefault="002A389F" w:rsidP="002A389F"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Emp_Salary</w:t>
      </w:r>
      <w:proofErr w:type="spellEnd"/>
      <w:r>
        <w:t xml:space="preserve">) As </w:t>
      </w:r>
      <w:proofErr w:type="spellStart"/>
      <w:r>
        <w:t>Avg_Salary,Emp_Location</w:t>
      </w:r>
      <w:proofErr w:type="spellEnd"/>
      <w:r>
        <w:t xml:space="preserve"> </w:t>
      </w:r>
    </w:p>
    <w:p w14:paraId="1FD073F7" w14:textId="77777777" w:rsidR="002A389F" w:rsidRDefault="002A389F" w:rsidP="002A389F">
      <w:r>
        <w:t xml:space="preserve">FROM </w:t>
      </w:r>
      <w:proofErr w:type="spellStart"/>
      <w:proofErr w:type="gramStart"/>
      <w:r>
        <w:t>employeedatabase.employee</w:t>
      </w:r>
      <w:proofErr w:type="spellEnd"/>
      <w:proofErr w:type="gramEnd"/>
    </w:p>
    <w:p w14:paraId="1AFD8002" w14:textId="77777777" w:rsidR="002A389F" w:rsidRDefault="002A389F" w:rsidP="002A389F">
      <w:r>
        <w:t xml:space="preserve">group by </w:t>
      </w:r>
      <w:proofErr w:type="spellStart"/>
      <w:r>
        <w:t>Emp_Location</w:t>
      </w:r>
      <w:proofErr w:type="spellEnd"/>
    </w:p>
    <w:p w14:paraId="0A2485D3" w14:textId="77777777" w:rsidR="002A389F" w:rsidRDefault="002A389F" w:rsidP="002A389F">
      <w:r>
        <w:t xml:space="preserve">having </w:t>
      </w:r>
      <w:proofErr w:type="spellStart"/>
      <w:r>
        <w:t>Avg_Salary</w:t>
      </w:r>
      <w:proofErr w:type="spellEnd"/>
      <w:r>
        <w:t xml:space="preserve"> &gt;18000</w:t>
      </w:r>
    </w:p>
    <w:p w14:paraId="23DBE523" w14:textId="38909F81" w:rsidR="002A389F" w:rsidRDefault="002A389F" w:rsidP="002A389F">
      <w:r>
        <w:t xml:space="preserve">order by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Emp_Salary</w:t>
      </w:r>
      <w:proofErr w:type="spellEnd"/>
      <w:r>
        <w:t xml:space="preserve">) </w:t>
      </w:r>
      <w:proofErr w:type="spellStart"/>
      <w:r>
        <w:t>desc</w:t>
      </w:r>
      <w:proofErr w:type="spellEnd"/>
      <w:r>
        <w:t>;</w:t>
      </w:r>
    </w:p>
    <w:p w14:paraId="1F43DBD3" w14:textId="0954FDD4" w:rsidR="002A389F" w:rsidRDefault="002A389F" w:rsidP="002A389F"/>
    <w:p w14:paraId="1C9A6F21" w14:textId="22B6AC06" w:rsidR="002A389F" w:rsidRDefault="002A389F" w:rsidP="002A389F">
      <w:r>
        <w:rPr>
          <w:noProof/>
        </w:rPr>
        <w:drawing>
          <wp:inline distT="0" distB="0" distL="0" distR="0" wp14:anchorId="2F273F99" wp14:editId="58965EB2">
            <wp:extent cx="5731510" cy="166243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1BA6" w14:textId="75D48E98" w:rsidR="002A389F" w:rsidRDefault="002A389F" w:rsidP="002A389F"/>
    <w:p w14:paraId="766F65F6" w14:textId="0578A430" w:rsidR="002A389F" w:rsidRDefault="009F0888" w:rsidP="002A389F">
      <w:r>
        <w:t>JOIN</w:t>
      </w:r>
    </w:p>
    <w:p w14:paraId="003F7C84" w14:textId="42E6230E" w:rsidR="009F0888" w:rsidRDefault="009F0888" w:rsidP="002A389F">
      <w:r>
        <w:t>Inner join</w:t>
      </w:r>
    </w:p>
    <w:p w14:paraId="11DB95FF" w14:textId="77777777" w:rsidR="009F0888" w:rsidRDefault="009F0888" w:rsidP="002A389F"/>
    <w:p w14:paraId="20C65604" w14:textId="77777777" w:rsidR="002A389F" w:rsidRDefault="002A389F" w:rsidP="002A389F">
      <w:r>
        <w:t xml:space="preserve">Select </w:t>
      </w:r>
      <w:proofErr w:type="gramStart"/>
      <w:r>
        <w:t>employee.Emp</w:t>
      </w:r>
      <w:proofErr w:type="gramEnd"/>
      <w:r>
        <w:t>_name,employee.Dep_ID,department.Dep_Name,department.Dep_Location</w:t>
      </w:r>
    </w:p>
    <w:p w14:paraId="73DE9B69" w14:textId="77777777" w:rsidR="002A389F" w:rsidRDefault="002A389F" w:rsidP="002A389F">
      <w:r>
        <w:t xml:space="preserve">from </w:t>
      </w:r>
      <w:proofErr w:type="spellStart"/>
      <w:proofErr w:type="gramStart"/>
      <w:r>
        <w:t>employeedatabase.employee</w:t>
      </w:r>
      <w:proofErr w:type="spellEnd"/>
      <w:proofErr w:type="gramEnd"/>
    </w:p>
    <w:p w14:paraId="3DFD01AE" w14:textId="77777777" w:rsidR="002A389F" w:rsidRDefault="002A389F" w:rsidP="002A389F">
      <w:r>
        <w:t xml:space="preserve">inner join </w:t>
      </w:r>
      <w:proofErr w:type="spellStart"/>
      <w:proofErr w:type="gramStart"/>
      <w:r>
        <w:t>employeedatabase.department</w:t>
      </w:r>
      <w:proofErr w:type="spellEnd"/>
      <w:proofErr w:type="gramEnd"/>
    </w:p>
    <w:p w14:paraId="49864A0D" w14:textId="30161D2C" w:rsidR="002A389F" w:rsidRDefault="002A389F" w:rsidP="002A389F">
      <w:r>
        <w:t xml:space="preserve">on </w:t>
      </w:r>
      <w:proofErr w:type="spellStart"/>
      <w:proofErr w:type="gramStart"/>
      <w:r>
        <w:t>employee.Dep</w:t>
      </w:r>
      <w:proofErr w:type="gramEnd"/>
      <w:r>
        <w:t>_ID</w:t>
      </w:r>
      <w:proofErr w:type="spellEnd"/>
      <w:r>
        <w:t>=</w:t>
      </w:r>
      <w:proofErr w:type="spellStart"/>
      <w:r>
        <w:t>department.Dep_No</w:t>
      </w:r>
      <w:proofErr w:type="spellEnd"/>
      <w:r>
        <w:t>;</w:t>
      </w:r>
    </w:p>
    <w:p w14:paraId="5B69EA0A" w14:textId="09445F4C" w:rsidR="009F0888" w:rsidRDefault="009F0888" w:rsidP="002A389F"/>
    <w:p w14:paraId="1F089C09" w14:textId="59537A0C" w:rsidR="009F0888" w:rsidRDefault="009F0888" w:rsidP="002A389F">
      <w:r>
        <w:rPr>
          <w:noProof/>
        </w:rPr>
        <w:drawing>
          <wp:inline distT="0" distB="0" distL="0" distR="0" wp14:anchorId="73B46A04" wp14:editId="5DED6C93">
            <wp:extent cx="5731510" cy="223583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096E" w14:textId="683CB074" w:rsidR="006E7CD9" w:rsidRDefault="006E7CD9" w:rsidP="002A389F"/>
    <w:p w14:paraId="7B4A36C4" w14:textId="289BF009" w:rsidR="006E7CD9" w:rsidRDefault="00CF3B79" w:rsidP="002A389F">
      <w:r>
        <w:t>Left join</w:t>
      </w:r>
    </w:p>
    <w:p w14:paraId="015440F2" w14:textId="184C35D2" w:rsidR="00CF3B79" w:rsidRDefault="00CF3B79" w:rsidP="002A389F"/>
    <w:p w14:paraId="3F468192" w14:textId="5B238A5D" w:rsidR="00CF3B79" w:rsidRDefault="00CF3B79" w:rsidP="00CF3B79">
      <w:r>
        <w:t xml:space="preserve">Select </w:t>
      </w:r>
      <w:proofErr w:type="spellStart"/>
      <w:proofErr w:type="gramStart"/>
      <w:r>
        <w:t>employee.Emp</w:t>
      </w:r>
      <w:proofErr w:type="gramEnd"/>
      <w:r>
        <w:t>_name,employee.Emp_Location</w:t>
      </w:r>
      <w:proofErr w:type="spellEnd"/>
      <w:r>
        <w:t xml:space="preserve"> </w:t>
      </w:r>
      <w:r>
        <w:t>,</w:t>
      </w:r>
      <w:proofErr w:type="spellStart"/>
      <w:r>
        <w:t>dependent.Dependentt_Name</w:t>
      </w:r>
      <w:proofErr w:type="spellEnd"/>
      <w:r>
        <w:t xml:space="preserve"> </w:t>
      </w:r>
      <w:r>
        <w:t>,</w:t>
      </w:r>
      <w:proofErr w:type="spellStart"/>
      <w:r>
        <w:t>dependent.Dependentt_Relation</w:t>
      </w:r>
      <w:proofErr w:type="spellEnd"/>
    </w:p>
    <w:p w14:paraId="0EE58706" w14:textId="77777777" w:rsidR="00CF3B79" w:rsidRDefault="00CF3B79" w:rsidP="00CF3B79">
      <w:r>
        <w:t xml:space="preserve">from </w:t>
      </w:r>
      <w:proofErr w:type="spellStart"/>
      <w:proofErr w:type="gramStart"/>
      <w:r>
        <w:t>employeedatabase.employee</w:t>
      </w:r>
      <w:proofErr w:type="spellEnd"/>
      <w:proofErr w:type="gramEnd"/>
    </w:p>
    <w:p w14:paraId="1679A183" w14:textId="77777777" w:rsidR="00CF3B79" w:rsidRDefault="00CF3B79" w:rsidP="00CF3B79">
      <w:r>
        <w:t xml:space="preserve">left join </w:t>
      </w:r>
      <w:proofErr w:type="spellStart"/>
      <w:proofErr w:type="gramStart"/>
      <w:r>
        <w:t>employeedatabase.dependent</w:t>
      </w:r>
      <w:proofErr w:type="spellEnd"/>
      <w:proofErr w:type="gramEnd"/>
    </w:p>
    <w:p w14:paraId="3EB96BB8" w14:textId="7D7FFE5A" w:rsidR="00CF3B79" w:rsidRDefault="00CF3B79" w:rsidP="00CF3B79">
      <w:r>
        <w:t xml:space="preserve">on </w:t>
      </w:r>
      <w:proofErr w:type="spellStart"/>
      <w:proofErr w:type="gramStart"/>
      <w:r>
        <w:t>employee.Emp</w:t>
      </w:r>
      <w:proofErr w:type="gramEnd"/>
      <w:r>
        <w:t>_ID</w:t>
      </w:r>
      <w:proofErr w:type="spellEnd"/>
      <w:r>
        <w:t>=</w:t>
      </w:r>
      <w:proofErr w:type="spellStart"/>
      <w:r>
        <w:t>dependent.E_ID</w:t>
      </w:r>
      <w:proofErr w:type="spellEnd"/>
      <w:r>
        <w:t>;</w:t>
      </w:r>
    </w:p>
    <w:p w14:paraId="324DCA77" w14:textId="6D5D162A" w:rsidR="00CF3B79" w:rsidRDefault="00CF3B79" w:rsidP="00CF3B79"/>
    <w:p w14:paraId="2728286B" w14:textId="7AEF5172" w:rsidR="00CF3B79" w:rsidRDefault="00CF3B79" w:rsidP="00CF3B79">
      <w:r>
        <w:rPr>
          <w:noProof/>
        </w:rPr>
        <w:drawing>
          <wp:inline distT="0" distB="0" distL="0" distR="0" wp14:anchorId="6098C3D5" wp14:editId="723BCB33">
            <wp:extent cx="5731510" cy="2214245"/>
            <wp:effectExtent l="0" t="0" r="254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6E3C" w14:textId="46C7FF87" w:rsidR="00CF3B79" w:rsidRDefault="00CF3B79" w:rsidP="00CF3B79"/>
    <w:p w14:paraId="01A2AA19" w14:textId="77777777" w:rsidR="00CF3B79" w:rsidRDefault="00CF3B79" w:rsidP="00CF3B79">
      <w:bookmarkStart w:id="0" w:name="_GoBack"/>
      <w:bookmarkEnd w:id="0"/>
    </w:p>
    <w:sectPr w:rsidR="00CF3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9F"/>
    <w:rsid w:val="002A389F"/>
    <w:rsid w:val="006E7CD9"/>
    <w:rsid w:val="006F4984"/>
    <w:rsid w:val="009F0888"/>
    <w:rsid w:val="00CF3B79"/>
    <w:rsid w:val="00D0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52F2"/>
  <w15:chartTrackingRefBased/>
  <w15:docId w15:val="{B4EAD7B1-D494-42F0-BDE2-7C9590D6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2021-10-08T07:22:00Z</dcterms:created>
  <dcterms:modified xsi:type="dcterms:W3CDTF">2021-10-08T11:56:00Z</dcterms:modified>
</cp:coreProperties>
</file>