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20BA" w14:textId="32CEBE46" w:rsidR="000F6F73" w:rsidRDefault="007263C5" w:rsidP="007263C5">
      <w:pPr>
        <w:jc w:val="center"/>
      </w:pPr>
      <w:r>
        <w:t>Chapter 17</w:t>
      </w:r>
    </w:p>
    <w:p w14:paraId="31A1F6EA" w14:textId="2735F915" w:rsidR="007263C5" w:rsidRDefault="007263C5" w:rsidP="007263C5">
      <w:pPr>
        <w:jc w:val="center"/>
      </w:pPr>
      <w:proofErr w:type="spellStart"/>
      <w:r>
        <w:t>Goberment</w:t>
      </w:r>
      <w:proofErr w:type="spellEnd"/>
      <w:r>
        <w:t xml:space="preserve"> Of India</w:t>
      </w:r>
    </w:p>
    <w:p w14:paraId="33BCADCB" w14:textId="62067F0C" w:rsidR="007263C5" w:rsidRDefault="007263C5" w:rsidP="007263C5">
      <w:r>
        <w:t>Q1. What kind of govt is there in India. Describe.</w:t>
      </w:r>
    </w:p>
    <w:p w14:paraId="24FDA09E" w14:textId="076A11D7" w:rsidR="007263C5" w:rsidRDefault="007263C5" w:rsidP="007263C5">
      <w:r>
        <w:t>Ans.</w:t>
      </w:r>
    </w:p>
    <w:p w14:paraId="76E869C1" w14:textId="2D80FA3C" w:rsidR="007263C5" w:rsidRDefault="007263C5" w:rsidP="007263C5">
      <w:pPr>
        <w:pStyle w:val="ListParagraph"/>
        <w:numPr>
          <w:ilvl w:val="0"/>
          <w:numId w:val="2"/>
        </w:numPr>
      </w:pPr>
      <w:r>
        <w:t>India has a democratic form of govt.</w:t>
      </w:r>
    </w:p>
    <w:p w14:paraId="26E07A64" w14:textId="78B6348C" w:rsidR="007263C5" w:rsidRDefault="007263C5" w:rsidP="007263C5">
      <w:pPr>
        <w:pStyle w:val="ListParagraph"/>
        <w:numPr>
          <w:ilvl w:val="0"/>
          <w:numId w:val="2"/>
        </w:numPr>
      </w:pPr>
      <w:r>
        <w:t>It is the rule of people, for the people and by the people.</w:t>
      </w:r>
    </w:p>
    <w:p w14:paraId="1855E38F" w14:textId="71331ABE" w:rsidR="007263C5" w:rsidRDefault="007263C5" w:rsidP="007263C5">
      <w:pPr>
        <w:pStyle w:val="ListParagraph"/>
        <w:numPr>
          <w:ilvl w:val="0"/>
          <w:numId w:val="2"/>
        </w:numPr>
      </w:pPr>
      <w:r>
        <w:t>People in this govt have the right to elect their representative ,who govern the country and work for the welfare of the citizens of the country.</w:t>
      </w:r>
    </w:p>
    <w:p w14:paraId="22E0DCA5" w14:textId="63051D81" w:rsidR="007263C5" w:rsidRDefault="007263C5" w:rsidP="007263C5">
      <w:pPr>
        <w:pStyle w:val="ListParagraph"/>
        <w:numPr>
          <w:ilvl w:val="0"/>
          <w:numId w:val="2"/>
        </w:numPr>
      </w:pPr>
      <w:r>
        <w:t>All the people of India above 18 years of age has the right to vote.</w:t>
      </w:r>
    </w:p>
    <w:p w14:paraId="3218695E" w14:textId="77777777" w:rsidR="007263C5" w:rsidRDefault="007263C5" w:rsidP="007263C5">
      <w:pPr>
        <w:pStyle w:val="ListParagraph"/>
        <w:numPr>
          <w:ilvl w:val="0"/>
          <w:numId w:val="2"/>
        </w:numPr>
      </w:pPr>
      <w:r>
        <w:t xml:space="preserve">They elect their representatives , who form the government at the </w:t>
      </w:r>
      <w:proofErr w:type="spellStart"/>
      <w:r>
        <w:t>center</w:t>
      </w:r>
      <w:proofErr w:type="spellEnd"/>
      <w:r>
        <w:t xml:space="preserve"> and state levels.</w:t>
      </w:r>
    </w:p>
    <w:p w14:paraId="6FFED6DF" w14:textId="77777777" w:rsidR="007263C5" w:rsidRDefault="007263C5" w:rsidP="007263C5">
      <w:r>
        <w:t>Q2.  Which organization conduct the election in India?</w:t>
      </w:r>
    </w:p>
    <w:p w14:paraId="4DF9AE09" w14:textId="77777777" w:rsidR="007263C5" w:rsidRDefault="007263C5" w:rsidP="007263C5">
      <w:r>
        <w:t>Ans. The Election Commission Of India conducts the elections in India.</w:t>
      </w:r>
    </w:p>
    <w:p w14:paraId="365EA6A3" w14:textId="1F83F8E6" w:rsidR="007263C5" w:rsidRDefault="007263C5" w:rsidP="007263C5">
      <w:r>
        <w:t>Q3. Name few political parties of India.</w:t>
      </w:r>
    </w:p>
    <w:p w14:paraId="3690A7C0" w14:textId="025E4844" w:rsidR="007263C5" w:rsidRDefault="007263C5" w:rsidP="007263C5">
      <w:r>
        <w:t xml:space="preserve">Ans. Bhartiya Janta Party, Indian National Congress, Communist Party of India </w:t>
      </w:r>
    </w:p>
    <w:p w14:paraId="252BA041" w14:textId="44A7428A" w:rsidR="000D03C4" w:rsidRDefault="000D03C4" w:rsidP="007263C5">
      <w:r>
        <w:t>Q4. Explain the duties and power of President Of India.</w:t>
      </w:r>
    </w:p>
    <w:p w14:paraId="1342EA71" w14:textId="7BE03505" w:rsidR="000D03C4" w:rsidRDefault="000D03C4" w:rsidP="007263C5">
      <w:r>
        <w:t>Ans</w:t>
      </w:r>
    </w:p>
    <w:p w14:paraId="4D020238" w14:textId="3C01418B" w:rsidR="000D03C4" w:rsidRDefault="00181938" w:rsidP="000D03C4">
      <w:pPr>
        <w:pStyle w:val="ListParagraph"/>
        <w:numPr>
          <w:ilvl w:val="0"/>
          <w:numId w:val="2"/>
        </w:numPr>
      </w:pPr>
      <w:r>
        <w:t>The President of India is the head of country and he is the first citizen of India.</w:t>
      </w:r>
    </w:p>
    <w:p w14:paraId="7C5FD3BA" w14:textId="113D18AA" w:rsidR="00181938" w:rsidRDefault="00181938" w:rsidP="000D03C4">
      <w:pPr>
        <w:pStyle w:val="ListParagraph"/>
        <w:numPr>
          <w:ilvl w:val="0"/>
          <w:numId w:val="2"/>
        </w:numPr>
      </w:pPr>
      <w:r>
        <w:t>He is also the commander in chief of the armed forces, consisting of Army, Air Force and Navy.</w:t>
      </w:r>
    </w:p>
    <w:p w14:paraId="05DA70AB" w14:textId="198B4675" w:rsidR="00EB5611" w:rsidRDefault="00EB5611" w:rsidP="000D03C4">
      <w:pPr>
        <w:pStyle w:val="ListParagraph"/>
        <w:numPr>
          <w:ilvl w:val="0"/>
          <w:numId w:val="2"/>
        </w:numPr>
      </w:pPr>
      <w:r>
        <w:t xml:space="preserve">His official resident is </w:t>
      </w:r>
      <w:proofErr w:type="spellStart"/>
      <w:r>
        <w:t>Rashtrapati</w:t>
      </w:r>
      <w:proofErr w:type="spellEnd"/>
      <w:r>
        <w:t xml:space="preserve"> Bhawan in New Delhi.</w:t>
      </w:r>
    </w:p>
    <w:p w14:paraId="5FB2566C" w14:textId="0CF084F7" w:rsidR="00EB5611" w:rsidRDefault="00EB5611" w:rsidP="000D03C4">
      <w:pPr>
        <w:pStyle w:val="ListParagraph"/>
        <w:numPr>
          <w:ilvl w:val="0"/>
          <w:numId w:val="2"/>
        </w:numPr>
      </w:pPr>
      <w:r>
        <w:t>He is elected to office by the members of Lok Sabha , Rajya Sabha and the members of state legislative assemblies , for a period of five years.</w:t>
      </w:r>
    </w:p>
    <w:p w14:paraId="7122253B" w14:textId="2E835944" w:rsidR="00344D5D" w:rsidRDefault="00344D5D" w:rsidP="00344D5D">
      <w:r>
        <w:t>Q5. Describe organs of government.</w:t>
      </w:r>
    </w:p>
    <w:p w14:paraId="40B001BD" w14:textId="1D46CEAF" w:rsidR="00344D5D" w:rsidRDefault="00344D5D" w:rsidP="00344D5D">
      <w:r>
        <w:t xml:space="preserve">Ans. The </w:t>
      </w:r>
      <w:r w:rsidR="005761BC">
        <w:t>government</w:t>
      </w:r>
      <w:r>
        <w:t xml:space="preserve"> works through three main </w:t>
      </w:r>
      <w:proofErr w:type="spellStart"/>
      <w:r>
        <w:t>otrgans</w:t>
      </w:r>
      <w:proofErr w:type="spellEnd"/>
      <w:r>
        <w:t>:</w:t>
      </w:r>
    </w:p>
    <w:p w14:paraId="5A464F1A" w14:textId="3824EC52" w:rsidR="00344D5D" w:rsidRDefault="00344D5D" w:rsidP="00344D5D">
      <w:pPr>
        <w:pStyle w:val="ListParagraph"/>
        <w:numPr>
          <w:ilvl w:val="0"/>
          <w:numId w:val="3"/>
        </w:numPr>
      </w:pPr>
      <w:r>
        <w:t xml:space="preserve">Legislature: The </w:t>
      </w:r>
      <w:r w:rsidR="005761BC">
        <w:t>legislature</w:t>
      </w:r>
      <w:r>
        <w:t xml:space="preserve"> makes the law for country.</w:t>
      </w:r>
    </w:p>
    <w:p w14:paraId="4B84BD4E" w14:textId="6CA6C6E8" w:rsidR="00344D5D" w:rsidRDefault="00344D5D" w:rsidP="00344D5D">
      <w:pPr>
        <w:pStyle w:val="ListParagraph"/>
        <w:numPr>
          <w:ilvl w:val="0"/>
          <w:numId w:val="3"/>
        </w:numPr>
      </w:pPr>
      <w:r>
        <w:t>Executive: Executive carries them out.</w:t>
      </w:r>
    </w:p>
    <w:p w14:paraId="37362452" w14:textId="3C948D70" w:rsidR="00344D5D" w:rsidRDefault="00344D5D" w:rsidP="00344D5D">
      <w:pPr>
        <w:pStyle w:val="ListParagraph"/>
        <w:numPr>
          <w:ilvl w:val="0"/>
          <w:numId w:val="3"/>
        </w:numPr>
      </w:pPr>
      <w:r>
        <w:t>Judiciary:  Judiciary solves the disputes arising in the country.</w:t>
      </w:r>
    </w:p>
    <w:p w14:paraId="38B53718" w14:textId="190B3CAA" w:rsidR="00620DC6" w:rsidRDefault="00620DC6" w:rsidP="00620DC6">
      <w:r>
        <w:t xml:space="preserve">These three organs of the </w:t>
      </w:r>
      <w:r w:rsidR="005761BC">
        <w:t>government</w:t>
      </w:r>
      <w:r>
        <w:t xml:space="preserve"> work independently.</w:t>
      </w:r>
    </w:p>
    <w:p w14:paraId="00DA8A8E" w14:textId="27642298" w:rsidR="00DC34F9" w:rsidRDefault="00DC34F9" w:rsidP="00620DC6">
      <w:r>
        <w:t>Q6.</w:t>
      </w:r>
    </w:p>
    <w:sectPr w:rsidR="00DC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33B1"/>
    <w:multiLevelType w:val="hybridMultilevel"/>
    <w:tmpl w:val="AE823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67FB6"/>
    <w:multiLevelType w:val="hybridMultilevel"/>
    <w:tmpl w:val="08AC2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B26DD"/>
    <w:multiLevelType w:val="hybridMultilevel"/>
    <w:tmpl w:val="DA6E5A68"/>
    <w:lvl w:ilvl="0" w:tplc="155CEF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436724">
    <w:abstractNumId w:val="0"/>
  </w:num>
  <w:num w:numId="2" w16cid:durableId="753211793">
    <w:abstractNumId w:val="2"/>
  </w:num>
  <w:num w:numId="3" w16cid:durableId="156776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D7"/>
    <w:rsid w:val="000D03C4"/>
    <w:rsid w:val="000F6F73"/>
    <w:rsid w:val="00181938"/>
    <w:rsid w:val="00344D5D"/>
    <w:rsid w:val="003A2057"/>
    <w:rsid w:val="005761BC"/>
    <w:rsid w:val="00620DC6"/>
    <w:rsid w:val="007263C5"/>
    <w:rsid w:val="007A037B"/>
    <w:rsid w:val="00C714D7"/>
    <w:rsid w:val="00DC34F9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96C9"/>
  <w15:chartTrackingRefBased/>
  <w15:docId w15:val="{FA3641B3-A757-49C8-AD90-CAC6979D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Kaushik</dc:creator>
  <cp:keywords/>
  <dc:description/>
  <cp:lastModifiedBy>Neeti Kaushik</cp:lastModifiedBy>
  <cp:revision>10</cp:revision>
  <dcterms:created xsi:type="dcterms:W3CDTF">2024-02-02T09:57:00Z</dcterms:created>
  <dcterms:modified xsi:type="dcterms:W3CDTF">2024-02-05T07:04:00Z</dcterms:modified>
</cp:coreProperties>
</file>