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ArithmeticCalculator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//stores two number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//take input from user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numbers: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operator (+,-,*,/)"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>// case to add two numbers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>// case to subtract two numbers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>// case to multiply two numbers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>// case to divide two numbers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enter wrong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final result:"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+ 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print the final result</w:t>
      </w:r>
    </w:p>
    <w:p w:rsidR="00425279" w:rsidRDefault="00425279" w:rsidP="0042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017F3" w:rsidRDefault="00425279" w:rsidP="0042527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7F3" w:rsidSect="00D01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5279"/>
    <w:rsid w:val="00425279"/>
    <w:rsid w:val="00D017F3"/>
    <w:rsid w:val="00F12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720x51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2022-09-09T13:27:00Z</dcterms:created>
  <dcterms:modified xsi:type="dcterms:W3CDTF">2022-09-09T13:34:00Z</dcterms:modified>
</cp:coreProperties>
</file>