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101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Requirement:</w:t>
      </w:r>
      <w:r>
        <w:rPr>
          <w:rFonts w:ascii="Times New Roman" w:hAnsi="Times New Roman" w:cs="Times New Roman"/>
          <w:sz w:val="32"/>
          <w:szCs w:val="32"/>
        </w:rPr>
        <w:t xml:space="preserve"> Anaconda </w:t>
      </w:r>
    </w:p>
    <w:p w14:paraId="00F37295">
      <w:pPr>
        <w:ind w:left="288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      Spyde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r</w:t>
      </w:r>
    </w:p>
    <w:p w14:paraId="48B46AB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Install Packages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: pip install numpy </w:t>
      </w:r>
    </w:p>
    <w:p w14:paraId="42BB2757">
      <w:pPr>
        <w:ind w:left="43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pandas </w:t>
      </w:r>
    </w:p>
    <w:p w14:paraId="09E49735">
      <w:pPr>
        <w:ind w:left="43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matplotlib </w:t>
      </w:r>
    </w:p>
    <w:p w14:paraId="25CFD888">
      <w:pPr>
        <w:ind w:left="4320"/>
        <w:rPr>
          <w:rFonts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tqdm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FF47BAD">
      <w:pPr>
        <w:ind w:left="43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scikit-learn </w:t>
      </w:r>
    </w:p>
    <w:p w14:paraId="67392650">
      <w:pPr>
        <w:ind w:left="43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tensorflow </w:t>
      </w:r>
    </w:p>
    <w:p w14:paraId="3BC9A77E">
      <w:pPr>
        <w:ind w:left="43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torch </w:t>
      </w:r>
    </w:p>
    <w:p w14:paraId="58EF76E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(Note: Install all packages) </w:t>
      </w:r>
    </w:p>
    <w:p w14:paraId="2D5B65D5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Open the file: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neetu</w:t>
      </w:r>
    </w:p>
    <w:p w14:paraId="10010961">
      <w:pPr>
        <w:rPr>
          <w:rFonts w:ascii="Times New Roman" w:hAnsi="Times New Roman" w:cs="Times New Roman"/>
          <w:sz w:val="32"/>
          <w:szCs w:val="32"/>
        </w:rPr>
      </w:pPr>
    </w:p>
    <w:p w14:paraId="60528C4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>
            <wp:extent cx="6515735" cy="3667760"/>
            <wp:effectExtent l="0" t="0" r="18415" b="8890"/>
            <wp:docPr id="2" name="Picture 2" descr="C:/Users/hello/Pictures/Screenshots/Screenshot 2025-12-29 123512.jpgScreenshot 2025-12-29 123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hello/Pictures/Screenshots/Screenshot 2025-12-29 123512.jpgScreenshot 2025-12-29 123512"/>
                    <pic:cNvPicPr>
                      <a:picLocks noChangeAspect="1"/>
                    </pic:cNvPicPr>
                  </pic:nvPicPr>
                  <pic:blipFill>
                    <a:blip r:embed="rId6"/>
                    <a:srcRect l="69" r="69"/>
                    <a:stretch>
                      <a:fillRect/>
                    </a:stretch>
                  </pic:blipFill>
                  <pic:spPr>
                    <a:xfrm>
                      <a:off x="0" y="0"/>
                      <a:ext cx="651573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FC35">
      <w:pPr>
        <w:rPr>
          <w:rFonts w:ascii="Times New Roman" w:hAnsi="Times New Roman" w:cs="Times New Roman"/>
          <w:sz w:val="32"/>
          <w:szCs w:val="32"/>
        </w:rPr>
      </w:pPr>
    </w:p>
    <w:p w14:paraId="0E556473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Open main.py and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evaluation</w:t>
      </w:r>
      <w:r>
        <w:rPr>
          <w:rFonts w:ascii="Times New Roman" w:hAnsi="Times New Roman" w:cs="Times New Roman"/>
          <w:sz w:val="32"/>
          <w:szCs w:val="32"/>
        </w:rPr>
        <w:t>.py files</w:t>
      </w:r>
    </w:p>
    <w:p w14:paraId="2960066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>
            <wp:extent cx="6315075" cy="3549650"/>
            <wp:effectExtent l="0" t="0" r="9525" b="12700"/>
            <wp:docPr id="3" name="Picture 3" descr="C:/Users/hello/Pictures/Screenshots/Screenshot 2025-12-29 123648.jpgScreenshot 2025-12-29 123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hello/Pictures/Screenshots/Screenshot 2025-12-29 123648.jpgScreenshot 2025-12-29 123648"/>
                    <pic:cNvPicPr>
                      <a:picLocks noChangeAspect="1"/>
                    </pic:cNvPicPr>
                  </pic:nvPicPr>
                  <pic:blipFill>
                    <a:blip r:embed="rId7"/>
                    <a:srcRect t="15" b="15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5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F54F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Change the data set directory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in all files</w:t>
      </w:r>
    </w:p>
    <w:p w14:paraId="040DFB6D">
      <w:pPr>
        <w:rPr>
          <w:rFonts w:ascii="Times New Roman" w:hAnsi="Times New Roman" w:cs="Times New Roman"/>
          <w:sz w:val="32"/>
          <w:szCs w:val="32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173355</wp:posOffset>
                </wp:positionH>
                <wp:positionV relativeFrom="paragraph">
                  <wp:posOffset>1689735</wp:posOffset>
                </wp:positionV>
                <wp:extent cx="2933700" cy="295275"/>
                <wp:effectExtent l="6350" t="6350" r="12700" b="2222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952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.65pt;margin-top:133.05pt;height:23.25pt;width:231pt;z-index:251659264;v-text-anchor:middle;mso-width-relative:page;mso-height-relative:page;" filled="f" stroked="t" coordsize="21600,21600" o:gfxdata="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y&#10;0ELp1gAAAAoBAAAPAAAAAAAAAAEAIAAAACIAAABkcnMvZG93bnJldi54bWxQSwECFAAUAAAACACH&#10;TuJAwNxNJF8CAADOBAAADgAAAAAAAAABACAAAAAlAQAAZHJzL2Uyb0RvYy54bWxQSwUGAAAAAAYA&#10;BgBZAQAA9gUAAAAA&#10;">
                <v:fill on="f" focussize="0,0"/>
                <v:stroke weight="1pt" color="#FF0000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>
            <wp:extent cx="5943600" cy="3341370"/>
            <wp:effectExtent l="0" t="0" r="0" b="11430"/>
            <wp:docPr id="5" name="Picture 5" descr="C:/Users/hello/Pictures/Screenshots/Screenshot 2025-12-29 123739.jpgScreenshot 2025-12-29 123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hello/Pictures/Screenshots/Screenshot 2025-12-29 123739.jpgScreenshot 2025-12-29 123739"/>
                    <pic:cNvPicPr>
                      <a:picLocks noChangeAspect="1"/>
                    </pic:cNvPicPr>
                  </pic:nvPicPr>
                  <pic:blipFill>
                    <a:blip r:embed="rId8"/>
                    <a:srcRect t="5" b="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8E50">
      <w:pPr>
        <w:pStyle w:val="4"/>
        <w:rPr>
          <w:rFonts w:ascii="Times New Roman" w:hAnsi="Times New Roman" w:cs="Times New Roman"/>
          <w:sz w:val="32"/>
          <w:szCs w:val="32"/>
        </w:rPr>
      </w:pPr>
    </w:p>
    <w:p w14:paraId="218ADC4E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Run the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evaluation.py file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611C39B">
      <w:pPr>
        <w:pStyle w:val="4"/>
        <w:rPr>
          <w:rFonts w:ascii="Times New Roman" w:hAnsi="Times New Roman" w:cs="Times New Roman"/>
          <w:sz w:val="32"/>
          <w:szCs w:val="32"/>
        </w:rPr>
      </w:pPr>
    </w:p>
    <w:p w14:paraId="5B243D4E">
      <w:pPr>
        <w:rPr>
          <w:rFonts w:ascii="Times New Roman" w:hAnsi="Times New Roman" w:cs="Times New Roman"/>
          <w:sz w:val="32"/>
          <w:szCs w:val="32"/>
        </w:rPr>
      </w:pPr>
    </w:p>
    <w:p w14:paraId="7AC70AB2">
      <w:pPr>
        <w:rPr>
          <w:rFonts w:ascii="Times New Roman" w:hAnsi="Times New Roman" w:cs="Times New Roman"/>
          <w:sz w:val="32"/>
          <w:szCs w:val="32"/>
        </w:rPr>
      </w:pPr>
    </w:p>
    <w:p w14:paraId="58C5AC04">
      <w:pPr>
        <w:rPr>
          <w:rFonts w:ascii="Times New Roman" w:hAnsi="Times New Roman" w:cs="Times New Roman"/>
          <w:sz w:val="32"/>
          <w:szCs w:val="32"/>
        </w:rPr>
      </w:pPr>
    </w:p>
    <w:p w14:paraId="78634BF1">
      <w:pPr>
        <w:rPr>
          <w:rFonts w:ascii="Times New Roman" w:hAnsi="Times New Roman" w:cs="Times New Roman"/>
          <w:sz w:val="32"/>
          <w:szCs w:val="32"/>
        </w:rPr>
      </w:pPr>
    </w:p>
    <w:p w14:paraId="48B87D95">
      <w:pPr>
        <w:rPr>
          <w:rFonts w:ascii="Times New Roman" w:hAnsi="Times New Roman" w:cs="Times New Roman"/>
          <w:sz w:val="32"/>
          <w:szCs w:val="32"/>
        </w:rPr>
      </w:pPr>
    </w:p>
    <w:p w14:paraId="0E9DDDB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CD496C"/>
    <w:multiLevelType w:val="multilevel"/>
    <w:tmpl w:val="7ECD496C"/>
    <w:lvl w:ilvl="0" w:tentative="0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B0191F"/>
    <w:rsid w:val="1DB0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2025-12-29T06:55:00Z</dcterms:created>
  <dc:creator>WPS_1747459292</dc:creator>
  <cp:lastModifiedBy>WPS_1747459292</cp:lastModifiedBy>
  <dcterms:modified xsi:type="dcterms:W3CDTF">2025-12-29T07:08:53Z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19347CBEB5C541E19D818C3261DA97EB_11</vt:lpwstr>
  </property>
</Properties>
</file>