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D60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D60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D6064">
            <w:r>
              <w:t>Date</w:t>
            </w:r>
          </w:p>
        </w:tc>
        <w:tc>
          <w:tcPr>
            <w:tcW w:w="4335" w:type="dxa"/>
          </w:tcPr>
          <w:p w14:paraId="49DC5AF5" w14:textId="695CF140" w:rsidR="00604E29" w:rsidRDefault="00574016">
            <w:r>
              <w:t>03/10/2026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D6064">
            <w:r>
              <w:t>Team ID</w:t>
            </w:r>
          </w:p>
        </w:tc>
        <w:tc>
          <w:tcPr>
            <w:tcW w:w="4335" w:type="dxa"/>
          </w:tcPr>
          <w:p w14:paraId="1AD8634F" w14:textId="798A37D9" w:rsidR="00604E29" w:rsidRDefault="00CE78D7">
            <w:r>
              <w:t>SWTID-2026-4981</w:t>
            </w:r>
          </w:p>
        </w:tc>
      </w:tr>
      <w:tr w:rsidR="00CE78D7" w14:paraId="0E84FB5D" w14:textId="77777777">
        <w:tc>
          <w:tcPr>
            <w:tcW w:w="4695" w:type="dxa"/>
          </w:tcPr>
          <w:p w14:paraId="4C398D34" w14:textId="77777777" w:rsidR="00CE78D7" w:rsidRDefault="00CE78D7" w:rsidP="00CE78D7">
            <w:r>
              <w:t>Project Name</w:t>
            </w:r>
          </w:p>
        </w:tc>
        <w:tc>
          <w:tcPr>
            <w:tcW w:w="4335" w:type="dxa"/>
          </w:tcPr>
          <w:p w14:paraId="56EAF34F" w14:textId="1B56C5CC" w:rsidR="00CE78D7" w:rsidRDefault="00CE78D7" w:rsidP="00CE78D7">
            <w:r>
              <w:t>Auto Ticket Classification using Flow Designer</w:t>
            </w:r>
          </w:p>
        </w:tc>
      </w:tr>
      <w:tr w:rsidR="00CE78D7" w14:paraId="271BDBA3" w14:textId="77777777">
        <w:tc>
          <w:tcPr>
            <w:tcW w:w="4695" w:type="dxa"/>
          </w:tcPr>
          <w:p w14:paraId="1EABD436" w14:textId="77777777" w:rsidR="00CE78D7" w:rsidRDefault="00CE78D7" w:rsidP="00CE78D7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CE78D7" w:rsidRDefault="00CE78D7" w:rsidP="00CE78D7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D6064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8D6064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D606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D6064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D606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D606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D6064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D606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74016"/>
    <w:rsid w:val="00604E29"/>
    <w:rsid w:val="008D6064"/>
    <w:rsid w:val="00C27B72"/>
    <w:rsid w:val="00C3383A"/>
    <w:rsid w:val="00C44D6C"/>
    <w:rsid w:val="00CE78D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2026-10-01T08:13:00Z</dcterms:created>
  <dcterms:modified xsi:type="dcterms:W3CDTF">2026-10-03T09:19:00Z</dcterms:modified>
</cp:coreProperties>
</file>