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DD00C" w14:textId="566F2873" w:rsidR="00417E2B" w:rsidRPr="00EE1A0C" w:rsidRDefault="0087156C" w:rsidP="004D1439">
      <w:pPr>
        <w:jc w:val="center"/>
        <w:rPr>
          <w:b/>
          <w:bCs/>
          <w:sz w:val="24"/>
          <w:szCs w:val="24"/>
        </w:rPr>
      </w:pPr>
      <w:r w:rsidRPr="00EE1A0C">
        <w:rPr>
          <w:b/>
          <w:bCs/>
          <w:sz w:val="24"/>
          <w:szCs w:val="24"/>
        </w:rPr>
        <w:t>MARKET ANALYSIS REPORT FOR NATIONAL CLOTHING CHAIN</w:t>
      </w:r>
    </w:p>
    <w:p w14:paraId="659A1EE7" w14:textId="345CC4D6" w:rsidR="00841726" w:rsidRDefault="00C12039">
      <w:r>
        <w:t xml:space="preserve">With the Aim of this project is to help create a targeted marketing campaign by advertising specific products </w:t>
      </w:r>
      <w:r w:rsidR="00DA6406">
        <w:t>(Shirts</w:t>
      </w:r>
      <w:r>
        <w:t>: $25, Sweater: $100, and Leather Bag: $1,000)  to specific customers in specific locations.</w:t>
      </w:r>
      <w:r w:rsidR="00841726">
        <w:br/>
      </w:r>
      <w:r w:rsidR="00841726">
        <w:br/>
        <w:t xml:space="preserve">Using linear Regression to support and mainly as the foundation of my Marketing Analysis which I will be using suggested X and Y variable and choosing </w:t>
      </w:r>
      <w:r w:rsidR="00F873CB">
        <w:t>an</w:t>
      </w:r>
      <w:r w:rsidR="00841726">
        <w:t>other X and Y variables to analyse further and to support the suggested variables. So, in this Project the below variable will be the ones I will be using in this project;</w:t>
      </w:r>
      <w:r w:rsidR="00841726">
        <w:br/>
      </w:r>
    </w:p>
    <w:p w14:paraId="39F89C12" w14:textId="09599DAA" w:rsidR="00820DF0" w:rsidRDefault="00841726">
      <w:r>
        <w:t>Suggested X and Y variables</w:t>
      </w:r>
      <w:r w:rsidR="00DA6406">
        <w:br/>
      </w:r>
      <w:r w:rsidR="00DA6406">
        <w:br/>
      </w:r>
      <w:r w:rsidR="00315090">
        <w:t xml:space="preserve">1. Predicting Average Income from </w:t>
      </w:r>
      <w:r w:rsidR="00DA6406">
        <w:t xml:space="preserve">Average </w:t>
      </w:r>
      <w:r w:rsidR="00315090">
        <w:t xml:space="preserve">Purchase </w:t>
      </w:r>
      <w:r>
        <w:br/>
        <w:t>X = Average Sales/Purchase</w:t>
      </w:r>
      <w:r w:rsidR="00A01801">
        <w:t xml:space="preserve"> (Per State)</w:t>
      </w:r>
      <w:r>
        <w:br/>
        <w:t>Y = Average Income</w:t>
      </w:r>
      <w:r w:rsidR="00A01801">
        <w:t xml:space="preserve"> (Per State)</w:t>
      </w:r>
      <w:r>
        <w:br/>
      </w:r>
      <w:r>
        <w:br/>
        <w:t>NB: The above variable are group or base on state level.</w:t>
      </w:r>
      <w:r w:rsidR="00C12039">
        <w:br/>
      </w:r>
      <w:r w:rsidR="00C12039">
        <w:br/>
      </w:r>
      <w:r w:rsidR="00C378C0">
        <w:t xml:space="preserve">Analysis Before </w:t>
      </w:r>
      <w:r w:rsidR="00C60513">
        <w:t xml:space="preserve">Correlation </w:t>
      </w:r>
      <w:r w:rsidR="00D82AC2">
        <w:t>Coefficient and Linear Regression Analysis</w:t>
      </w:r>
      <w:r w:rsidR="00CC6813">
        <w:t xml:space="preserve"> / State Level</w:t>
      </w:r>
      <w:r w:rsidR="00A1625B">
        <w:br/>
      </w:r>
      <w:r w:rsidR="00A1625B">
        <w:br/>
      </w:r>
      <w:r w:rsidR="00A1625B" w:rsidRPr="000E4844">
        <w:rPr>
          <w:b/>
          <w:bCs/>
          <w:sz w:val="24"/>
          <w:szCs w:val="24"/>
          <w:u w:val="single"/>
        </w:rPr>
        <w:t xml:space="preserve">Histogram Distribution: </w:t>
      </w:r>
      <w:r w:rsidR="004062E8" w:rsidRPr="000E4844">
        <w:rPr>
          <w:b/>
          <w:bCs/>
          <w:sz w:val="24"/>
          <w:szCs w:val="24"/>
          <w:u w:val="single"/>
        </w:rPr>
        <w:t>Income distribution on state level</w:t>
      </w:r>
      <w:r w:rsidR="00A1625B">
        <w:br/>
      </w:r>
      <w:r w:rsidR="004A368B">
        <w:br/>
      </w:r>
      <w:r w:rsidR="004062E8">
        <w:t>Shape of Dist</w:t>
      </w:r>
      <w:r w:rsidR="00CF7081">
        <w:t>ribution</w:t>
      </w:r>
      <w:r w:rsidR="00CF7081">
        <w:br/>
        <w:t xml:space="preserve">The highest frequencies are </w:t>
      </w:r>
      <w:r w:rsidR="0055300B">
        <w:t>in the middle (81,338</w:t>
      </w:r>
      <w:r w:rsidR="009F0927">
        <w:t xml:space="preserve"> – 87,007 and 87</w:t>
      </w:r>
      <w:r w:rsidR="00500E75">
        <w:t>,007 – 92,676</w:t>
      </w:r>
      <w:r w:rsidR="00601949">
        <w:t xml:space="preserve"> which make the distribution look a bit like </w:t>
      </w:r>
      <w:r w:rsidR="007A55E1">
        <w:t>n</w:t>
      </w:r>
      <w:r w:rsidR="00EF5338">
        <w:t>ormal distribution (roughly bell-shaped)</w:t>
      </w:r>
      <w:r w:rsidR="002E6748">
        <w:t xml:space="preserve">. As shown in the Power Bi Report </w:t>
      </w:r>
      <w:r w:rsidR="00383336">
        <w:t>Page 2.</w:t>
      </w:r>
    </w:p>
    <w:p w14:paraId="3BDF3BE0" w14:textId="77777777" w:rsidR="000E4844" w:rsidRDefault="000E4844"/>
    <w:p w14:paraId="11CC566A" w14:textId="77777777" w:rsidR="00DE1D6E" w:rsidRDefault="00705505">
      <w:pPr>
        <w:rPr>
          <w:b/>
          <w:bCs/>
          <w:sz w:val="24"/>
          <w:szCs w:val="24"/>
          <w:u w:val="single"/>
        </w:rPr>
      </w:pPr>
      <w:r w:rsidRPr="000E4844">
        <w:rPr>
          <w:b/>
          <w:bCs/>
          <w:sz w:val="24"/>
          <w:szCs w:val="24"/>
          <w:u w:val="single"/>
        </w:rPr>
        <w:t>Heat Map: House income by Location</w:t>
      </w:r>
    </w:p>
    <w:p w14:paraId="4C533E7C" w14:textId="27054F9F" w:rsidR="0075613D" w:rsidRPr="00DE1D6E" w:rsidRDefault="0075613D">
      <w:pPr>
        <w:rPr>
          <w:b/>
          <w:bCs/>
          <w:sz w:val="24"/>
          <w:szCs w:val="24"/>
          <w:u w:val="single"/>
        </w:rPr>
      </w:pPr>
      <w:r>
        <w:t xml:space="preserve">The like </w:t>
      </w:r>
      <w:r w:rsidR="00C33FA7">
        <w:t>of A</w:t>
      </w:r>
      <w:r w:rsidR="008F3E98">
        <w:t>laska, Hawaii, Washin</w:t>
      </w:r>
      <w:r w:rsidR="00DE523A">
        <w:t xml:space="preserve">gton, California and Colorado are </w:t>
      </w:r>
      <w:r w:rsidR="00D20A52">
        <w:t xml:space="preserve">top state with the Highest average income for customers </w:t>
      </w:r>
      <w:r w:rsidR="005A095B">
        <w:t>per sate</w:t>
      </w:r>
    </w:p>
    <w:p w14:paraId="10932862" w14:textId="77777777" w:rsidR="000E4844" w:rsidRDefault="000E4844"/>
    <w:p w14:paraId="523D6605" w14:textId="77777777" w:rsidR="00156FB1" w:rsidRDefault="00705505" w:rsidP="00B62ACC">
      <w:r w:rsidRPr="000E4844">
        <w:rPr>
          <w:b/>
          <w:bCs/>
          <w:sz w:val="24"/>
          <w:szCs w:val="24"/>
          <w:u w:val="single"/>
        </w:rPr>
        <w:t>Scatter plot with Trendline:</w:t>
      </w:r>
      <w:r w:rsidR="000E4844">
        <w:br/>
      </w:r>
      <w:r>
        <w:t xml:space="preserve"> Correlation between average household income by state and average </w:t>
      </w:r>
      <w:r w:rsidR="00A4244D">
        <w:t>six-month</w:t>
      </w:r>
      <w:r>
        <w:t xml:space="preserve"> sales by state</w:t>
      </w:r>
      <w:r w:rsidR="005B33C6">
        <w:t xml:space="preserve"> indicate a </w:t>
      </w:r>
      <w:r w:rsidR="001C25A1">
        <w:t xml:space="preserve">strong </w:t>
      </w:r>
      <w:r w:rsidR="009B2814">
        <w:t>Corr</w:t>
      </w:r>
      <w:r w:rsidR="006A219B">
        <w:t>elation R^2</w:t>
      </w:r>
      <w:r w:rsidR="00822E20">
        <w:t xml:space="preserve"> = </w:t>
      </w:r>
      <w:r w:rsidR="003C3181">
        <w:t>0.78</w:t>
      </w:r>
      <w:r w:rsidR="00F01675">
        <w:t xml:space="preserve"> which mean Purchase strongly depend on </w:t>
      </w:r>
      <w:r w:rsidR="0079570C">
        <w:t xml:space="preserve">Income and Can go ahead to use this </w:t>
      </w:r>
      <w:r w:rsidR="00791DDE">
        <w:t>support/archive the aim</w:t>
      </w:r>
      <w:r w:rsidR="00EE0099">
        <w:t xml:space="preserve"> </w:t>
      </w:r>
      <w:r w:rsidR="00600E56">
        <w:t>of this project.</w:t>
      </w:r>
    </w:p>
    <w:p w14:paraId="60911E23" w14:textId="54B3B8D4" w:rsidR="00E72E4C" w:rsidRDefault="00E72E4C" w:rsidP="00156FB1">
      <w:pPr>
        <w:pStyle w:val="ListParagraph"/>
        <w:numPr>
          <w:ilvl w:val="0"/>
          <w:numId w:val="3"/>
        </w:numPr>
      </w:pPr>
      <w:r>
        <w:t xml:space="preserve">R^2 = 0.78 with </w:t>
      </w:r>
      <w:r w:rsidR="002C1494">
        <w:t xml:space="preserve">positive relationship (which when </w:t>
      </w:r>
      <w:r w:rsidR="00A6566D">
        <w:t>Purchase/Sales increase as Income across state increase.</w:t>
      </w:r>
    </w:p>
    <w:p w14:paraId="7634126F" w14:textId="15ABE913" w:rsidR="003E518A" w:rsidRDefault="00A4244D" w:rsidP="00156FB1">
      <w:r>
        <w:br/>
      </w:r>
    </w:p>
    <w:p w14:paraId="5E69F1A2" w14:textId="77777777" w:rsidR="00BD1FA8" w:rsidRDefault="00BD1FA8" w:rsidP="00BD1FA8">
      <w:pPr>
        <w:rPr>
          <w:b/>
          <w:bCs/>
          <w:sz w:val="28"/>
          <w:szCs w:val="28"/>
        </w:rPr>
      </w:pPr>
    </w:p>
    <w:p w14:paraId="03DF1447" w14:textId="77777777" w:rsidR="001A3418" w:rsidRDefault="001A3418" w:rsidP="00BD1FA8">
      <w:pPr>
        <w:jc w:val="center"/>
        <w:rPr>
          <w:b/>
          <w:bCs/>
          <w:sz w:val="28"/>
          <w:szCs w:val="28"/>
        </w:rPr>
      </w:pPr>
    </w:p>
    <w:p w14:paraId="376A991E" w14:textId="4C12AF62" w:rsidR="00BD1FA8" w:rsidRDefault="00A4244D" w:rsidP="00BD1FA8">
      <w:pPr>
        <w:jc w:val="center"/>
        <w:rPr>
          <w:b/>
          <w:bCs/>
          <w:sz w:val="28"/>
          <w:szCs w:val="28"/>
        </w:rPr>
      </w:pPr>
      <w:r w:rsidRPr="003E518A">
        <w:rPr>
          <w:b/>
          <w:bCs/>
          <w:sz w:val="28"/>
          <w:szCs w:val="28"/>
        </w:rPr>
        <w:lastRenderedPageBreak/>
        <w:t>Analysis Questions</w:t>
      </w:r>
    </w:p>
    <w:p w14:paraId="2D82150D" w14:textId="2CC25358" w:rsidR="00A4244D" w:rsidRDefault="00A4244D" w:rsidP="00BD1FA8">
      <w:r>
        <w:t>1. What is the Correlation (R2 Value) between sales and income</w:t>
      </w:r>
      <w:r w:rsidR="004208DD">
        <w:t>?</w:t>
      </w:r>
    </w:p>
    <w:p w14:paraId="09D4F291" w14:textId="49E78104" w:rsidR="00D609B1" w:rsidRDefault="005C5C08" w:rsidP="00BC1097">
      <w:pPr>
        <w:pStyle w:val="ListParagraph"/>
        <w:numPr>
          <w:ilvl w:val="0"/>
          <w:numId w:val="3"/>
        </w:numPr>
      </w:pPr>
      <w:r>
        <w:t>Using Average Purchases</w:t>
      </w:r>
      <w:r w:rsidR="00B83F13">
        <w:t xml:space="preserve"> on state level </w:t>
      </w:r>
      <w:r w:rsidR="008432E0">
        <w:t>as (X) and Average Income on state level as (Y)</w:t>
      </w:r>
      <w:r w:rsidR="0083015E">
        <w:t xml:space="preserve">, gives </w:t>
      </w:r>
      <w:r w:rsidR="005A047F">
        <w:t xml:space="preserve">R^2 = 0.78 (strong </w:t>
      </w:r>
      <w:r w:rsidR="00890D79">
        <w:t>positive R^2 that is good enough to predict Y)</w:t>
      </w:r>
    </w:p>
    <w:p w14:paraId="14240340" w14:textId="56F167FA" w:rsidR="00A4244D" w:rsidRDefault="00A4244D">
      <w:r>
        <w:t>2. What is the Correlation (R2) between Customer Ratings and Product return rate?</w:t>
      </w:r>
    </w:p>
    <w:p w14:paraId="4CB0B3BC" w14:textId="418245A0" w:rsidR="004208DD" w:rsidRDefault="00CE36B0" w:rsidP="00BC1097">
      <w:pPr>
        <w:pStyle w:val="ListParagraph"/>
        <w:numPr>
          <w:ilvl w:val="0"/>
          <w:numId w:val="3"/>
        </w:numPr>
      </w:pPr>
      <w:r>
        <w:t xml:space="preserve">With Customer Rating </w:t>
      </w:r>
      <w:r w:rsidR="00A07521">
        <w:t>as (X) and Return Rates as (Y)</w:t>
      </w:r>
      <w:r w:rsidR="006C3654">
        <w:t xml:space="preserve">, the correlation </w:t>
      </w:r>
      <w:r w:rsidR="00C96338">
        <w:t>indicates</w:t>
      </w:r>
      <w:r w:rsidR="006C3654">
        <w:t xml:space="preserve"> R</w:t>
      </w:r>
      <w:r w:rsidR="007A3E72">
        <w:t>^2 = 0.67 (</w:t>
      </w:r>
      <w:r w:rsidR="00B1755A">
        <w:t xml:space="preserve">A moderate </w:t>
      </w:r>
      <w:r w:rsidR="004E057F">
        <w:t>c</w:t>
      </w:r>
      <w:r w:rsidR="00A13999">
        <w:t xml:space="preserve">orrelation) which </w:t>
      </w:r>
      <w:r w:rsidR="008A7D92">
        <w:t xml:space="preserve">stipulate a negative relationship </w:t>
      </w:r>
      <w:r w:rsidR="006C18FC">
        <w:t>stating that when X increase, the Y decreases</w:t>
      </w:r>
      <w:r w:rsidR="00A74AC2">
        <w:t xml:space="preserve">. </w:t>
      </w:r>
    </w:p>
    <w:p w14:paraId="147F89E1" w14:textId="77777777" w:rsidR="00A4244D" w:rsidRDefault="00A4244D" w:rsidP="00A4244D">
      <w:r>
        <w:t xml:space="preserve">3. What are the linear regression formulas to predict customer income from customer Sales </w:t>
      </w:r>
    </w:p>
    <w:p w14:paraId="4B635B6B" w14:textId="3BC95C1B" w:rsidR="00052F5A" w:rsidRDefault="00B30364" w:rsidP="00BC1097">
      <w:pPr>
        <w:pStyle w:val="ListParagraph"/>
        <w:numPr>
          <w:ilvl w:val="0"/>
          <w:numId w:val="3"/>
        </w:numPr>
      </w:pPr>
      <w:r>
        <w:t xml:space="preserve">Since I set </w:t>
      </w:r>
      <w:r w:rsidR="000D1EB8">
        <w:t xml:space="preserve">up Sales/Purchases as x </w:t>
      </w:r>
      <w:r w:rsidR="00507482">
        <w:t>and using y = mx + b</w:t>
      </w:r>
      <w:r w:rsidR="000075C1">
        <w:t xml:space="preserve"> </w:t>
      </w:r>
      <w:r w:rsidR="00C96338">
        <w:t>predicts</w:t>
      </w:r>
      <w:r w:rsidR="000075C1">
        <w:t xml:space="preserve"> Customer Income, the </w:t>
      </w:r>
      <w:r w:rsidR="00571D37">
        <w:t xml:space="preserve">linear </w:t>
      </w:r>
      <w:r w:rsidR="000075C1">
        <w:t xml:space="preserve">regression </w:t>
      </w:r>
      <w:r w:rsidR="00571D37">
        <w:t>formula</w:t>
      </w:r>
      <w:r w:rsidR="0051134E">
        <w:t>;</w:t>
      </w:r>
      <w:r w:rsidR="00BC1097">
        <w:br/>
      </w:r>
      <w:r w:rsidR="0051134E">
        <w:br/>
        <w:t xml:space="preserve">n = </w:t>
      </w:r>
      <w:r w:rsidR="006F68AA">
        <w:t>51</w:t>
      </w:r>
      <w:r w:rsidR="007B1549">
        <w:t>,</w:t>
      </w:r>
      <w:r w:rsidR="001B69AB">
        <w:tab/>
      </w:r>
      <w:r w:rsidR="001B69AB">
        <w:tab/>
      </w:r>
      <w:r w:rsidR="007A1EF1">
        <w:t>m</w:t>
      </w:r>
      <w:r w:rsidR="0051134E">
        <w:t xml:space="preserve"> =</w:t>
      </w:r>
      <w:r w:rsidR="007A1EF1">
        <w:t xml:space="preserve"> 72.43</w:t>
      </w:r>
      <w:r w:rsidR="001B69AB">
        <w:t>,</w:t>
      </w:r>
      <w:r w:rsidR="001B69AB">
        <w:tab/>
      </w:r>
      <w:r w:rsidR="00052F5A">
        <w:t xml:space="preserve">b = </w:t>
      </w:r>
      <w:r w:rsidR="007A1EF1">
        <w:t>72638.21</w:t>
      </w:r>
    </w:p>
    <w:p w14:paraId="19F2B294" w14:textId="50BBA5B8" w:rsidR="00A74AC2" w:rsidRPr="00BC1097" w:rsidRDefault="00052F5A" w:rsidP="001C2F5A">
      <w:pPr>
        <w:pStyle w:val="ListParagraph"/>
        <w:jc w:val="center"/>
        <w:rPr>
          <w:b/>
          <w:bCs/>
          <w:sz w:val="28"/>
          <w:szCs w:val="28"/>
        </w:rPr>
      </w:pPr>
      <w:r w:rsidRPr="00BC1097">
        <w:rPr>
          <w:b/>
          <w:bCs/>
          <w:sz w:val="28"/>
          <w:szCs w:val="28"/>
        </w:rPr>
        <w:t xml:space="preserve">y = </w:t>
      </w:r>
      <w:r w:rsidR="00546209" w:rsidRPr="00BC1097">
        <w:rPr>
          <w:b/>
          <w:bCs/>
          <w:sz w:val="28"/>
          <w:szCs w:val="28"/>
        </w:rPr>
        <w:t>72.43</w:t>
      </w:r>
      <w:r w:rsidR="00DE1058" w:rsidRPr="00BC1097">
        <w:rPr>
          <w:b/>
          <w:bCs/>
          <w:sz w:val="28"/>
          <w:szCs w:val="28"/>
        </w:rPr>
        <w:t xml:space="preserve">*(x) + </w:t>
      </w:r>
      <w:r w:rsidR="007B1549" w:rsidRPr="00BC1097">
        <w:rPr>
          <w:b/>
          <w:bCs/>
          <w:sz w:val="28"/>
          <w:szCs w:val="28"/>
        </w:rPr>
        <w:t>72638.21</w:t>
      </w:r>
    </w:p>
    <w:p w14:paraId="011F442E" w14:textId="522AFCEE" w:rsidR="00A74AC2" w:rsidRDefault="001B69AB" w:rsidP="00BC1097">
      <w:pPr>
        <w:pStyle w:val="ListParagraph"/>
        <w:numPr>
          <w:ilvl w:val="0"/>
          <w:numId w:val="3"/>
        </w:numPr>
      </w:pPr>
      <w:r>
        <w:t>Example</w:t>
      </w:r>
      <w:r w:rsidR="00272403">
        <w:br/>
        <w:t xml:space="preserve">Where x = 345 in sales </w:t>
      </w:r>
    </w:p>
    <w:p w14:paraId="79F77075" w14:textId="53827FE3" w:rsidR="00CB6F3A" w:rsidRPr="00103EE3" w:rsidRDefault="00103EE3" w:rsidP="00103EE3">
      <w:pPr>
        <w:pStyle w:val="ListParagraph"/>
        <w:numPr>
          <w:ilvl w:val="0"/>
          <w:numId w:val="3"/>
        </w:numPr>
        <w:jc w:val="center"/>
        <w:rPr>
          <w:b/>
          <w:bCs/>
          <w:sz w:val="28"/>
          <w:szCs w:val="28"/>
        </w:rPr>
      </w:pPr>
      <w:r w:rsidRPr="00BC1097">
        <w:rPr>
          <w:b/>
          <w:bCs/>
          <w:sz w:val="28"/>
          <w:szCs w:val="28"/>
        </w:rPr>
        <w:t>y = 72.43*(x) + 72638.21</w:t>
      </w:r>
      <w:r w:rsidR="00A4493D" w:rsidRPr="00103EE3">
        <w:rPr>
          <w:b/>
          <w:bCs/>
          <w:sz w:val="28"/>
          <w:szCs w:val="28"/>
        </w:rPr>
        <w:br/>
        <w:t xml:space="preserve">y = </w:t>
      </w:r>
      <w:r w:rsidR="00B94B40" w:rsidRPr="00103EE3">
        <w:rPr>
          <w:b/>
          <w:bCs/>
          <w:sz w:val="28"/>
          <w:szCs w:val="28"/>
        </w:rPr>
        <w:t>97,630.00</w:t>
      </w:r>
    </w:p>
    <w:p w14:paraId="5F0B5955" w14:textId="3DEC7B51" w:rsidR="00261A6D" w:rsidRDefault="00843198" w:rsidP="007E7477">
      <w:r>
        <w:t>4</w:t>
      </w:r>
      <w:r w:rsidR="0062568A">
        <w:t xml:space="preserve">. Which product will be </w:t>
      </w:r>
      <w:r w:rsidR="00453A4F">
        <w:t>advertised the most</w:t>
      </w:r>
    </w:p>
    <w:p w14:paraId="08D07562" w14:textId="6D4F66AB" w:rsidR="00116792" w:rsidRDefault="00261A6D" w:rsidP="00110BAB">
      <w:r>
        <w:t>I am going to use two histogram visual diagram</w:t>
      </w:r>
      <w:r w:rsidR="00AC2101">
        <w:t xml:space="preserve"> and </w:t>
      </w:r>
      <w:r w:rsidR="003A1A41">
        <w:t>decomposition</w:t>
      </w:r>
      <w:r w:rsidR="00AC2101">
        <w:t xml:space="preserve"> Tree visual to illustrate this</w:t>
      </w:r>
      <w:r w:rsidR="007D6B66">
        <w:t xml:space="preserve">, However </w:t>
      </w:r>
      <w:r w:rsidR="00917D5D">
        <w:t xml:space="preserve">the </w:t>
      </w:r>
      <w:r w:rsidR="00E87790">
        <w:t xml:space="preserve">$25 </w:t>
      </w:r>
      <w:r w:rsidR="00917D5D">
        <w:t xml:space="preserve">Shirt </w:t>
      </w:r>
      <w:r w:rsidR="00E87790">
        <w:t xml:space="preserve">will be </w:t>
      </w:r>
      <w:r w:rsidR="003A1A41">
        <w:t xml:space="preserve">advertised the most and reason being that is </w:t>
      </w:r>
      <w:r w:rsidR="00103EE3">
        <w:t>because.</w:t>
      </w:r>
    </w:p>
    <w:p w14:paraId="24AF737D" w14:textId="77777777" w:rsidR="00D11162" w:rsidRDefault="00116792" w:rsidP="00116792">
      <w:pPr>
        <w:pStyle w:val="ListParagraph"/>
        <w:numPr>
          <w:ilvl w:val="0"/>
          <w:numId w:val="3"/>
        </w:numPr>
      </w:pPr>
      <w:r>
        <w:t xml:space="preserve">As I have created an </w:t>
      </w:r>
      <w:r w:rsidR="00063CED">
        <w:t>8bins range categorising the predicted customer Income, the histo</w:t>
      </w:r>
      <w:r w:rsidR="004D6EDF">
        <w:t xml:space="preserve">gram a right skewed </w:t>
      </w:r>
      <w:r w:rsidR="008F7BAC">
        <w:t xml:space="preserve">position meaning smaller income customers are pulling </w:t>
      </w:r>
      <w:r w:rsidR="00D11162">
        <w:t>data to the right</w:t>
      </w:r>
    </w:p>
    <w:p w14:paraId="0D10476B" w14:textId="77777777" w:rsidR="00D033FA" w:rsidRDefault="00D11162" w:rsidP="00116792">
      <w:pPr>
        <w:pStyle w:val="ListParagraph"/>
        <w:numPr>
          <w:ilvl w:val="0"/>
          <w:numId w:val="3"/>
        </w:numPr>
      </w:pPr>
      <w:r>
        <w:t xml:space="preserve">Which make me create a conditional recommended </w:t>
      </w:r>
      <w:r w:rsidR="000C73EC">
        <w:t>3bins range category</w:t>
      </w:r>
      <w:r w:rsidR="00D553D9">
        <w:t>, condition a group of lower earner customers to be r</w:t>
      </w:r>
      <w:r w:rsidR="00F701F9">
        <w:t>ecommended to $25 Shirt, moderate earner be rec</w:t>
      </w:r>
      <w:r w:rsidR="00DA7E86">
        <w:t xml:space="preserve">ommended to $100 sweater and higher earner customers </w:t>
      </w:r>
      <w:r w:rsidR="00600D46">
        <w:t>to be recommended to $</w:t>
      </w:r>
      <w:r w:rsidR="000520DE">
        <w:t xml:space="preserve">1,000 Leather bag product and in this case, the </w:t>
      </w:r>
      <w:r w:rsidR="00D033FA">
        <w:t>low earner pull the data to right</w:t>
      </w:r>
    </w:p>
    <w:p w14:paraId="71C337EC" w14:textId="77777777" w:rsidR="00613ED3" w:rsidRDefault="000E232F" w:rsidP="00D033FA">
      <w:pPr>
        <w:pStyle w:val="ListParagraph"/>
        <w:numPr>
          <w:ilvl w:val="1"/>
          <w:numId w:val="3"/>
        </w:numPr>
      </w:pPr>
      <w:r>
        <w:t xml:space="preserve">679 customers </w:t>
      </w:r>
      <w:r w:rsidR="00895C1C">
        <w:t>fall under the bracket Lower Earner = $25 Shirt</w:t>
      </w:r>
      <w:r w:rsidR="00613ED3">
        <w:t xml:space="preserve"> product</w:t>
      </w:r>
    </w:p>
    <w:p w14:paraId="0AF25EC7" w14:textId="77777777" w:rsidR="00E764F8" w:rsidRDefault="00613ED3" w:rsidP="00D033FA">
      <w:pPr>
        <w:pStyle w:val="ListParagraph"/>
        <w:numPr>
          <w:ilvl w:val="1"/>
          <w:numId w:val="3"/>
        </w:numPr>
      </w:pPr>
      <w:r>
        <w:t xml:space="preserve">288 Customers fall under the bracket of Moderate Earner = </w:t>
      </w:r>
      <w:r w:rsidR="00E764F8">
        <w:t>$100 Sweater Product.</w:t>
      </w:r>
    </w:p>
    <w:p w14:paraId="5CFA7D27" w14:textId="16BA170A" w:rsidR="0002602D" w:rsidRDefault="00E764F8" w:rsidP="00D033FA">
      <w:pPr>
        <w:pStyle w:val="ListParagraph"/>
        <w:numPr>
          <w:ilvl w:val="1"/>
          <w:numId w:val="3"/>
        </w:numPr>
      </w:pPr>
      <w:r>
        <w:t xml:space="preserve">Lastly, </w:t>
      </w:r>
      <w:r w:rsidR="00C96338">
        <w:t>only</w:t>
      </w:r>
      <w:r>
        <w:t xml:space="preserve"> 33 Customers fall </w:t>
      </w:r>
      <w:r w:rsidR="004E79F0">
        <w:t>under the income bracket of high earner = $1,000 Leather Bag product</w:t>
      </w:r>
      <w:r w:rsidR="0002602D">
        <w:t>.</w:t>
      </w:r>
    </w:p>
    <w:p w14:paraId="36E111FA" w14:textId="77777777" w:rsidR="001F35C2" w:rsidRDefault="0002602D" w:rsidP="0002602D">
      <w:pPr>
        <w:pStyle w:val="ListParagraph"/>
        <w:numPr>
          <w:ilvl w:val="0"/>
          <w:numId w:val="3"/>
        </w:numPr>
      </w:pPr>
      <w:r>
        <w:t xml:space="preserve">The decomposition tree also supported this </w:t>
      </w:r>
    </w:p>
    <w:p w14:paraId="7C4340CB" w14:textId="77777777" w:rsidR="001F35C2" w:rsidRDefault="001F35C2" w:rsidP="001F35C2"/>
    <w:p w14:paraId="4645F60D" w14:textId="191B6089" w:rsidR="00AD0081" w:rsidRDefault="00D77C13" w:rsidP="001F35C2">
      <w:r>
        <w:t xml:space="preserve">CONCLUSION </w:t>
      </w:r>
      <w:r>
        <w:br/>
      </w:r>
      <w:r w:rsidR="000C2D83">
        <w:t>The</w:t>
      </w:r>
      <w:r w:rsidR="00941BB5">
        <w:t>re is</w:t>
      </w:r>
      <w:r w:rsidR="001F5107">
        <w:t xml:space="preserve"> a</w:t>
      </w:r>
      <w:r w:rsidR="000C2D83">
        <w:t xml:space="preserve"> strong correlation between </w:t>
      </w:r>
      <w:r w:rsidR="00B81BBA">
        <w:t>Average Income and Average Purchase</w:t>
      </w:r>
      <w:r w:rsidR="00034BC5">
        <w:t xml:space="preserve"> and using linear regression formular </w:t>
      </w:r>
      <w:r w:rsidR="0076555A">
        <w:t xml:space="preserve">to predict Average </w:t>
      </w:r>
      <w:r w:rsidR="002E3118">
        <w:t xml:space="preserve">income (y) from Average Purchases/Sales </w:t>
      </w:r>
      <w:r w:rsidR="00631AAE">
        <w:t>help to know what products to sell to what customers</w:t>
      </w:r>
      <w:r w:rsidR="00196B12">
        <w:t>.</w:t>
      </w:r>
    </w:p>
    <w:p w14:paraId="0D57DDA3" w14:textId="77777777" w:rsidR="00A91CF0" w:rsidRDefault="00A91CF0" w:rsidP="00A91CF0"/>
    <w:p w14:paraId="5D96792A" w14:textId="5FABD77B" w:rsidR="00A91CF0" w:rsidRPr="00C96338" w:rsidRDefault="00A91CF0" w:rsidP="00C96338">
      <w:pPr>
        <w:jc w:val="center"/>
        <w:rPr>
          <w:b/>
          <w:bCs/>
          <w:sz w:val="24"/>
          <w:szCs w:val="24"/>
        </w:rPr>
      </w:pPr>
      <w:r w:rsidRPr="00C96338">
        <w:rPr>
          <w:b/>
          <w:bCs/>
          <w:sz w:val="24"/>
          <w:szCs w:val="24"/>
        </w:rPr>
        <w:lastRenderedPageBreak/>
        <w:t>FURTHER SUPPORT</w:t>
      </w:r>
      <w:r w:rsidR="00C96338" w:rsidRPr="00C96338">
        <w:rPr>
          <w:b/>
          <w:bCs/>
          <w:sz w:val="24"/>
          <w:szCs w:val="24"/>
        </w:rPr>
        <w:t>ING ANALYSIS</w:t>
      </w:r>
    </w:p>
    <w:p w14:paraId="42068641" w14:textId="7377E803" w:rsidR="000D6B8C" w:rsidRDefault="00A91CF0" w:rsidP="000D6B8C">
      <w:r>
        <w:t xml:space="preserve">Other Choosing Variables </w:t>
      </w:r>
      <w:r>
        <w:br/>
      </w:r>
      <w:r>
        <w:br/>
        <w:t>2. Predicting Total Purchases from Total Population</w:t>
      </w:r>
      <w:r>
        <w:tab/>
        <w:t>- Location Targeting                                                                                                                                                                                                                                    X = Total Population (</w:t>
      </w:r>
      <w:r w:rsidR="0066003C">
        <w:t>On State Level</w:t>
      </w:r>
      <w:r>
        <w:t>)</w:t>
      </w:r>
      <w:r>
        <w:br/>
        <w:t>Y = Total Purchase (</w:t>
      </w:r>
      <w:r w:rsidR="005A2B66">
        <w:t>On State Level</w:t>
      </w:r>
      <w:r>
        <w:t>)</w:t>
      </w:r>
      <w:r>
        <w:br/>
      </w:r>
      <w:r>
        <w:br/>
        <w:t>NB: The above X and Y variables are group or base on state level as well</w:t>
      </w:r>
      <w:r>
        <w:br/>
        <w:t>- Aim</w:t>
      </w:r>
      <w:r w:rsidR="00486BCC">
        <w:t xml:space="preserve"> is to </w:t>
      </w:r>
      <w:r w:rsidR="009C4A82">
        <w:t xml:space="preserve">see how we can use X and Y variable </w:t>
      </w:r>
      <w:r w:rsidR="00CD654F">
        <w:t xml:space="preserve">specific state each of the specific product can be </w:t>
      </w:r>
      <w:r w:rsidR="001A20B1">
        <w:t>advertise at</w:t>
      </w:r>
      <w:r w:rsidR="00B03236">
        <w:br/>
      </w:r>
      <w:r>
        <w:t>- larger population = Higher total purchases + high Avg Income  - Indicate Strong Market Area to target.</w:t>
      </w:r>
      <w:r w:rsidR="00FB345A">
        <w:br/>
      </w:r>
      <w:r w:rsidR="00FB345A">
        <w:br/>
      </w:r>
      <w:r w:rsidR="000D6B8C">
        <w:t>Analysis Before Correlation Coefficient and Linear Regression Analysis / State Level</w:t>
      </w:r>
      <w:r w:rsidR="000D6B8C">
        <w:br/>
      </w:r>
      <w:r w:rsidR="000D6B8C">
        <w:br/>
      </w:r>
      <w:r w:rsidR="000D6B8C" w:rsidRPr="000E4844">
        <w:rPr>
          <w:b/>
          <w:bCs/>
          <w:sz w:val="24"/>
          <w:szCs w:val="24"/>
          <w:u w:val="single"/>
        </w:rPr>
        <w:t xml:space="preserve">Histogram Distribution: </w:t>
      </w:r>
      <w:r w:rsidR="008E2C66">
        <w:rPr>
          <w:b/>
          <w:bCs/>
          <w:sz w:val="24"/>
          <w:szCs w:val="24"/>
          <w:u w:val="single"/>
        </w:rPr>
        <w:t>Predicted Purchase</w:t>
      </w:r>
      <w:r w:rsidR="000D6B8C" w:rsidRPr="000E4844">
        <w:rPr>
          <w:b/>
          <w:bCs/>
          <w:sz w:val="24"/>
          <w:szCs w:val="24"/>
          <w:u w:val="single"/>
        </w:rPr>
        <w:t xml:space="preserve"> distribution on state level</w:t>
      </w:r>
      <w:r w:rsidR="000D6B8C">
        <w:br/>
      </w:r>
      <w:r w:rsidR="000D6B8C">
        <w:br/>
        <w:t>Shape of Distribution</w:t>
      </w:r>
      <w:r w:rsidR="000D6B8C">
        <w:br/>
        <w:t>The highest frequencies are in the middle (</w:t>
      </w:r>
      <w:r w:rsidR="0029579A">
        <w:t xml:space="preserve">683.83 </w:t>
      </w:r>
      <w:r w:rsidR="00F91471">
        <w:t>–</w:t>
      </w:r>
      <w:r w:rsidR="0029579A">
        <w:t xml:space="preserve"> </w:t>
      </w:r>
      <w:r w:rsidR="00F91471">
        <w:t>6345.63</w:t>
      </w:r>
      <w:r w:rsidR="000D6B8C">
        <w:t xml:space="preserve"> and </w:t>
      </w:r>
      <w:r w:rsidR="00803B23">
        <w:t xml:space="preserve">6345.63 </w:t>
      </w:r>
      <w:r w:rsidR="00BD010A">
        <w:t>–</w:t>
      </w:r>
      <w:r w:rsidR="00803B23">
        <w:t xml:space="preserve"> 12</w:t>
      </w:r>
      <w:r w:rsidR="00BD010A">
        <w:t>0007.43</w:t>
      </w:r>
      <w:r w:rsidR="000D6B8C">
        <w:t xml:space="preserve"> which make the </w:t>
      </w:r>
      <w:r w:rsidR="00637C20">
        <w:t>distribution to be right skewed meaning</w:t>
      </w:r>
      <w:r w:rsidR="00834CFE">
        <w:t xml:space="preserve"> the smaller purchase is dragging the data to the right</w:t>
      </w:r>
      <w:r w:rsidR="000D6B8C">
        <w:t>). As shown in the Power Bi Report Page 2.</w:t>
      </w:r>
    </w:p>
    <w:p w14:paraId="0F594887" w14:textId="5794368F" w:rsidR="000D6B8C" w:rsidRDefault="000D6B8C" w:rsidP="000D6B8C">
      <w:r w:rsidRPr="000E4844">
        <w:rPr>
          <w:b/>
          <w:bCs/>
          <w:sz w:val="24"/>
          <w:szCs w:val="24"/>
          <w:u w:val="single"/>
        </w:rPr>
        <w:t>Scatter plot with Trendline:</w:t>
      </w:r>
      <w:r>
        <w:br/>
        <w:t xml:space="preserve"> Correlation between </w:t>
      </w:r>
      <w:r w:rsidR="001F140F">
        <w:t>population</w:t>
      </w:r>
      <w:r>
        <w:t xml:space="preserve"> by state and </w:t>
      </w:r>
      <w:r w:rsidR="001F140F">
        <w:t xml:space="preserve">Total </w:t>
      </w:r>
      <w:r w:rsidR="00830441">
        <w:t>purchases by</w:t>
      </w:r>
      <w:r>
        <w:t xml:space="preserve"> state </w:t>
      </w:r>
      <w:r w:rsidR="00466CFB">
        <w:t xml:space="preserve">also </w:t>
      </w:r>
      <w:r>
        <w:t>indicate a strong Correlation R^2 = 0.7</w:t>
      </w:r>
      <w:r w:rsidR="00466CFB">
        <w:t>4</w:t>
      </w:r>
      <w:r>
        <w:t xml:space="preserve"> which mean </w:t>
      </w:r>
      <w:r w:rsidR="00CD6EF3">
        <w:t xml:space="preserve">Total </w:t>
      </w:r>
      <w:r>
        <w:t xml:space="preserve">Purchase strongly depend on </w:t>
      </w:r>
      <w:r w:rsidR="00CD6EF3">
        <w:t>population</w:t>
      </w:r>
      <w:r>
        <w:t xml:space="preserve"> and </w:t>
      </w:r>
      <w:r w:rsidR="00830441">
        <w:t>c</w:t>
      </w:r>
      <w:r>
        <w:t>an go ahead to use this support/</w:t>
      </w:r>
      <w:r w:rsidR="005953A8">
        <w:t>supplement</w:t>
      </w:r>
      <w:r>
        <w:t xml:space="preserve"> the aim of this project.</w:t>
      </w:r>
    </w:p>
    <w:p w14:paraId="6F401F82" w14:textId="3F1AEE58" w:rsidR="000D6B8C" w:rsidRDefault="000D6B8C" w:rsidP="000D6B8C">
      <w:pPr>
        <w:pStyle w:val="ListParagraph"/>
        <w:numPr>
          <w:ilvl w:val="0"/>
          <w:numId w:val="3"/>
        </w:numPr>
      </w:pPr>
      <w:r>
        <w:t>R^2 = 0.7</w:t>
      </w:r>
      <w:r w:rsidR="005953A8">
        <w:t>4</w:t>
      </w:r>
      <w:r>
        <w:t xml:space="preserve"> with positive relationship (which</w:t>
      </w:r>
      <w:r w:rsidR="00741A5F">
        <w:t xml:space="preserve"> mean</w:t>
      </w:r>
      <w:r>
        <w:t xml:space="preserve"> when P</w:t>
      </w:r>
      <w:r w:rsidR="00741A5F">
        <w:t>opulation</w:t>
      </w:r>
      <w:r>
        <w:t xml:space="preserve"> </w:t>
      </w:r>
      <w:r w:rsidR="004E48AB">
        <w:t>increases</w:t>
      </w:r>
      <w:r>
        <w:t xml:space="preserve"> </w:t>
      </w:r>
      <w:r w:rsidR="005E251A">
        <w:t xml:space="preserve">the total purchases </w:t>
      </w:r>
      <w:r>
        <w:t>across state</w:t>
      </w:r>
      <w:r w:rsidR="005E251A">
        <w:t xml:space="preserve"> also</w:t>
      </w:r>
      <w:r>
        <w:t xml:space="preserve"> increase</w:t>
      </w:r>
      <w:r w:rsidR="005E251A">
        <w:t>)</w:t>
      </w:r>
      <w:r>
        <w:t>.</w:t>
      </w:r>
    </w:p>
    <w:p w14:paraId="6B6FEC45" w14:textId="77777777" w:rsidR="000D6B8C" w:rsidRDefault="000D6B8C" w:rsidP="00782718">
      <w:pPr>
        <w:rPr>
          <w:b/>
          <w:bCs/>
          <w:sz w:val="28"/>
          <w:szCs w:val="28"/>
        </w:rPr>
      </w:pPr>
    </w:p>
    <w:p w14:paraId="3FC7FC57" w14:textId="77777777" w:rsidR="000D6B8C" w:rsidRDefault="000D6B8C" w:rsidP="000D6B8C">
      <w:pPr>
        <w:jc w:val="center"/>
        <w:rPr>
          <w:b/>
          <w:bCs/>
          <w:sz w:val="28"/>
          <w:szCs w:val="28"/>
        </w:rPr>
      </w:pPr>
      <w:r w:rsidRPr="003E518A">
        <w:rPr>
          <w:b/>
          <w:bCs/>
          <w:sz w:val="28"/>
          <w:szCs w:val="28"/>
        </w:rPr>
        <w:t>Analysis Questions</w:t>
      </w:r>
    </w:p>
    <w:p w14:paraId="76287762" w14:textId="1013F107" w:rsidR="000D6B8C" w:rsidRDefault="000D6B8C" w:rsidP="000D6B8C">
      <w:r>
        <w:t xml:space="preserve">1. What is the Correlation (R2 Value) between </w:t>
      </w:r>
      <w:r w:rsidR="002105F6">
        <w:t>Population</w:t>
      </w:r>
      <w:r>
        <w:t xml:space="preserve"> and</w:t>
      </w:r>
      <w:r w:rsidR="002105F6">
        <w:t xml:space="preserve"> Purchases</w:t>
      </w:r>
      <w:r>
        <w:t>?</w:t>
      </w:r>
    </w:p>
    <w:p w14:paraId="0978EC62" w14:textId="10DE8AC3" w:rsidR="000D6B8C" w:rsidRDefault="000D6B8C" w:rsidP="000D6B8C">
      <w:pPr>
        <w:pStyle w:val="ListParagraph"/>
        <w:numPr>
          <w:ilvl w:val="0"/>
          <w:numId w:val="3"/>
        </w:numPr>
      </w:pPr>
      <w:r>
        <w:t xml:space="preserve">Using </w:t>
      </w:r>
      <w:r w:rsidR="00F76B80">
        <w:t>Population</w:t>
      </w:r>
      <w:r>
        <w:t xml:space="preserve"> on state level as (X) and </w:t>
      </w:r>
      <w:r w:rsidR="00F76B80">
        <w:t>Total purchase</w:t>
      </w:r>
      <w:r>
        <w:t xml:space="preserve"> on state level as (Y), gives R^2 = 0.7</w:t>
      </w:r>
      <w:r w:rsidR="00F76B80">
        <w:t>4</w:t>
      </w:r>
      <w:r>
        <w:t xml:space="preserve"> (strong positive R^2 that is good enough to predict Y)</w:t>
      </w:r>
    </w:p>
    <w:p w14:paraId="72075607" w14:textId="22014DA7" w:rsidR="000D6B8C" w:rsidRDefault="00F3235A" w:rsidP="000D6B8C">
      <w:r>
        <w:t>2</w:t>
      </w:r>
      <w:r w:rsidR="000D6B8C">
        <w:t xml:space="preserve">. What are the linear regression formulas to predict customer income from customer Sales </w:t>
      </w:r>
    </w:p>
    <w:p w14:paraId="1E7C4D5F" w14:textId="2CA2340A" w:rsidR="000D6B8C" w:rsidRDefault="000D6B8C" w:rsidP="000D6B8C">
      <w:pPr>
        <w:pStyle w:val="ListParagraph"/>
        <w:numPr>
          <w:ilvl w:val="0"/>
          <w:numId w:val="3"/>
        </w:numPr>
      </w:pPr>
      <w:r>
        <w:t>Since I set up Sales/Purchases as x and using y = mx + b predicts Customer Income, the linear regression formula;</w:t>
      </w:r>
      <w:r>
        <w:br/>
      </w:r>
      <w:r>
        <w:br/>
        <w:t>n = 51,</w:t>
      </w:r>
      <w:r>
        <w:tab/>
      </w:r>
      <w:r>
        <w:tab/>
        <w:t xml:space="preserve">m = </w:t>
      </w:r>
      <w:r w:rsidR="00625E30">
        <w:t>0.00241</w:t>
      </w:r>
      <w:r>
        <w:t>,</w:t>
      </w:r>
      <w:r>
        <w:tab/>
        <w:t xml:space="preserve">b = </w:t>
      </w:r>
      <w:r w:rsidR="00625E30">
        <w:t>-1896.58</w:t>
      </w:r>
    </w:p>
    <w:p w14:paraId="21B0EEAF" w14:textId="5F1EE85F" w:rsidR="000D6B8C" w:rsidRPr="00BC1097" w:rsidRDefault="000D6B8C" w:rsidP="000D6B8C">
      <w:pPr>
        <w:pStyle w:val="ListParagraph"/>
        <w:jc w:val="center"/>
        <w:rPr>
          <w:b/>
          <w:bCs/>
          <w:sz w:val="28"/>
          <w:szCs w:val="28"/>
        </w:rPr>
      </w:pPr>
      <w:r w:rsidRPr="00BC1097">
        <w:rPr>
          <w:b/>
          <w:bCs/>
          <w:sz w:val="28"/>
          <w:szCs w:val="28"/>
        </w:rPr>
        <w:t xml:space="preserve">y = </w:t>
      </w:r>
      <w:r w:rsidR="00625E30">
        <w:rPr>
          <w:b/>
          <w:bCs/>
          <w:sz w:val="28"/>
          <w:szCs w:val="28"/>
        </w:rPr>
        <w:t>0.00</w:t>
      </w:r>
      <w:r w:rsidR="00D473A2">
        <w:rPr>
          <w:b/>
          <w:bCs/>
          <w:sz w:val="28"/>
          <w:szCs w:val="28"/>
        </w:rPr>
        <w:t>241</w:t>
      </w:r>
      <w:r w:rsidRPr="00BC1097">
        <w:rPr>
          <w:b/>
          <w:bCs/>
          <w:sz w:val="28"/>
          <w:szCs w:val="28"/>
        </w:rPr>
        <w:t xml:space="preserve">*x + </w:t>
      </w:r>
      <w:r w:rsidR="00D473A2">
        <w:rPr>
          <w:b/>
          <w:bCs/>
          <w:sz w:val="28"/>
          <w:szCs w:val="28"/>
        </w:rPr>
        <w:t>(-1896.58)</w:t>
      </w:r>
    </w:p>
    <w:p w14:paraId="1BC179C1" w14:textId="3F197E8B" w:rsidR="000D6B8C" w:rsidRDefault="000D6B8C" w:rsidP="000D6B8C">
      <w:pPr>
        <w:pStyle w:val="ListParagraph"/>
        <w:numPr>
          <w:ilvl w:val="0"/>
          <w:numId w:val="3"/>
        </w:numPr>
      </w:pPr>
      <w:r>
        <w:t>Example</w:t>
      </w:r>
      <w:r>
        <w:br/>
        <w:t xml:space="preserve">Where </w:t>
      </w:r>
      <w:r w:rsidR="008C2EF9">
        <w:t>population (X)</w:t>
      </w:r>
      <w:r>
        <w:t xml:space="preserve"> =</w:t>
      </w:r>
      <w:r w:rsidR="008C2EF9">
        <w:t xml:space="preserve"> 19,078,101.00</w:t>
      </w:r>
      <w:r>
        <w:t xml:space="preserve"> </w:t>
      </w:r>
      <w:r w:rsidR="008C2EF9">
        <w:br/>
      </w:r>
    </w:p>
    <w:p w14:paraId="6868B435" w14:textId="4B41D494" w:rsidR="000D6B8C" w:rsidRPr="00CE65BD" w:rsidRDefault="008C2EF9" w:rsidP="00634CCA">
      <w:pPr>
        <w:pStyle w:val="ListParagraph"/>
        <w:jc w:val="center"/>
        <w:rPr>
          <w:b/>
          <w:bCs/>
          <w:sz w:val="28"/>
          <w:szCs w:val="28"/>
        </w:rPr>
      </w:pPr>
      <w:r w:rsidRPr="00BC1097">
        <w:rPr>
          <w:b/>
          <w:bCs/>
          <w:sz w:val="28"/>
          <w:szCs w:val="28"/>
        </w:rPr>
        <w:lastRenderedPageBreak/>
        <w:t xml:space="preserve">y = </w:t>
      </w:r>
      <w:r>
        <w:rPr>
          <w:b/>
          <w:bCs/>
          <w:sz w:val="28"/>
          <w:szCs w:val="28"/>
        </w:rPr>
        <w:t>0.00241</w:t>
      </w:r>
      <w:r w:rsidRPr="00BC1097">
        <w:rPr>
          <w:b/>
          <w:bCs/>
          <w:sz w:val="28"/>
          <w:szCs w:val="28"/>
        </w:rPr>
        <w:t>*</w:t>
      </w:r>
      <w:r w:rsidR="00CE65BD">
        <w:rPr>
          <w:b/>
          <w:bCs/>
          <w:sz w:val="28"/>
          <w:szCs w:val="28"/>
        </w:rPr>
        <w:t>19,078,101.00</w:t>
      </w:r>
      <w:r w:rsidRPr="00BC1097">
        <w:rPr>
          <w:b/>
          <w:bCs/>
          <w:sz w:val="28"/>
          <w:szCs w:val="28"/>
        </w:rPr>
        <w:t xml:space="preserve"> + </w:t>
      </w:r>
      <w:r>
        <w:rPr>
          <w:b/>
          <w:bCs/>
          <w:sz w:val="28"/>
          <w:szCs w:val="28"/>
        </w:rPr>
        <w:t>(-1896.58)</w:t>
      </w:r>
      <w:r w:rsidR="000D6B8C" w:rsidRPr="00CE65BD">
        <w:rPr>
          <w:b/>
          <w:bCs/>
          <w:sz w:val="28"/>
          <w:szCs w:val="28"/>
        </w:rPr>
        <w:br/>
      </w:r>
      <w:r w:rsidR="005A51B7">
        <w:rPr>
          <w:b/>
          <w:bCs/>
          <w:sz w:val="28"/>
          <w:szCs w:val="28"/>
        </w:rPr>
        <w:t>Predicted Purchases (y)</w:t>
      </w:r>
      <w:r w:rsidR="000D6B8C" w:rsidRPr="00CE65BD">
        <w:rPr>
          <w:b/>
          <w:bCs/>
          <w:sz w:val="28"/>
          <w:szCs w:val="28"/>
        </w:rPr>
        <w:t xml:space="preserve"> = </w:t>
      </w:r>
      <w:r w:rsidR="00634CCA">
        <w:rPr>
          <w:b/>
          <w:bCs/>
          <w:sz w:val="28"/>
          <w:szCs w:val="28"/>
        </w:rPr>
        <w:t>45878.22</w:t>
      </w:r>
    </w:p>
    <w:p w14:paraId="66B60457" w14:textId="77777777" w:rsidR="000D6B8C" w:rsidRDefault="000D6B8C" w:rsidP="000D6B8C"/>
    <w:p w14:paraId="2A64E939" w14:textId="77777777" w:rsidR="00782718" w:rsidRDefault="00F74887" w:rsidP="00A81800">
      <w:r>
        <w:t>4</w:t>
      </w:r>
      <w:r w:rsidR="000D6B8C">
        <w:t>. Which product will be advertised the most</w:t>
      </w:r>
    </w:p>
    <w:p w14:paraId="392EFBE0" w14:textId="06BD61FD" w:rsidR="00CA3135" w:rsidRDefault="007E5F97" w:rsidP="00A81800">
      <w:r>
        <w:br/>
      </w:r>
      <w:r w:rsidR="00A81800" w:rsidRPr="00A81800">
        <w:t xml:space="preserve">From the regression and segmentation analysis, the </w:t>
      </w:r>
      <w:r w:rsidR="00A81800" w:rsidRPr="00A81800">
        <w:rPr>
          <w:b/>
          <w:bCs/>
        </w:rPr>
        <w:t>$25 Shirt will be advertised the most</w:t>
      </w:r>
      <w:r w:rsidR="00A81800" w:rsidRPr="00A81800">
        <w:t xml:space="preserve">, because the majority of states have </w:t>
      </w:r>
      <w:r w:rsidR="00A81800" w:rsidRPr="00A81800">
        <w:rPr>
          <w:b/>
          <w:bCs/>
        </w:rPr>
        <w:t>larger populations but only moderate</w:t>
      </w:r>
      <w:r w:rsidR="000E2633">
        <w:rPr>
          <w:b/>
          <w:bCs/>
        </w:rPr>
        <w:t xml:space="preserve"> </w:t>
      </w:r>
      <w:r w:rsidR="00A81800" w:rsidRPr="00A81800">
        <w:rPr>
          <w:b/>
          <w:bCs/>
        </w:rPr>
        <w:t>to</w:t>
      </w:r>
      <w:r w:rsidR="000E2633">
        <w:rPr>
          <w:b/>
          <w:bCs/>
        </w:rPr>
        <w:t xml:space="preserve"> </w:t>
      </w:r>
      <w:r w:rsidR="000E2633" w:rsidRPr="00A81800">
        <w:rPr>
          <w:b/>
          <w:bCs/>
        </w:rPr>
        <w:t>low-income</w:t>
      </w:r>
      <w:r w:rsidR="00A81800" w:rsidRPr="00A81800">
        <w:rPr>
          <w:b/>
          <w:bCs/>
        </w:rPr>
        <w:t xml:space="preserve"> levels</w:t>
      </w:r>
      <w:r w:rsidR="00A81800" w:rsidRPr="00A81800">
        <w:t xml:space="preserve">. This aligns with affordability and ensures higher conversion rates, while </w:t>
      </w:r>
      <w:r w:rsidR="00A81800" w:rsidRPr="00A81800">
        <w:rPr>
          <w:b/>
          <w:bCs/>
        </w:rPr>
        <w:t>sweaters and bags</w:t>
      </w:r>
      <w:r w:rsidR="00A81800" w:rsidRPr="00A81800">
        <w:t xml:space="preserve"> are reserved for smaller, more affluent niche markets.</w:t>
      </w:r>
    </w:p>
    <w:p w14:paraId="0DBD789C" w14:textId="77777777" w:rsidR="00CA3135" w:rsidRDefault="00CA3135" w:rsidP="00CA3135"/>
    <w:p w14:paraId="62371D58" w14:textId="1176436E" w:rsidR="00AB63B2" w:rsidRDefault="00227F8F" w:rsidP="00CA3135">
      <w:r>
        <w:t>5. W</w:t>
      </w:r>
      <w:r>
        <w:t>hat product should be adv</w:t>
      </w:r>
      <w:r w:rsidR="00F11901">
        <w:t>ertised</w:t>
      </w:r>
      <w:r>
        <w:t xml:space="preserve"> to each state and why??</w:t>
      </w:r>
    </w:p>
    <w:p w14:paraId="263C2903" w14:textId="75A60FAA" w:rsidR="00A5254D" w:rsidRDefault="00D15869" w:rsidP="00CA3135">
      <w:r>
        <w:t xml:space="preserve">To achieve </w:t>
      </w:r>
      <w:r w:rsidR="000E2633">
        <w:t>this,</w:t>
      </w:r>
      <w:r>
        <w:t xml:space="preserve"> </w:t>
      </w:r>
      <w:r w:rsidR="00DA6FE7">
        <w:t xml:space="preserve">I created </w:t>
      </w:r>
      <w:r w:rsidR="00DA6FE7" w:rsidRPr="00DA6FE7">
        <w:t xml:space="preserve">segmentation bins (High/Medium/Low) for </w:t>
      </w:r>
      <w:r w:rsidR="00DA6FE7" w:rsidRPr="00DA6FE7">
        <w:rPr>
          <w:b/>
          <w:bCs/>
        </w:rPr>
        <w:t>Population, Income, Purchases</w:t>
      </w:r>
      <w:r w:rsidR="00DA6FE7" w:rsidRPr="00DA6FE7">
        <w:t>.</w:t>
      </w:r>
    </w:p>
    <w:p w14:paraId="0C2307CA" w14:textId="77777777" w:rsidR="00961ED8" w:rsidRDefault="00F75B03" w:rsidP="00CA3135">
      <w:r w:rsidRPr="00F75B03">
        <w:rPr>
          <w:b/>
          <w:bCs/>
        </w:rPr>
        <w:t>$25 Shirt</w:t>
      </w:r>
      <w:r w:rsidRPr="00F75B03">
        <w:t xml:space="preserve"> is recommended</w:t>
      </w:r>
      <w:r w:rsidR="001A2E6D">
        <w:t xml:space="preserve"> if meet the </w:t>
      </w:r>
      <w:r w:rsidR="00961ED8">
        <w:t>below scenarios</w:t>
      </w:r>
      <w:r w:rsidRPr="00F75B03">
        <w:t>:</w:t>
      </w:r>
    </w:p>
    <w:p w14:paraId="7B3A60B3" w14:textId="4464FCDB" w:rsidR="00C4264C" w:rsidRDefault="00C4264C" w:rsidP="00961ED8">
      <w:pPr>
        <w:pStyle w:val="ListParagraph"/>
        <w:numPr>
          <w:ilvl w:val="0"/>
          <w:numId w:val="3"/>
        </w:numPr>
      </w:pPr>
      <w:r>
        <w:t>Moderate Purchase + Medium Population + Low Income = 5</w:t>
      </w:r>
      <w:r w:rsidR="000E1AAB">
        <w:t xml:space="preserve"> State</w:t>
      </w:r>
    </w:p>
    <w:p w14:paraId="749B0D8F" w14:textId="0F1BE020" w:rsidR="00C4264C" w:rsidRDefault="00C4264C" w:rsidP="00961ED8">
      <w:pPr>
        <w:pStyle w:val="ListParagraph"/>
        <w:numPr>
          <w:ilvl w:val="0"/>
          <w:numId w:val="3"/>
        </w:numPr>
      </w:pPr>
      <w:r>
        <w:t>Moderate Purchase + Low Population + Low Income = 3</w:t>
      </w:r>
      <w:r w:rsidR="000E1AAB">
        <w:t xml:space="preserve"> State</w:t>
      </w:r>
    </w:p>
    <w:p w14:paraId="4E8A41B8" w14:textId="604720AB" w:rsidR="00C4264C" w:rsidRDefault="00C4264C" w:rsidP="00961ED8">
      <w:pPr>
        <w:pStyle w:val="ListParagraph"/>
        <w:numPr>
          <w:ilvl w:val="0"/>
          <w:numId w:val="3"/>
        </w:numPr>
      </w:pPr>
      <w:r>
        <w:t xml:space="preserve">Low Purchase + Low Population + Moderate Income = </w:t>
      </w:r>
      <w:r w:rsidR="00381194">
        <w:t>11 State</w:t>
      </w:r>
    </w:p>
    <w:p w14:paraId="69988523" w14:textId="57DA5BE3" w:rsidR="00A5254D" w:rsidRDefault="00C4264C" w:rsidP="00961ED8">
      <w:pPr>
        <w:pStyle w:val="ListParagraph"/>
        <w:numPr>
          <w:ilvl w:val="0"/>
          <w:numId w:val="3"/>
        </w:numPr>
      </w:pPr>
      <w:r>
        <w:t>Low Purchase + Low Population + Low Income = 11</w:t>
      </w:r>
      <w:r w:rsidR="00381194">
        <w:t xml:space="preserve"> States</w:t>
      </w:r>
      <w:r w:rsidR="00DB2B78">
        <w:br/>
      </w:r>
    </w:p>
    <w:p w14:paraId="04ECF271" w14:textId="284FAEB8" w:rsidR="000E1AAB" w:rsidRDefault="00F11901" w:rsidP="00D363A5">
      <w:r w:rsidRPr="00F75B03">
        <w:rPr>
          <w:b/>
          <w:bCs/>
        </w:rPr>
        <w:t>$</w:t>
      </w:r>
      <w:r w:rsidR="00D427F3">
        <w:rPr>
          <w:b/>
          <w:bCs/>
        </w:rPr>
        <w:t>100</w:t>
      </w:r>
      <w:r w:rsidRPr="00F75B03">
        <w:rPr>
          <w:b/>
          <w:bCs/>
        </w:rPr>
        <w:t xml:space="preserve"> </w:t>
      </w:r>
      <w:r w:rsidR="00D427F3">
        <w:rPr>
          <w:b/>
          <w:bCs/>
        </w:rPr>
        <w:t>Sweater</w:t>
      </w:r>
      <w:r w:rsidRPr="00F75B03">
        <w:t xml:space="preserve"> is recommended</w:t>
      </w:r>
      <w:r>
        <w:t xml:space="preserve"> if meet the below scenarios</w:t>
      </w:r>
      <w:r w:rsidR="00085F5B">
        <w:t>:</w:t>
      </w:r>
    </w:p>
    <w:p w14:paraId="55262B4F" w14:textId="4BF9466E" w:rsidR="00987D60" w:rsidRDefault="00D427F3" w:rsidP="00D427F3">
      <w:pPr>
        <w:pStyle w:val="ListParagraph"/>
        <w:numPr>
          <w:ilvl w:val="0"/>
          <w:numId w:val="9"/>
        </w:numPr>
      </w:pPr>
      <w:r>
        <w:t>Moderate Purchase + Medium Population + High Income = 6</w:t>
      </w:r>
      <w:r w:rsidR="00987D60">
        <w:t xml:space="preserve"> State</w:t>
      </w:r>
    </w:p>
    <w:p w14:paraId="6251F715" w14:textId="7E948033" w:rsidR="00987D60" w:rsidRDefault="00D427F3" w:rsidP="00D427F3">
      <w:pPr>
        <w:pStyle w:val="ListParagraph"/>
        <w:numPr>
          <w:ilvl w:val="0"/>
          <w:numId w:val="9"/>
        </w:numPr>
      </w:pPr>
      <w:r>
        <w:t>Moderate Purchase + Medium Population + Moderate Income = 4</w:t>
      </w:r>
      <w:r w:rsidR="00987D60">
        <w:t xml:space="preserve"> Sate</w:t>
      </w:r>
    </w:p>
    <w:p w14:paraId="06548059" w14:textId="0E09CCD0" w:rsidR="00987D60" w:rsidRDefault="00D427F3" w:rsidP="00D427F3">
      <w:pPr>
        <w:pStyle w:val="ListParagraph"/>
        <w:numPr>
          <w:ilvl w:val="0"/>
          <w:numId w:val="9"/>
        </w:numPr>
      </w:pPr>
      <w:r>
        <w:t>High Purchase + High Population + Moderate Income = 3</w:t>
      </w:r>
      <w:r w:rsidR="00987D60">
        <w:t xml:space="preserve"> State</w:t>
      </w:r>
    </w:p>
    <w:p w14:paraId="4EE0E61D" w14:textId="306601ED" w:rsidR="00987D60" w:rsidRDefault="00D427F3" w:rsidP="00D427F3">
      <w:pPr>
        <w:pStyle w:val="ListParagraph"/>
        <w:numPr>
          <w:ilvl w:val="0"/>
          <w:numId w:val="9"/>
        </w:numPr>
      </w:pPr>
      <w:r>
        <w:t>High Purchase + Medium Population + Moderate Income = 2</w:t>
      </w:r>
      <w:r w:rsidR="00987D60">
        <w:t xml:space="preserve"> State</w:t>
      </w:r>
    </w:p>
    <w:p w14:paraId="5A8EBE7D" w14:textId="2D0DBEF7" w:rsidR="00D427F3" w:rsidRDefault="00D427F3" w:rsidP="00D427F3">
      <w:pPr>
        <w:pStyle w:val="ListParagraph"/>
        <w:numPr>
          <w:ilvl w:val="0"/>
          <w:numId w:val="9"/>
        </w:numPr>
      </w:pPr>
      <w:r>
        <w:t>Low Purchase + Low Population + High Income = 5</w:t>
      </w:r>
      <w:r w:rsidR="00987D60">
        <w:t xml:space="preserve"> State</w:t>
      </w:r>
    </w:p>
    <w:p w14:paraId="2A23E8F7" w14:textId="77777777" w:rsidR="009E2B26" w:rsidRDefault="009E2B26" w:rsidP="00D363A5"/>
    <w:p w14:paraId="176B897F" w14:textId="3DAAA066" w:rsidR="00085F5B" w:rsidRDefault="00085F5B" w:rsidP="00085F5B">
      <w:r w:rsidRPr="00F75B03">
        <w:rPr>
          <w:b/>
          <w:bCs/>
        </w:rPr>
        <w:t>$</w:t>
      </w:r>
      <w:r>
        <w:rPr>
          <w:b/>
          <w:bCs/>
        </w:rPr>
        <w:t>1</w:t>
      </w:r>
      <w:r>
        <w:rPr>
          <w:b/>
          <w:bCs/>
        </w:rPr>
        <w:t>,</w:t>
      </w:r>
      <w:r>
        <w:rPr>
          <w:b/>
          <w:bCs/>
        </w:rPr>
        <w:t>00</w:t>
      </w:r>
      <w:r>
        <w:rPr>
          <w:b/>
          <w:bCs/>
        </w:rPr>
        <w:t>0</w:t>
      </w:r>
      <w:r w:rsidRPr="00F75B03">
        <w:rPr>
          <w:b/>
          <w:bCs/>
        </w:rPr>
        <w:t xml:space="preserve"> </w:t>
      </w:r>
      <w:r>
        <w:rPr>
          <w:b/>
          <w:bCs/>
        </w:rPr>
        <w:t>Leather Bag</w:t>
      </w:r>
      <w:r w:rsidRPr="00F75B03">
        <w:t xml:space="preserve"> is recommended</w:t>
      </w:r>
      <w:r>
        <w:t xml:space="preserve"> if meet the below scenarios:</w:t>
      </w:r>
    </w:p>
    <w:p w14:paraId="5FD20736" w14:textId="4808F45C" w:rsidR="00085F5B" w:rsidRDefault="00094963" w:rsidP="00D363A5">
      <w:r>
        <w:t xml:space="preserve">High Purchase + High Population </w:t>
      </w:r>
      <w:r w:rsidR="00B550E9">
        <w:t>+</w:t>
      </w:r>
      <w:r>
        <w:t xml:space="preserve"> High Income</w:t>
      </w:r>
      <w:r w:rsidR="00B550E9">
        <w:t xml:space="preserve"> = 1 State</w:t>
      </w:r>
    </w:p>
    <w:p w14:paraId="1927540F" w14:textId="0F5A0605" w:rsidR="00705505" w:rsidRDefault="00705505" w:rsidP="00782718"/>
    <w:p w14:paraId="3D9201F5" w14:textId="7D1C8346" w:rsidR="00782718" w:rsidRDefault="00782718" w:rsidP="00782718">
      <w:r>
        <w:t xml:space="preserve">CONCLUSION </w:t>
      </w:r>
    </w:p>
    <w:p w14:paraId="1DE65540" w14:textId="05A2A875" w:rsidR="009006EE" w:rsidRDefault="009006EE" w:rsidP="00782718">
      <w:r>
        <w:t xml:space="preserve">This </w:t>
      </w:r>
      <w:r w:rsidR="004C5CB9">
        <w:t xml:space="preserve">further analysis </w:t>
      </w:r>
      <w:r w:rsidR="00215A76">
        <w:t>support and contributed t</w:t>
      </w:r>
      <w:r w:rsidR="00CC3C6A">
        <w:t xml:space="preserve">o </w:t>
      </w:r>
      <w:r w:rsidR="006464F7">
        <w:t>previous regression analysis whic</w:t>
      </w:r>
      <w:r w:rsidR="0085363A">
        <w:t xml:space="preserve">h </w:t>
      </w:r>
      <w:r w:rsidR="00705BE8">
        <w:t xml:space="preserve">corelation between Population (X) and </w:t>
      </w:r>
      <w:r w:rsidR="00C90287">
        <w:t xml:space="preserve">Total </w:t>
      </w:r>
      <w:r w:rsidR="00705BE8">
        <w:t xml:space="preserve">Purchases </w:t>
      </w:r>
      <w:r w:rsidR="0085363A">
        <w:t>indicate a strong R^2</w:t>
      </w:r>
      <w:r w:rsidR="003C3931">
        <w:t xml:space="preserve"> and segmentation analysis</w:t>
      </w:r>
      <w:r w:rsidR="00014E85">
        <w:t xml:space="preserve"> by</w:t>
      </w:r>
      <w:r w:rsidR="00AD7F06">
        <w:t xml:space="preserve"> </w:t>
      </w:r>
      <w:r w:rsidR="00014E85">
        <w:t xml:space="preserve">creating </w:t>
      </w:r>
      <w:r w:rsidR="00371391">
        <w:t xml:space="preserve">bins </w:t>
      </w:r>
      <w:r w:rsidR="00371391" w:rsidRPr="00371391">
        <w:t xml:space="preserve">(High/Medium/Low) for </w:t>
      </w:r>
      <w:r w:rsidR="00371391" w:rsidRPr="00371391">
        <w:rPr>
          <w:b/>
          <w:bCs/>
        </w:rPr>
        <w:t>Population, Income, Purchases</w:t>
      </w:r>
      <w:r w:rsidR="00371391" w:rsidRPr="00371391">
        <w:t>.</w:t>
      </w:r>
      <w:r w:rsidR="00C369C9">
        <w:t xml:space="preserve"> I was able to</w:t>
      </w:r>
      <w:r w:rsidR="00D11F3C">
        <w:t xml:space="preserve"> </w:t>
      </w:r>
      <w:r w:rsidR="00D11F3C" w:rsidRPr="00D11F3C">
        <w:t xml:space="preserve">Observed that </w:t>
      </w:r>
      <w:r w:rsidR="00D11F3C" w:rsidRPr="00D11F3C">
        <w:rPr>
          <w:b/>
          <w:bCs/>
        </w:rPr>
        <w:t>most combinations across the dataset</w:t>
      </w:r>
      <w:r w:rsidR="00D11F3C" w:rsidRPr="00D11F3C">
        <w:t xml:space="preserve"> lead</w:t>
      </w:r>
      <w:r w:rsidR="00C369C9">
        <w:t>ing</w:t>
      </w:r>
      <w:r w:rsidR="00D11F3C" w:rsidRPr="00D11F3C">
        <w:t xml:space="preserve"> back to the $25 Shirt</w:t>
      </w:r>
      <w:r w:rsidR="00CE0BEA">
        <w:t>, same as suggested regression analysis</w:t>
      </w:r>
    </w:p>
    <w:sectPr w:rsidR="00900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C9F33" w14:textId="77777777" w:rsidR="004771D4" w:rsidRDefault="004771D4" w:rsidP="005537B3">
      <w:pPr>
        <w:spacing w:after="0" w:line="240" w:lineRule="auto"/>
      </w:pPr>
      <w:r>
        <w:separator/>
      </w:r>
    </w:p>
  </w:endnote>
  <w:endnote w:type="continuationSeparator" w:id="0">
    <w:p w14:paraId="31128B07" w14:textId="77777777" w:rsidR="004771D4" w:rsidRDefault="004771D4" w:rsidP="0055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35A91" w14:textId="77777777" w:rsidR="004771D4" w:rsidRDefault="004771D4" w:rsidP="005537B3">
      <w:pPr>
        <w:spacing w:after="0" w:line="240" w:lineRule="auto"/>
      </w:pPr>
      <w:r>
        <w:separator/>
      </w:r>
    </w:p>
  </w:footnote>
  <w:footnote w:type="continuationSeparator" w:id="0">
    <w:p w14:paraId="70CFD199" w14:textId="77777777" w:rsidR="004771D4" w:rsidRDefault="004771D4" w:rsidP="00553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01B03"/>
    <w:multiLevelType w:val="hybridMultilevel"/>
    <w:tmpl w:val="F86AA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90FDB"/>
    <w:multiLevelType w:val="hybridMultilevel"/>
    <w:tmpl w:val="036A3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24031"/>
    <w:multiLevelType w:val="hybridMultilevel"/>
    <w:tmpl w:val="97123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72697"/>
    <w:multiLevelType w:val="hybridMultilevel"/>
    <w:tmpl w:val="55B46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A5659"/>
    <w:multiLevelType w:val="hybridMultilevel"/>
    <w:tmpl w:val="B504D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B289C"/>
    <w:multiLevelType w:val="hybridMultilevel"/>
    <w:tmpl w:val="D3E20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B449C"/>
    <w:multiLevelType w:val="hybridMultilevel"/>
    <w:tmpl w:val="B674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C0DB7"/>
    <w:multiLevelType w:val="hybridMultilevel"/>
    <w:tmpl w:val="C4F20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907F3"/>
    <w:multiLevelType w:val="hybridMultilevel"/>
    <w:tmpl w:val="54D28D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005616">
    <w:abstractNumId w:val="2"/>
  </w:num>
  <w:num w:numId="2" w16cid:durableId="749427947">
    <w:abstractNumId w:val="6"/>
  </w:num>
  <w:num w:numId="3" w16cid:durableId="2123259091">
    <w:abstractNumId w:val="5"/>
  </w:num>
  <w:num w:numId="4" w16cid:durableId="1187593573">
    <w:abstractNumId w:val="0"/>
  </w:num>
  <w:num w:numId="5" w16cid:durableId="1557617584">
    <w:abstractNumId w:val="3"/>
  </w:num>
  <w:num w:numId="6" w16cid:durableId="978192321">
    <w:abstractNumId w:val="4"/>
  </w:num>
  <w:num w:numId="7" w16cid:durableId="34669954">
    <w:abstractNumId w:val="8"/>
  </w:num>
  <w:num w:numId="8" w16cid:durableId="1253007325">
    <w:abstractNumId w:val="7"/>
  </w:num>
  <w:num w:numId="9" w16cid:durableId="1131899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5B"/>
    <w:rsid w:val="000075C1"/>
    <w:rsid w:val="00014E85"/>
    <w:rsid w:val="0002111F"/>
    <w:rsid w:val="0002602D"/>
    <w:rsid w:val="00026BFD"/>
    <w:rsid w:val="0003167B"/>
    <w:rsid w:val="00034BC5"/>
    <w:rsid w:val="00050A55"/>
    <w:rsid w:val="0005163B"/>
    <w:rsid w:val="000520DE"/>
    <w:rsid w:val="00052F5A"/>
    <w:rsid w:val="00057D9A"/>
    <w:rsid w:val="00061761"/>
    <w:rsid w:val="00063CED"/>
    <w:rsid w:val="00064C94"/>
    <w:rsid w:val="00085F5B"/>
    <w:rsid w:val="00090D01"/>
    <w:rsid w:val="00094963"/>
    <w:rsid w:val="000C2D83"/>
    <w:rsid w:val="000C73EC"/>
    <w:rsid w:val="000D1EB8"/>
    <w:rsid w:val="000D6B8C"/>
    <w:rsid w:val="000D7BBD"/>
    <w:rsid w:val="000E1AAB"/>
    <w:rsid w:val="000E232F"/>
    <w:rsid w:val="000E2633"/>
    <w:rsid w:val="000E4844"/>
    <w:rsid w:val="00103EE3"/>
    <w:rsid w:val="00110BAB"/>
    <w:rsid w:val="00116792"/>
    <w:rsid w:val="001169C8"/>
    <w:rsid w:val="00130E02"/>
    <w:rsid w:val="001352C3"/>
    <w:rsid w:val="00143F46"/>
    <w:rsid w:val="00145EC8"/>
    <w:rsid w:val="00152569"/>
    <w:rsid w:val="00155557"/>
    <w:rsid w:val="00156FB1"/>
    <w:rsid w:val="00157305"/>
    <w:rsid w:val="00175788"/>
    <w:rsid w:val="00185143"/>
    <w:rsid w:val="00196B12"/>
    <w:rsid w:val="00197C99"/>
    <w:rsid w:val="001A20B1"/>
    <w:rsid w:val="001A2E6D"/>
    <w:rsid w:val="001A3418"/>
    <w:rsid w:val="001A4DBF"/>
    <w:rsid w:val="001B32E7"/>
    <w:rsid w:val="001B69AB"/>
    <w:rsid w:val="001C25A1"/>
    <w:rsid w:val="001C2F5A"/>
    <w:rsid w:val="001D6DC3"/>
    <w:rsid w:val="001E79C0"/>
    <w:rsid w:val="001F140F"/>
    <w:rsid w:val="001F35C2"/>
    <w:rsid w:val="001F5107"/>
    <w:rsid w:val="002105F6"/>
    <w:rsid w:val="00212DA4"/>
    <w:rsid w:val="00215A76"/>
    <w:rsid w:val="00227F8F"/>
    <w:rsid w:val="002317A8"/>
    <w:rsid w:val="00240700"/>
    <w:rsid w:val="00240DC0"/>
    <w:rsid w:val="00261A6D"/>
    <w:rsid w:val="00271D6F"/>
    <w:rsid w:val="00272403"/>
    <w:rsid w:val="0029579A"/>
    <w:rsid w:val="00295D91"/>
    <w:rsid w:val="002A55A2"/>
    <w:rsid w:val="002B2888"/>
    <w:rsid w:val="002C1494"/>
    <w:rsid w:val="002D6F66"/>
    <w:rsid w:val="002E303F"/>
    <w:rsid w:val="002E3118"/>
    <w:rsid w:val="002E3B6A"/>
    <w:rsid w:val="002E6748"/>
    <w:rsid w:val="002F62FF"/>
    <w:rsid w:val="002F75C7"/>
    <w:rsid w:val="00304C30"/>
    <w:rsid w:val="00306EFE"/>
    <w:rsid w:val="00314A30"/>
    <w:rsid w:val="00315090"/>
    <w:rsid w:val="00321703"/>
    <w:rsid w:val="003275C2"/>
    <w:rsid w:val="00336040"/>
    <w:rsid w:val="00371391"/>
    <w:rsid w:val="00381194"/>
    <w:rsid w:val="003812FA"/>
    <w:rsid w:val="0038238E"/>
    <w:rsid w:val="00383336"/>
    <w:rsid w:val="00383569"/>
    <w:rsid w:val="003A1A41"/>
    <w:rsid w:val="003A2CB6"/>
    <w:rsid w:val="003A77E1"/>
    <w:rsid w:val="003B1319"/>
    <w:rsid w:val="003B2B90"/>
    <w:rsid w:val="003B69D9"/>
    <w:rsid w:val="003B6FDD"/>
    <w:rsid w:val="003C3181"/>
    <w:rsid w:val="003C3931"/>
    <w:rsid w:val="003D38C2"/>
    <w:rsid w:val="003E0DA3"/>
    <w:rsid w:val="003E4BB2"/>
    <w:rsid w:val="003E518A"/>
    <w:rsid w:val="00400204"/>
    <w:rsid w:val="004042F6"/>
    <w:rsid w:val="0040582B"/>
    <w:rsid w:val="004062E8"/>
    <w:rsid w:val="00417E2B"/>
    <w:rsid w:val="004208DD"/>
    <w:rsid w:val="0043073D"/>
    <w:rsid w:val="00430D91"/>
    <w:rsid w:val="00446174"/>
    <w:rsid w:val="00453A4F"/>
    <w:rsid w:val="00456A26"/>
    <w:rsid w:val="00460E54"/>
    <w:rsid w:val="00466CFB"/>
    <w:rsid w:val="004771D4"/>
    <w:rsid w:val="00485630"/>
    <w:rsid w:val="00486BCC"/>
    <w:rsid w:val="00496AAE"/>
    <w:rsid w:val="004A368B"/>
    <w:rsid w:val="004C3B1B"/>
    <w:rsid w:val="004C5CB9"/>
    <w:rsid w:val="004C6FC1"/>
    <w:rsid w:val="004D1439"/>
    <w:rsid w:val="004D6EDF"/>
    <w:rsid w:val="004E044E"/>
    <w:rsid w:val="004E057F"/>
    <w:rsid w:val="004E48AB"/>
    <w:rsid w:val="004E6BDE"/>
    <w:rsid w:val="004E79F0"/>
    <w:rsid w:val="004F25F2"/>
    <w:rsid w:val="004F707D"/>
    <w:rsid w:val="00500E75"/>
    <w:rsid w:val="00507482"/>
    <w:rsid w:val="0050762D"/>
    <w:rsid w:val="0051134E"/>
    <w:rsid w:val="00515E39"/>
    <w:rsid w:val="005234A4"/>
    <w:rsid w:val="0052688D"/>
    <w:rsid w:val="00544372"/>
    <w:rsid w:val="00546209"/>
    <w:rsid w:val="005468EF"/>
    <w:rsid w:val="0055300B"/>
    <w:rsid w:val="005537B3"/>
    <w:rsid w:val="00556595"/>
    <w:rsid w:val="00563C6D"/>
    <w:rsid w:val="00571D37"/>
    <w:rsid w:val="00582E93"/>
    <w:rsid w:val="00585A4E"/>
    <w:rsid w:val="005868CD"/>
    <w:rsid w:val="00590EE6"/>
    <w:rsid w:val="005953A8"/>
    <w:rsid w:val="005A047F"/>
    <w:rsid w:val="005A095B"/>
    <w:rsid w:val="005A2B66"/>
    <w:rsid w:val="005A51B7"/>
    <w:rsid w:val="005B33C6"/>
    <w:rsid w:val="005B3673"/>
    <w:rsid w:val="005C1DD8"/>
    <w:rsid w:val="005C5C08"/>
    <w:rsid w:val="005E251A"/>
    <w:rsid w:val="00600D46"/>
    <w:rsid w:val="00600E56"/>
    <w:rsid w:val="00601949"/>
    <w:rsid w:val="006121AF"/>
    <w:rsid w:val="00613ED3"/>
    <w:rsid w:val="00623C8B"/>
    <w:rsid w:val="00624052"/>
    <w:rsid w:val="0062568A"/>
    <w:rsid w:val="00625E30"/>
    <w:rsid w:val="00631AAE"/>
    <w:rsid w:val="00634CCA"/>
    <w:rsid w:val="00637C20"/>
    <w:rsid w:val="00643938"/>
    <w:rsid w:val="006464F7"/>
    <w:rsid w:val="00651828"/>
    <w:rsid w:val="006540E5"/>
    <w:rsid w:val="00656F3E"/>
    <w:rsid w:val="00657957"/>
    <w:rsid w:val="0066003C"/>
    <w:rsid w:val="00662CC9"/>
    <w:rsid w:val="0068511E"/>
    <w:rsid w:val="006A219B"/>
    <w:rsid w:val="006C18FC"/>
    <w:rsid w:val="006C3654"/>
    <w:rsid w:val="006F0223"/>
    <w:rsid w:val="006F23CD"/>
    <w:rsid w:val="006F68AA"/>
    <w:rsid w:val="007000CE"/>
    <w:rsid w:val="00705505"/>
    <w:rsid w:val="00705BE8"/>
    <w:rsid w:val="0070661D"/>
    <w:rsid w:val="00720C19"/>
    <w:rsid w:val="00723387"/>
    <w:rsid w:val="007246BF"/>
    <w:rsid w:val="007310B3"/>
    <w:rsid w:val="00741A5F"/>
    <w:rsid w:val="00750916"/>
    <w:rsid w:val="0075613D"/>
    <w:rsid w:val="0076373F"/>
    <w:rsid w:val="0076555A"/>
    <w:rsid w:val="00774A0B"/>
    <w:rsid w:val="0078003D"/>
    <w:rsid w:val="00782718"/>
    <w:rsid w:val="00782FE4"/>
    <w:rsid w:val="007861A0"/>
    <w:rsid w:val="00791DDE"/>
    <w:rsid w:val="0079570C"/>
    <w:rsid w:val="00796DC1"/>
    <w:rsid w:val="007A1EF1"/>
    <w:rsid w:val="007A3E72"/>
    <w:rsid w:val="007A55E1"/>
    <w:rsid w:val="007B1549"/>
    <w:rsid w:val="007B6FEC"/>
    <w:rsid w:val="007D25E8"/>
    <w:rsid w:val="007D6B66"/>
    <w:rsid w:val="007E0AAD"/>
    <w:rsid w:val="007E5F97"/>
    <w:rsid w:val="007E7477"/>
    <w:rsid w:val="007F0F4C"/>
    <w:rsid w:val="00803B23"/>
    <w:rsid w:val="00803FDA"/>
    <w:rsid w:val="00820DF0"/>
    <w:rsid w:val="00822E20"/>
    <w:rsid w:val="00824F92"/>
    <w:rsid w:val="0082665E"/>
    <w:rsid w:val="0083015E"/>
    <w:rsid w:val="00830441"/>
    <w:rsid w:val="00832A28"/>
    <w:rsid w:val="00834CFE"/>
    <w:rsid w:val="00841726"/>
    <w:rsid w:val="00843198"/>
    <w:rsid w:val="008432E0"/>
    <w:rsid w:val="0085363A"/>
    <w:rsid w:val="00862E65"/>
    <w:rsid w:val="0087156C"/>
    <w:rsid w:val="00883312"/>
    <w:rsid w:val="00890D79"/>
    <w:rsid w:val="00895C1C"/>
    <w:rsid w:val="008A7D92"/>
    <w:rsid w:val="008B5872"/>
    <w:rsid w:val="008C0182"/>
    <w:rsid w:val="008C2EF9"/>
    <w:rsid w:val="008C79F2"/>
    <w:rsid w:val="008D3CEF"/>
    <w:rsid w:val="008D6884"/>
    <w:rsid w:val="008D7083"/>
    <w:rsid w:val="008E2C66"/>
    <w:rsid w:val="008E4B49"/>
    <w:rsid w:val="008E5F51"/>
    <w:rsid w:val="008F3E98"/>
    <w:rsid w:val="008F4BD2"/>
    <w:rsid w:val="008F7BAC"/>
    <w:rsid w:val="009006EE"/>
    <w:rsid w:val="0091176B"/>
    <w:rsid w:val="00917D5D"/>
    <w:rsid w:val="00922868"/>
    <w:rsid w:val="00941BB5"/>
    <w:rsid w:val="009427C5"/>
    <w:rsid w:val="00951E7F"/>
    <w:rsid w:val="00954827"/>
    <w:rsid w:val="009548A3"/>
    <w:rsid w:val="00961ED8"/>
    <w:rsid w:val="00987D60"/>
    <w:rsid w:val="00993065"/>
    <w:rsid w:val="00993680"/>
    <w:rsid w:val="009B2814"/>
    <w:rsid w:val="009B64BA"/>
    <w:rsid w:val="009B7A1B"/>
    <w:rsid w:val="009C3EEC"/>
    <w:rsid w:val="009C4A82"/>
    <w:rsid w:val="009D6802"/>
    <w:rsid w:val="009E2B26"/>
    <w:rsid w:val="009F0927"/>
    <w:rsid w:val="009F0D37"/>
    <w:rsid w:val="009F332C"/>
    <w:rsid w:val="009F524C"/>
    <w:rsid w:val="00A01801"/>
    <w:rsid w:val="00A07521"/>
    <w:rsid w:val="00A13999"/>
    <w:rsid w:val="00A1625B"/>
    <w:rsid w:val="00A24BF6"/>
    <w:rsid w:val="00A4244D"/>
    <w:rsid w:val="00A4493D"/>
    <w:rsid w:val="00A5254D"/>
    <w:rsid w:val="00A6566D"/>
    <w:rsid w:val="00A7340C"/>
    <w:rsid w:val="00A74AC2"/>
    <w:rsid w:val="00A750E2"/>
    <w:rsid w:val="00A813F6"/>
    <w:rsid w:val="00A81800"/>
    <w:rsid w:val="00A85C0F"/>
    <w:rsid w:val="00A87157"/>
    <w:rsid w:val="00A91CF0"/>
    <w:rsid w:val="00A93A76"/>
    <w:rsid w:val="00AA2834"/>
    <w:rsid w:val="00AB63B2"/>
    <w:rsid w:val="00AC19AB"/>
    <w:rsid w:val="00AC2101"/>
    <w:rsid w:val="00AC6CB2"/>
    <w:rsid w:val="00AD0081"/>
    <w:rsid w:val="00AD7F06"/>
    <w:rsid w:val="00B00E30"/>
    <w:rsid w:val="00B03236"/>
    <w:rsid w:val="00B10DEF"/>
    <w:rsid w:val="00B117DB"/>
    <w:rsid w:val="00B1755A"/>
    <w:rsid w:val="00B17B0C"/>
    <w:rsid w:val="00B23FA2"/>
    <w:rsid w:val="00B30364"/>
    <w:rsid w:val="00B31FD6"/>
    <w:rsid w:val="00B424C2"/>
    <w:rsid w:val="00B550E9"/>
    <w:rsid w:val="00B62ACC"/>
    <w:rsid w:val="00B80B39"/>
    <w:rsid w:val="00B81BBA"/>
    <w:rsid w:val="00B837CB"/>
    <w:rsid w:val="00B83F13"/>
    <w:rsid w:val="00B94B40"/>
    <w:rsid w:val="00B9536A"/>
    <w:rsid w:val="00B963FD"/>
    <w:rsid w:val="00B96E93"/>
    <w:rsid w:val="00BB0815"/>
    <w:rsid w:val="00BB6D5B"/>
    <w:rsid w:val="00BC0686"/>
    <w:rsid w:val="00BC1097"/>
    <w:rsid w:val="00BC19CF"/>
    <w:rsid w:val="00BC30AE"/>
    <w:rsid w:val="00BD010A"/>
    <w:rsid w:val="00BD1FA8"/>
    <w:rsid w:val="00BD67E4"/>
    <w:rsid w:val="00BE09EF"/>
    <w:rsid w:val="00BF5F86"/>
    <w:rsid w:val="00C05626"/>
    <w:rsid w:val="00C12039"/>
    <w:rsid w:val="00C228F4"/>
    <w:rsid w:val="00C33FA7"/>
    <w:rsid w:val="00C34505"/>
    <w:rsid w:val="00C348E0"/>
    <w:rsid w:val="00C369C9"/>
    <w:rsid w:val="00C378C0"/>
    <w:rsid w:val="00C4264C"/>
    <w:rsid w:val="00C515D9"/>
    <w:rsid w:val="00C60513"/>
    <w:rsid w:val="00C71AF7"/>
    <w:rsid w:val="00C90287"/>
    <w:rsid w:val="00C96338"/>
    <w:rsid w:val="00C979E1"/>
    <w:rsid w:val="00CA3135"/>
    <w:rsid w:val="00CB6F3A"/>
    <w:rsid w:val="00CC34B4"/>
    <w:rsid w:val="00CC3C6A"/>
    <w:rsid w:val="00CC6813"/>
    <w:rsid w:val="00CD2B86"/>
    <w:rsid w:val="00CD654F"/>
    <w:rsid w:val="00CD6EF3"/>
    <w:rsid w:val="00CE0BEA"/>
    <w:rsid w:val="00CE36B0"/>
    <w:rsid w:val="00CE65BD"/>
    <w:rsid w:val="00CF1596"/>
    <w:rsid w:val="00CF6976"/>
    <w:rsid w:val="00CF7081"/>
    <w:rsid w:val="00D033FA"/>
    <w:rsid w:val="00D06D96"/>
    <w:rsid w:val="00D11162"/>
    <w:rsid w:val="00D11F3C"/>
    <w:rsid w:val="00D15869"/>
    <w:rsid w:val="00D20A52"/>
    <w:rsid w:val="00D228BB"/>
    <w:rsid w:val="00D363A5"/>
    <w:rsid w:val="00D427F3"/>
    <w:rsid w:val="00D473A2"/>
    <w:rsid w:val="00D553D9"/>
    <w:rsid w:val="00D609B1"/>
    <w:rsid w:val="00D63467"/>
    <w:rsid w:val="00D654E7"/>
    <w:rsid w:val="00D703BF"/>
    <w:rsid w:val="00D77C13"/>
    <w:rsid w:val="00D82AC2"/>
    <w:rsid w:val="00D8475D"/>
    <w:rsid w:val="00D84765"/>
    <w:rsid w:val="00DA0FC9"/>
    <w:rsid w:val="00DA6406"/>
    <w:rsid w:val="00DA6FE7"/>
    <w:rsid w:val="00DA7E86"/>
    <w:rsid w:val="00DB2B78"/>
    <w:rsid w:val="00DB7CAF"/>
    <w:rsid w:val="00DC0BF0"/>
    <w:rsid w:val="00DC3527"/>
    <w:rsid w:val="00DC3A18"/>
    <w:rsid w:val="00DD7C47"/>
    <w:rsid w:val="00DE1058"/>
    <w:rsid w:val="00DE1D6E"/>
    <w:rsid w:val="00DE523A"/>
    <w:rsid w:val="00DE691B"/>
    <w:rsid w:val="00E01045"/>
    <w:rsid w:val="00E0134A"/>
    <w:rsid w:val="00E03287"/>
    <w:rsid w:val="00E17EE4"/>
    <w:rsid w:val="00E215F1"/>
    <w:rsid w:val="00E41FBE"/>
    <w:rsid w:val="00E72E4C"/>
    <w:rsid w:val="00E764F8"/>
    <w:rsid w:val="00E87790"/>
    <w:rsid w:val="00EA2328"/>
    <w:rsid w:val="00EE0099"/>
    <w:rsid w:val="00EE1A0C"/>
    <w:rsid w:val="00EE724A"/>
    <w:rsid w:val="00EF28F4"/>
    <w:rsid w:val="00EF5338"/>
    <w:rsid w:val="00EF555A"/>
    <w:rsid w:val="00F01675"/>
    <w:rsid w:val="00F04934"/>
    <w:rsid w:val="00F11901"/>
    <w:rsid w:val="00F2475A"/>
    <w:rsid w:val="00F26CFB"/>
    <w:rsid w:val="00F27F5B"/>
    <w:rsid w:val="00F3235A"/>
    <w:rsid w:val="00F565C8"/>
    <w:rsid w:val="00F701F9"/>
    <w:rsid w:val="00F74887"/>
    <w:rsid w:val="00F75B03"/>
    <w:rsid w:val="00F76B80"/>
    <w:rsid w:val="00F873CB"/>
    <w:rsid w:val="00F91471"/>
    <w:rsid w:val="00FB1507"/>
    <w:rsid w:val="00FB345A"/>
    <w:rsid w:val="00FC3C73"/>
    <w:rsid w:val="00FC4D92"/>
    <w:rsid w:val="00FF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1D7F"/>
  <w15:chartTrackingRefBased/>
  <w15:docId w15:val="{2B41E09F-EB68-4333-B9BD-0BE4A91F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F5B"/>
  </w:style>
  <w:style w:type="paragraph" w:styleId="Heading1">
    <w:name w:val="heading 1"/>
    <w:basedOn w:val="Normal"/>
    <w:next w:val="Normal"/>
    <w:link w:val="Heading1Char"/>
    <w:uiPriority w:val="9"/>
    <w:qFormat/>
    <w:rsid w:val="00A16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2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3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7B3"/>
  </w:style>
  <w:style w:type="paragraph" w:styleId="Footer">
    <w:name w:val="footer"/>
    <w:basedOn w:val="Normal"/>
    <w:link w:val="FooterChar"/>
    <w:uiPriority w:val="99"/>
    <w:unhideWhenUsed/>
    <w:rsid w:val="00553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8078</TotalTime>
  <Pages>4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Olaniyi Bello</dc:creator>
  <cp:keywords/>
  <dc:description/>
  <cp:lastModifiedBy>Olaniyi Bello</cp:lastModifiedBy>
  <cp:revision>411</cp:revision>
  <dcterms:created xsi:type="dcterms:W3CDTF">2025-08-20T13:53:00Z</dcterms:created>
  <dcterms:modified xsi:type="dcterms:W3CDTF">2025-08-26T23:34:00Z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2025-08-21T00:50:30Z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2a305761-f97d-47e4-8f0f-a6c20c3feb73</vt:lpwstr>
  </property>
  <property fmtid="{D5CDD505-2E9C-101B-9397-08002B2CF9AE}" pid="7" name="MSIP_Label_defa4170-0d19-0005-0004-bc88714345d2_ActionId">
    <vt:lpwstr>088076d5-19f0-4437-8d65-61d3cd62b094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