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08C0C" w14:textId="77777777" w:rsidR="003F7B75" w:rsidRDefault="008D7C11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60D99514" w14:textId="77777777" w:rsidR="003F7B75" w:rsidRDefault="008D7C11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16390F9D" w14:textId="77777777" w:rsidR="003F7B75" w:rsidRDefault="008D7C11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2618AA5E" w14:textId="77777777" w:rsidR="003F7B75" w:rsidRDefault="008D7C11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1B4C91B2" w14:textId="77777777" w:rsidR="003F7B75" w:rsidRDefault="008D7C11">
      <w:pPr>
        <w:spacing w:after="159"/>
      </w:pPr>
      <w:r>
        <w:t xml:space="preserve">El objetivo de esta pauta de autoevaluación es que identifiques tus niveles de logro en las competencias de tu plan de estudio </w:t>
      </w:r>
      <w:r>
        <w:t>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637E2052" w14:textId="77777777" w:rsidR="003F7B75" w:rsidRDefault="008D7C11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78AACEA4" w14:textId="77777777" w:rsidR="003F7B75" w:rsidRDefault="008D7C11">
      <w:pPr>
        <w:numPr>
          <w:ilvl w:val="0"/>
          <w:numId w:val="1"/>
        </w:numPr>
        <w:ind w:hanging="361"/>
      </w:pPr>
      <w:r>
        <w:t>Co</w:t>
      </w:r>
      <w:r>
        <w:t>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4BC65626" w14:textId="77777777" w:rsidR="003F7B75" w:rsidRDefault="008D7C11">
      <w:pPr>
        <w:numPr>
          <w:ilvl w:val="0"/>
          <w:numId w:val="1"/>
        </w:numPr>
        <w:ind w:hanging="361"/>
      </w:pPr>
      <w:r>
        <w:t>Piensa en tu proceso de aprendizaje durante el tiempo que has estudiando en Duoc UC y evalúa el nivel de logro que alcanzaste en cada competencia de tu plan de</w:t>
      </w:r>
      <w:r>
        <w:t xml:space="preserve"> estudio. </w:t>
      </w:r>
      <w:r>
        <w:rPr>
          <w:color w:val="767171"/>
        </w:rPr>
        <w:t xml:space="preserve"> </w:t>
      </w:r>
    </w:p>
    <w:p w14:paraId="12E3D14A" w14:textId="77777777" w:rsidR="003F7B75" w:rsidRDefault="008D7C11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48E0C36C" w14:textId="77777777" w:rsidR="003F7B75" w:rsidRDefault="008D7C11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3F7B75" w14:paraId="55A32131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B5E145" w14:textId="77777777" w:rsidR="003F7B75" w:rsidRDefault="008D7C11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900881" w14:textId="77777777" w:rsidR="003F7B75" w:rsidRDefault="008D7C11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3F7B75" w14:paraId="5914EB2E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3D36F4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3D722CE5" w14:textId="77777777" w:rsidR="003F7B75" w:rsidRDefault="008D7C11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312994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Tengo un excelente dominio en esta competencia y no </w:t>
            </w:r>
            <w:r>
              <w:t>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3F7B75" w14:paraId="7585FEC6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F2A71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5BE5A7" w14:textId="77777777" w:rsidR="003F7B75" w:rsidRDefault="008D7C11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3F7B75" w14:paraId="2C019596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8BDA3B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003FDD48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18D073" w14:textId="77777777" w:rsidR="003F7B75" w:rsidRDefault="008D7C11">
            <w:pPr>
              <w:spacing w:after="0"/>
              <w:ind w:left="0" w:firstLine="0"/>
              <w:jc w:val="left"/>
            </w:pPr>
            <w:r>
              <w:t xml:space="preserve">Tengo un dominio básico de la competencia, que me </w:t>
            </w:r>
            <w:r>
              <w:t>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3F7B75" w14:paraId="57D7474D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D45A22" w14:textId="77777777" w:rsidR="003F7B75" w:rsidRDefault="008D7C11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929E80" w14:textId="77777777" w:rsidR="003F7B75" w:rsidRDefault="008D7C11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3F7B75" w14:paraId="2AFC21A9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D734A7" w14:textId="77777777" w:rsidR="003F7B75" w:rsidRDefault="008D7C11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0BE925" w14:textId="77777777" w:rsidR="003F7B75" w:rsidRDefault="008D7C11">
            <w:pPr>
              <w:spacing w:after="0"/>
              <w:ind w:left="0" w:firstLine="0"/>
              <w:jc w:val="left"/>
            </w:pPr>
            <w:r>
              <w:t>Tengo un domi</w:t>
            </w:r>
            <w:r>
              <w:t>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25A4158E" w14:textId="77777777" w:rsidR="003F7B75" w:rsidRDefault="008D7C11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22DBB52A" w14:textId="77777777" w:rsidR="003F7B75" w:rsidRDefault="008D7C11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61C1D829" w14:textId="77777777" w:rsidR="003F7B75" w:rsidRDefault="008D7C11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648E76CE" w14:textId="77777777" w:rsidR="003F7B75" w:rsidRDefault="008D7C11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4870BBD7" w14:textId="77777777" w:rsidR="003F7B75" w:rsidRDefault="008D7C11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27E2FC60" w14:textId="77777777" w:rsidR="003F7B75" w:rsidRDefault="008D7C11">
      <w:pPr>
        <w:spacing w:after="0"/>
        <w:ind w:left="435" w:firstLine="0"/>
        <w:jc w:val="left"/>
      </w:pPr>
      <w:r>
        <w:t xml:space="preserve"> </w:t>
      </w:r>
    </w:p>
    <w:p w14:paraId="49F8BD79" w14:textId="77777777" w:rsidR="003F7B75" w:rsidRDefault="008D7C11">
      <w:pPr>
        <w:spacing w:after="0"/>
        <w:ind w:left="435" w:firstLine="0"/>
        <w:jc w:val="left"/>
      </w:pPr>
      <w:r>
        <w:t xml:space="preserve"> </w:t>
      </w:r>
    </w:p>
    <w:p w14:paraId="6689B98D" w14:textId="77777777" w:rsidR="003F7B75" w:rsidRDefault="008D7C11">
      <w:pPr>
        <w:spacing w:after="4"/>
        <w:ind w:left="435" w:firstLine="0"/>
        <w:jc w:val="left"/>
      </w:pPr>
      <w:r>
        <w:t xml:space="preserve"> </w:t>
      </w:r>
    </w:p>
    <w:p w14:paraId="4CA033F5" w14:textId="77777777" w:rsidR="003F7B75" w:rsidRDefault="008D7C11">
      <w:pPr>
        <w:spacing w:after="0"/>
        <w:ind w:left="435" w:firstLine="0"/>
        <w:jc w:val="left"/>
      </w:pPr>
      <w:r>
        <w:t xml:space="preserve"> </w:t>
      </w:r>
    </w:p>
    <w:p w14:paraId="38F620C3" w14:textId="77777777" w:rsidR="003F7B75" w:rsidRDefault="008D7C11">
      <w:pPr>
        <w:spacing w:after="0"/>
        <w:ind w:left="435" w:firstLine="0"/>
        <w:jc w:val="left"/>
      </w:pPr>
      <w:r>
        <w:t xml:space="preserve"> </w:t>
      </w:r>
    </w:p>
    <w:p w14:paraId="55539BC0" w14:textId="77777777" w:rsidR="003F7B75" w:rsidRDefault="008D7C11">
      <w:pPr>
        <w:spacing w:after="0"/>
        <w:ind w:left="435" w:firstLine="0"/>
        <w:jc w:val="left"/>
      </w:pPr>
      <w:r>
        <w:lastRenderedPageBreak/>
        <w:t xml:space="preserve"> </w:t>
      </w:r>
    </w:p>
    <w:p w14:paraId="038AF676" w14:textId="77777777" w:rsidR="003F7B75" w:rsidRDefault="008D7C11">
      <w:pPr>
        <w:spacing w:after="0"/>
        <w:ind w:left="435" w:firstLine="0"/>
        <w:jc w:val="left"/>
      </w:pPr>
      <w:r>
        <w:t xml:space="preserve"> </w:t>
      </w:r>
    </w:p>
    <w:p w14:paraId="051DBAF4" w14:textId="77777777" w:rsidR="003F7B75" w:rsidRDefault="008D7C11">
      <w:pPr>
        <w:spacing w:after="4"/>
        <w:ind w:left="435" w:firstLine="0"/>
      </w:pPr>
      <w:r>
        <w:rPr>
          <w:color w:val="767171"/>
        </w:rPr>
        <w:t xml:space="preserve"> </w:t>
      </w:r>
    </w:p>
    <w:p w14:paraId="6099CAF3" w14:textId="77777777" w:rsidR="003F7B75" w:rsidRDefault="008D7C11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right w:w="115" w:type="dxa"/>
        </w:tblCellMar>
        <w:tblLook w:val="04A0" w:firstRow="1" w:lastRow="0" w:firstColumn="1" w:lastColumn="0" w:noHBand="0" w:noVBand="1"/>
      </w:tblPr>
      <w:tblGrid>
        <w:gridCol w:w="4671"/>
        <w:gridCol w:w="370"/>
        <w:gridCol w:w="5037"/>
      </w:tblGrid>
      <w:tr w:rsidR="003F7B75" w14:paraId="5FC52BF9" w14:textId="77777777">
        <w:trPr>
          <w:trHeight w:val="301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70BC1D8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9182EB8" w14:textId="77777777" w:rsidR="003F7B75" w:rsidRDefault="008D7C11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3F7B75" w14:paraId="6C825A52" w14:textId="77777777">
        <w:trPr>
          <w:trHeight w:val="303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2A34D536" w14:textId="77777777" w:rsidR="003F7B75" w:rsidRDefault="008D7C11">
            <w:pPr>
              <w:spacing w:after="0"/>
              <w:ind w:left="109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E445B8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537A2A" w14:textId="77777777" w:rsidR="003F7B75" w:rsidRDefault="008D7C11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Benjamin Osses </w:t>
            </w:r>
          </w:p>
        </w:tc>
      </w:tr>
      <w:tr w:rsidR="003F7B75" w14:paraId="67AC5F31" w14:textId="77777777">
        <w:trPr>
          <w:trHeight w:val="30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FCFFD6A" w14:textId="77777777" w:rsidR="003F7B75" w:rsidRDefault="008D7C11">
            <w:pPr>
              <w:spacing w:after="0"/>
              <w:ind w:left="109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939AEA3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ED88F8" w14:textId="2B45879B" w:rsidR="003F7B75" w:rsidRDefault="00473D8D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>Ingeniería</w:t>
            </w:r>
            <w:r w:rsidR="008D7C11">
              <w:rPr>
                <w:color w:val="767171"/>
              </w:rPr>
              <w:t xml:space="preserve"> en informática </w:t>
            </w:r>
          </w:p>
        </w:tc>
      </w:tr>
      <w:tr w:rsidR="003F7B75" w14:paraId="1A16913E" w14:textId="77777777">
        <w:trPr>
          <w:trHeight w:val="29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ACCD77B" w14:textId="77777777" w:rsidR="003F7B75" w:rsidRDefault="008D7C11">
            <w:pPr>
              <w:spacing w:after="0"/>
              <w:ind w:left="109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736D1C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2DCCCD" w14:textId="77777777" w:rsidR="003F7B75" w:rsidRDefault="008D7C11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6ECEB6E9" w14:textId="77777777" w:rsidR="003F7B75" w:rsidRDefault="008D7C11">
      <w:pPr>
        <w:spacing w:after="0"/>
        <w:ind w:left="435" w:firstLine="0"/>
      </w:pPr>
      <w:r>
        <w:rPr>
          <w:color w:val="767171"/>
        </w:rPr>
        <w:t xml:space="preserve"> </w:t>
      </w:r>
    </w:p>
    <w:p w14:paraId="0B4BFC1D" w14:textId="77777777" w:rsidR="003F7B75" w:rsidRDefault="008D7C11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left w:w="105" w:type="dxa"/>
          <w:right w:w="92" w:type="dxa"/>
        </w:tblCellMar>
        <w:tblLook w:val="04A0" w:firstRow="1" w:lastRow="0" w:firstColumn="1" w:lastColumn="0" w:noHBand="0" w:noVBand="1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 w:rsidR="003F7B75" w14:paraId="0D124821" w14:textId="77777777">
        <w:trPr>
          <w:trHeight w:val="295"/>
        </w:trPr>
        <w:tc>
          <w:tcPr>
            <w:tcW w:w="4392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7D139490" w14:textId="77777777" w:rsidR="003F7B75" w:rsidRDefault="008D7C11">
            <w:pPr>
              <w:spacing w:after="0"/>
              <w:ind w:left="0" w:right="29" w:firstLine="0"/>
              <w:jc w:val="center"/>
            </w:pPr>
            <w:r>
              <w:rPr>
                <w:b/>
                <w:sz w:val="16"/>
              </w:rPr>
              <w:t xml:space="preserve">Competencias Perfil de egreso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733742B5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1811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A071743" w14:textId="77777777" w:rsidR="003F7B75" w:rsidRDefault="008D7C11">
            <w:pPr>
              <w:spacing w:after="0"/>
              <w:ind w:left="0" w:right="22" w:firstLine="0"/>
              <w:jc w:val="center"/>
            </w:pPr>
            <w:r>
              <w:rPr>
                <w:b/>
                <w:sz w:val="16"/>
              </w:rPr>
              <w:t xml:space="preserve">Nivel de logro </w:t>
            </w:r>
          </w:p>
        </w:tc>
        <w:tc>
          <w:tcPr>
            <w:tcW w:w="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D142267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2526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3878CB0B" w14:textId="77777777" w:rsidR="003F7B75" w:rsidRDefault="008D7C11">
            <w:pPr>
              <w:spacing w:after="0"/>
              <w:ind w:left="0" w:right="24" w:firstLine="0"/>
              <w:jc w:val="center"/>
            </w:pPr>
            <w:r>
              <w:rPr>
                <w:b/>
                <w:sz w:val="16"/>
              </w:rPr>
              <w:t xml:space="preserve">Comentarios </w:t>
            </w:r>
          </w:p>
        </w:tc>
      </w:tr>
      <w:tr w:rsidR="003F7B75" w14:paraId="1AF107D0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65D961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0B512B58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43F87EEC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2F2A072A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7A61B184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10E41E4D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A6B2181" w14:textId="77777777" w:rsidR="003F7B75" w:rsidRDefault="003F7B75">
            <w:pPr>
              <w:spacing w:after="160"/>
              <w:ind w:left="0" w:firstLine="0"/>
              <w:jc w:val="left"/>
            </w:pPr>
          </w:p>
        </w:tc>
      </w:tr>
      <w:tr w:rsidR="003F7B75" w14:paraId="329F915C" w14:textId="77777777">
        <w:trPr>
          <w:trHeight w:val="499"/>
        </w:trPr>
        <w:tc>
          <w:tcPr>
            <w:tcW w:w="439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C58803" w14:textId="77777777" w:rsidR="003F7B75" w:rsidRDefault="003F7B75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F9F93" w14:textId="77777777" w:rsidR="003F7B75" w:rsidRDefault="008D7C11">
            <w:pPr>
              <w:spacing w:after="0"/>
              <w:ind w:left="0" w:right="22" w:firstLine="0"/>
              <w:jc w:val="center"/>
            </w:pPr>
            <w:r>
              <w:rPr>
                <w:b/>
                <w:sz w:val="16"/>
              </w:rPr>
              <w:t xml:space="preserve">ED </w:t>
            </w:r>
          </w:p>
        </w:tc>
        <w:tc>
          <w:tcPr>
            <w:tcW w:w="6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99A4FE" w14:textId="77777777" w:rsidR="003F7B75" w:rsidRDefault="008D7C11">
            <w:pPr>
              <w:spacing w:after="0"/>
              <w:ind w:left="0" w:right="32" w:firstLine="0"/>
              <w:jc w:val="center"/>
            </w:pPr>
            <w:r>
              <w:rPr>
                <w:b/>
                <w:sz w:val="16"/>
              </w:rPr>
              <w:t xml:space="preserve">AD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5B6EE6" w14:textId="77777777" w:rsidR="003F7B75" w:rsidRDefault="008D7C11">
            <w:pPr>
              <w:spacing w:after="0"/>
              <w:ind w:left="0" w:firstLine="0"/>
              <w:jc w:val="left"/>
            </w:pPr>
            <w:r>
              <w:rPr>
                <w:b/>
                <w:sz w:val="16"/>
              </w:rPr>
              <w:t xml:space="preserve">DA </w:t>
            </w:r>
          </w:p>
        </w:tc>
        <w:tc>
          <w:tcPr>
            <w:tcW w:w="6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BA6A75" w14:textId="77777777" w:rsidR="003F7B75" w:rsidRDefault="008D7C11">
            <w:pPr>
              <w:spacing w:after="0"/>
              <w:ind w:left="0" w:right="16" w:firstLine="0"/>
              <w:jc w:val="center"/>
            </w:pPr>
            <w:r>
              <w:rPr>
                <w:b/>
                <w:sz w:val="16"/>
              </w:rPr>
              <w:t xml:space="preserve">DI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9302EB" w14:textId="77777777" w:rsidR="003F7B75" w:rsidRDefault="008D7C11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DNL </w:t>
            </w:r>
          </w:p>
        </w:tc>
        <w:tc>
          <w:tcPr>
            <w:tcW w:w="25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3A0E0" w14:textId="77777777" w:rsidR="003F7B75" w:rsidRDefault="003F7B75">
            <w:pPr>
              <w:spacing w:after="160"/>
              <w:ind w:left="0" w:firstLine="0"/>
              <w:jc w:val="left"/>
            </w:pPr>
          </w:p>
        </w:tc>
      </w:tr>
      <w:tr w:rsidR="003F7B75" w14:paraId="24622351" w14:textId="77777777">
        <w:trPr>
          <w:trHeight w:val="138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98440D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de software innovadoras y de calidad, aplicando el ciclo de vida de éste, según las </w:t>
            </w:r>
          </w:p>
          <w:p w14:paraId="22776118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características del proyecto, las mejores prácticas de la industria y sus estándares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D49C4D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7D13DB" w14:textId="77777777" w:rsidR="003F7B75" w:rsidRDefault="008D7C11">
            <w:pPr>
              <w:spacing w:after="0"/>
              <w:ind w:left="0" w:right="3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6FA941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CDD48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81F59D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B85570" w14:textId="77777777" w:rsidR="003F7B75" w:rsidRDefault="008D7C11">
            <w:pPr>
              <w:spacing w:after="0" w:line="240" w:lineRule="auto"/>
              <w:ind w:left="260" w:hanging="40"/>
              <w:jc w:val="left"/>
            </w:pPr>
            <w:r>
              <w:rPr>
                <w:b/>
                <w:sz w:val="16"/>
              </w:rPr>
              <w:t xml:space="preserve">Considero que tengo un alto dominio, ya que durante la </w:t>
            </w:r>
          </w:p>
          <w:p w14:paraId="40B27584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carrera he desarrollado distintos proyectos de software aplicando buenas prácticas y siguiendo las </w:t>
            </w:r>
          </w:p>
          <w:p w14:paraId="19531BE7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etapas necesarias para lograr una solución de calidad. </w:t>
            </w:r>
          </w:p>
        </w:tc>
      </w:tr>
      <w:tr w:rsidR="003F7B75" w14:paraId="4F5A5E0F" w14:textId="77777777">
        <w:trPr>
          <w:trHeight w:val="137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F1AF51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DFAEE9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5FD7C" w14:textId="77777777" w:rsidR="003F7B75" w:rsidRDefault="008D7C11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1A338D" w14:textId="77777777" w:rsidR="003F7B75" w:rsidRDefault="008D7C11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384FDC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5C8823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DF58B1" w14:textId="77777777" w:rsidR="003F7B75" w:rsidRDefault="008D7C11">
            <w:pPr>
              <w:spacing w:after="0"/>
              <w:ind w:left="5" w:firstLine="0"/>
              <w:jc w:val="left"/>
            </w:pPr>
            <w:r>
              <w:rPr>
                <w:b/>
                <w:sz w:val="16"/>
              </w:rPr>
              <w:t xml:space="preserve">Tengo un dominio aceptable porque he trabajado con bases de datos en distintos proyectos y sé realizar las tareas principales, aunque todavía existen aspectos más avanzados que necesito reforzar. </w:t>
            </w:r>
          </w:p>
        </w:tc>
      </w:tr>
      <w:tr w:rsidR="003F7B75" w14:paraId="7819B5E3" w14:textId="77777777">
        <w:trPr>
          <w:trHeight w:val="157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D744AF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>Diseñar y adaptar los procesos de ingeniería de requisitos</w:t>
            </w:r>
            <w:r>
              <w:rPr>
                <w:b/>
                <w:sz w:val="16"/>
              </w:rPr>
              <w:t xml:space="preserve">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72C23E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92A81B" w14:textId="77777777" w:rsidR="003F7B75" w:rsidRDefault="008D7C11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7D6A5" w14:textId="77777777" w:rsidR="003F7B75" w:rsidRDefault="008D7C11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0252AF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AB5C6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8C6198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Considero que tengo un dominio aceptable, ya que puedo </w:t>
            </w:r>
          </w:p>
          <w:p w14:paraId="2B88D6F1" w14:textId="77777777" w:rsidR="003F7B75" w:rsidRDefault="008D7C11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identificar y analizar los </w:t>
            </w:r>
          </w:p>
          <w:p w14:paraId="3BAAA368" w14:textId="59288952" w:rsidR="003F7B75" w:rsidRDefault="008D7C11">
            <w:pPr>
              <w:spacing w:after="0"/>
              <w:ind w:left="30" w:firstLine="0"/>
              <w:jc w:val="left"/>
            </w:pPr>
            <w:r>
              <w:rPr>
                <w:b/>
                <w:sz w:val="16"/>
              </w:rPr>
              <w:t xml:space="preserve">requerimientos </w:t>
            </w:r>
            <w:r w:rsidR="00473D8D">
              <w:rPr>
                <w:b/>
                <w:sz w:val="16"/>
              </w:rPr>
              <w:t>principales</w:t>
            </w:r>
            <w:r>
              <w:rPr>
                <w:b/>
                <w:sz w:val="16"/>
              </w:rPr>
              <w:t xml:space="preserve"> de un </w:t>
            </w:r>
          </w:p>
          <w:p w14:paraId="1C4BAE0A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proyecto, pero todavía necesito mejorar en el uso de </w:t>
            </w:r>
          </w:p>
          <w:p w14:paraId="1E6086A2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metodologías y procesos más avanzados. </w:t>
            </w:r>
          </w:p>
        </w:tc>
      </w:tr>
      <w:tr w:rsidR="003F7B75" w14:paraId="72E594CC" w14:textId="77777777">
        <w:trPr>
          <w:trHeight w:val="137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63B8C8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Evaluar y gestionar proyectos en su área de especialización profesional, durante todo el ciclo de vida, de acuerdo a </w:t>
            </w:r>
          </w:p>
          <w:p w14:paraId="45B4991D" w14:textId="77777777" w:rsidR="003F7B75" w:rsidRDefault="008D7C11">
            <w:pPr>
              <w:spacing w:after="0"/>
              <w:ind w:left="28" w:hanging="28"/>
              <w:jc w:val="center"/>
            </w:pPr>
            <w:r>
              <w:rPr>
                <w:b/>
                <w:sz w:val="16"/>
              </w:rPr>
              <w:t>buenas prácticas y utilizando metodologías y herramientas de software, para cumplir con los requerimientos de la organización en contextos</w:t>
            </w:r>
            <w:r>
              <w:rPr>
                <w:b/>
                <w:sz w:val="16"/>
              </w:rPr>
              <w:t xml:space="preserve"> tradicionales y ágiles.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62B9D0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7F36F5" w14:textId="77777777" w:rsidR="003F7B75" w:rsidRDefault="008D7C11">
            <w:pPr>
              <w:spacing w:after="0"/>
              <w:ind w:left="0" w:right="3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C190A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96BC7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786E4A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BBAD1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Tengo un alto dominio porque durante la carrera he participado </w:t>
            </w:r>
          </w:p>
          <w:p w14:paraId="62AAA4A9" w14:textId="489819B6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>en disti</w:t>
            </w:r>
            <w:r w:rsidR="00473D8D">
              <w:rPr>
                <w:b/>
                <w:sz w:val="16"/>
              </w:rPr>
              <w:t>ntos</w:t>
            </w:r>
            <w:r>
              <w:rPr>
                <w:b/>
                <w:sz w:val="16"/>
              </w:rPr>
              <w:t xml:space="preserve"> proyectos donde he tenido que organizar tareas, </w:t>
            </w:r>
          </w:p>
          <w:p w14:paraId="477BE534" w14:textId="77777777" w:rsidR="003F7B75" w:rsidRDefault="008D7C11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trabajar en equipo y utilizar </w:t>
            </w:r>
          </w:p>
          <w:p w14:paraId="7714C564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metodologías para cumplir con los objetivos establecidos. </w:t>
            </w:r>
          </w:p>
        </w:tc>
      </w:tr>
      <w:tr w:rsidR="003F7B75" w14:paraId="1879A4C8" w14:textId="77777777">
        <w:trPr>
          <w:trHeight w:val="1181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8A3F88" w14:textId="77777777" w:rsidR="003F7B75" w:rsidRDefault="008D7C11">
            <w:pPr>
              <w:spacing w:after="0" w:line="240" w:lineRule="auto"/>
              <w:ind w:left="140" w:firstLine="0"/>
            </w:pPr>
            <w:r>
              <w:rPr>
                <w:b/>
                <w:sz w:val="16"/>
              </w:rPr>
              <w:lastRenderedPageBreak/>
              <w:t xml:space="preserve">Diseñar soluciones de software, abarcando todo el ciclo de vida de éste, de acuerdo a estándares, marcos de trabajo y </w:t>
            </w:r>
          </w:p>
          <w:p w14:paraId="0EB43421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regulatorios, tecnologías y metodologías que promueven la innovación, con foco en la calidad, seguridad y sostenibilidad del proyecto.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4082DF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E97748" w14:textId="77777777" w:rsidR="003F7B75" w:rsidRDefault="008D7C11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91EFED" w14:textId="77777777" w:rsidR="003F7B75" w:rsidRDefault="008D7C11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E5127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6C413F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10064B" w14:textId="383A197E" w:rsidR="003F7B75" w:rsidRDefault="008D7C11">
            <w:pPr>
              <w:spacing w:after="0" w:line="240" w:lineRule="auto"/>
              <w:ind w:left="2" w:firstLine="0"/>
              <w:jc w:val="center"/>
            </w:pPr>
            <w:r>
              <w:rPr>
                <w:b/>
                <w:sz w:val="16"/>
              </w:rPr>
              <w:t xml:space="preserve">Tengo un dominio </w:t>
            </w:r>
            <w:r w:rsidR="00473D8D">
              <w:rPr>
                <w:b/>
                <w:sz w:val="16"/>
              </w:rPr>
              <w:t>aceptable</w:t>
            </w:r>
            <w:r>
              <w:rPr>
                <w:b/>
                <w:sz w:val="16"/>
              </w:rPr>
              <w:t xml:space="preserve"> porque conozco y puedo aplicar </w:t>
            </w:r>
          </w:p>
          <w:p w14:paraId="76CE6779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aspectos de calidad y seguridad al desarrollar una solución, aunque </w:t>
            </w:r>
          </w:p>
          <w:p w14:paraId="67649374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todavía necesito reforzar algunos estándares y marcos de trabajo. </w:t>
            </w:r>
          </w:p>
        </w:tc>
      </w:tr>
      <w:tr w:rsidR="003F7B75" w14:paraId="3B13BCEF" w14:textId="77777777">
        <w:trPr>
          <w:trHeight w:val="138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345C1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7C053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EA075F" w14:textId="77777777" w:rsidR="003F7B75" w:rsidRDefault="008D7C11">
            <w:pPr>
              <w:spacing w:after="0"/>
              <w:ind w:left="0" w:right="3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298B7A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D87122" w14:textId="77777777" w:rsidR="003F7B75" w:rsidRDefault="008D7C11">
            <w:pPr>
              <w:spacing w:after="0"/>
              <w:ind w:left="1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78E677" w14:textId="77777777" w:rsidR="003F7B75" w:rsidRDefault="008D7C11">
            <w:pPr>
              <w:spacing w:after="0"/>
              <w:ind w:left="13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2E3727" w14:textId="77777777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Considero que tengo un alto dominio porque he desarrollado </w:t>
            </w:r>
          </w:p>
          <w:p w14:paraId="4B06976D" w14:textId="77777777" w:rsidR="003F7B75" w:rsidRDefault="008D7C11">
            <w:pPr>
              <w:spacing w:after="0" w:line="246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aplicaciones móviles utilizando diferentes herramientas y </w:t>
            </w:r>
          </w:p>
          <w:p w14:paraId="56EC1CA5" w14:textId="77777777" w:rsidR="003F7B75" w:rsidRDefault="008D7C11">
            <w:pPr>
              <w:spacing w:after="0"/>
              <w:ind w:left="15" w:right="41" w:firstLine="351"/>
            </w:pPr>
            <w:r>
              <w:rPr>
                <w:b/>
                <w:sz w:val="16"/>
              </w:rPr>
              <w:t xml:space="preserve">lenguajes, aplicando los conocimientos adquiridos durante la carrera. </w:t>
            </w:r>
          </w:p>
        </w:tc>
      </w:tr>
      <w:tr w:rsidR="003F7B75" w14:paraId="2F4EB174" w14:textId="77777777">
        <w:trPr>
          <w:trHeight w:val="11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43F23D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>Diseñar y generar soluciones que permitan resolver los requerimie</w:t>
            </w:r>
            <w:r>
              <w:rPr>
                <w:b/>
                <w:sz w:val="16"/>
              </w:rPr>
              <w:t xml:space="preserve">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B1110F" w14:textId="77777777" w:rsidR="003F7B75" w:rsidRDefault="008D7C11">
            <w:pPr>
              <w:spacing w:after="0"/>
              <w:ind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E852E0" w14:textId="77777777" w:rsidR="003F7B75" w:rsidRDefault="008D7C11">
            <w:pPr>
              <w:spacing w:after="0"/>
              <w:ind w:left="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C040E6" w14:textId="77777777" w:rsidR="003F7B75" w:rsidRDefault="008D7C11">
            <w:pPr>
              <w:spacing w:after="0"/>
              <w:ind w:left="0" w:right="28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86BC7A" w14:textId="77777777" w:rsidR="003F7B75" w:rsidRDefault="008D7C11">
            <w:pPr>
              <w:spacing w:after="0"/>
              <w:ind w:left="14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F97727" w14:textId="77777777" w:rsidR="003F7B75" w:rsidRDefault="008D7C11">
            <w:pPr>
              <w:spacing w:after="0"/>
              <w:ind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CDD0D" w14:textId="503D2A5A" w:rsidR="003F7B75" w:rsidRDefault="008D7C11">
            <w:pPr>
              <w:spacing w:after="0" w:line="240" w:lineRule="auto"/>
              <w:ind w:left="0" w:firstLine="15"/>
              <w:jc w:val="center"/>
            </w:pPr>
            <w:r>
              <w:rPr>
                <w:b/>
                <w:sz w:val="16"/>
              </w:rPr>
              <w:t xml:space="preserve">Tengo un dominio </w:t>
            </w:r>
            <w:r w:rsidR="00473D8D">
              <w:rPr>
                <w:b/>
                <w:sz w:val="16"/>
              </w:rPr>
              <w:t>aceptable</w:t>
            </w:r>
            <w:r>
              <w:rPr>
                <w:b/>
                <w:sz w:val="16"/>
              </w:rPr>
              <w:t xml:space="preserve"> porque puede </w:t>
            </w:r>
            <w:r w:rsidR="00473D8D">
              <w:rPr>
                <w:b/>
                <w:sz w:val="16"/>
              </w:rPr>
              <w:t>diseñar</w:t>
            </w:r>
            <w:r>
              <w:rPr>
                <w:b/>
                <w:sz w:val="16"/>
              </w:rPr>
              <w:t xml:space="preserve"> y trabajar con bases de datos para resolver </w:t>
            </w:r>
          </w:p>
          <w:p w14:paraId="3198F2F2" w14:textId="77777777" w:rsidR="003F7B75" w:rsidRDefault="008D7C11">
            <w:pPr>
              <w:spacing w:after="0" w:line="246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las necesidades de un proyecto, pero aún debo reforzar </w:t>
            </w:r>
          </w:p>
          <w:p w14:paraId="53AD02BB" w14:textId="77777777" w:rsidR="003F7B75" w:rsidRDefault="008D7C11">
            <w:pPr>
              <w:spacing w:after="0"/>
              <w:ind w:left="0" w:right="27" w:firstLine="0"/>
              <w:jc w:val="center"/>
            </w:pPr>
            <w:r>
              <w:rPr>
                <w:b/>
                <w:sz w:val="16"/>
              </w:rPr>
              <w:t xml:space="preserve">conocimientos más avanzados. </w:t>
            </w:r>
          </w:p>
        </w:tc>
      </w:tr>
      <w:tr w:rsidR="003F7B75" w14:paraId="6C717A51" w14:textId="77777777">
        <w:trPr>
          <w:trHeight w:val="137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A69BB" w14:textId="77777777" w:rsidR="003F7B75" w:rsidRDefault="008D7C11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72CC9" w14:textId="77777777" w:rsidR="003F7B75" w:rsidRDefault="008D7C11">
            <w:pPr>
              <w:spacing w:after="0"/>
              <w:ind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DEC9E" w14:textId="77777777" w:rsidR="003F7B75" w:rsidRDefault="008D7C11">
            <w:pPr>
              <w:spacing w:after="0"/>
              <w:ind w:left="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B3BD2" w14:textId="77777777" w:rsidR="003F7B75" w:rsidRDefault="008D7C11">
            <w:pPr>
              <w:spacing w:after="0"/>
              <w:ind w:left="0" w:right="28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22B9A2" w14:textId="77777777" w:rsidR="003F7B75" w:rsidRDefault="008D7C11">
            <w:pPr>
              <w:spacing w:after="0"/>
              <w:ind w:left="14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86D98" w14:textId="77777777" w:rsidR="003F7B75" w:rsidRDefault="008D7C11">
            <w:pPr>
              <w:spacing w:after="0"/>
              <w:ind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D12FDE" w14:textId="1B3862D2" w:rsidR="003F7B75" w:rsidRDefault="008D7C11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Tengo un dominio </w:t>
            </w:r>
            <w:r w:rsidR="00473D8D">
              <w:rPr>
                <w:b/>
                <w:sz w:val="16"/>
              </w:rPr>
              <w:t>aceptable</w:t>
            </w:r>
            <w:r>
              <w:rPr>
                <w:b/>
                <w:sz w:val="16"/>
              </w:rPr>
              <w:t xml:space="preserve"> porque puedo levantar y </w:t>
            </w:r>
          </w:p>
          <w:p w14:paraId="4B2634B6" w14:textId="77777777" w:rsidR="003F7B75" w:rsidRDefault="008D7C11">
            <w:pPr>
              <w:spacing w:after="1" w:line="240" w:lineRule="auto"/>
              <w:ind w:left="100"/>
            </w:pPr>
            <w:r>
              <w:rPr>
                <w:b/>
                <w:sz w:val="16"/>
              </w:rPr>
              <w:t xml:space="preserve">comprender los requerimientos necesarios para desarrollar una </w:t>
            </w:r>
          </w:p>
          <w:p w14:paraId="13C0F486" w14:textId="25D22667" w:rsidR="003F7B75" w:rsidRDefault="008D7C11">
            <w:pPr>
              <w:spacing w:after="0"/>
              <w:ind w:left="9" w:hanging="9"/>
              <w:jc w:val="center"/>
            </w:pPr>
            <w:r>
              <w:rPr>
                <w:b/>
                <w:sz w:val="16"/>
              </w:rPr>
              <w:t xml:space="preserve">solución, aunque </w:t>
            </w:r>
            <w:r w:rsidR="00473D8D">
              <w:rPr>
                <w:b/>
                <w:sz w:val="16"/>
              </w:rPr>
              <w:t>todavía</w:t>
            </w:r>
            <w:r>
              <w:rPr>
                <w:b/>
                <w:sz w:val="16"/>
              </w:rPr>
              <w:t xml:space="preserve"> debo mejorar en metodologías y estándares más complejos. </w:t>
            </w:r>
          </w:p>
        </w:tc>
      </w:tr>
    </w:tbl>
    <w:p w14:paraId="586E53C2" w14:textId="77777777" w:rsidR="003F7B75" w:rsidRDefault="008D7C11">
      <w:pPr>
        <w:spacing w:after="161"/>
        <w:ind w:left="0" w:right="9606" w:firstLine="0"/>
        <w:jc w:val="right"/>
      </w:pPr>
      <w:r>
        <w:rPr>
          <w:sz w:val="20"/>
        </w:rPr>
        <w:t xml:space="preserve"> </w:t>
      </w:r>
    </w:p>
    <w:p w14:paraId="1B902DB1" w14:textId="77777777" w:rsidR="003F7B75" w:rsidRDefault="008D7C11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3F7B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24E80" w14:textId="77777777" w:rsidR="008D7C11" w:rsidRDefault="008D7C11">
      <w:pPr>
        <w:spacing w:after="0" w:line="240" w:lineRule="auto"/>
      </w:pPr>
      <w:r>
        <w:separator/>
      </w:r>
    </w:p>
  </w:endnote>
  <w:endnote w:type="continuationSeparator" w:id="0">
    <w:p w14:paraId="57C70EBA" w14:textId="77777777" w:rsidR="008D7C11" w:rsidRDefault="008D7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397B4" w14:textId="77777777" w:rsidR="003F7B75" w:rsidRDefault="008D7C11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AA170D3" wp14:editId="6E72019A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208" name="Group 7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212" name="Rectangle 721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19233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09" name="Picture 72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13" name="Rectangle 721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D9B239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4" name="Rectangle 721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91FF80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0" name="Shape 721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1" name="Shape 721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7208" style="width:610.5pt;height:14.975pt;position:absolute;mso-position-horizontal-relative:page;mso-position-horizontal:absolute;margin-left:0.75pt;mso-position-vertical-relative:page;margin-top:756.525pt;" coordsize="77533,1901">
              <v:rect id="Rectangle 7212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209" style="position:absolute;width:4159;height:1841;left:68357;top:60;" filled="f">
                <v:imagedata r:id="rId8"/>
              </v:shape>
              <v:rect id="Rectangle 7213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214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210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211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96C2" w14:textId="77777777" w:rsidR="003F7B75" w:rsidRDefault="008D7C11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6B45E91" wp14:editId="709CB09F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177" name="Group 7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181" name="Rectangle 7181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1BB6EB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78" name="Picture 71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82" name="Rectangle 7182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90BD11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3" name="Rectangle 7183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E89B9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79" name="Shape 7179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80" name="Shape 7180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7177" style="width:610.5pt;height:14.975pt;position:absolute;mso-position-horizontal-relative:page;mso-position-horizontal:absolute;margin-left:0.75pt;mso-position-vertical-relative:page;margin-top:756.525pt;" coordsize="77533,1901">
              <v:rect id="Rectangle 7181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178" style="position:absolute;width:4159;height:1841;left:68357;top:60;" filled="f">
                <v:imagedata r:id="rId8"/>
              </v:shape>
              <v:rect id="Rectangle 7182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183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179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180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83AFB" w14:textId="77777777" w:rsidR="003F7B75" w:rsidRDefault="008D7C11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6C6528" wp14:editId="0371778B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146" name="Group 7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150" name="Rectangle 715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219DD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47" name="Picture 71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51" name="Rectangle 715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F2A3E4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2" name="Rectangle 715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358391" w14:textId="77777777" w:rsidR="003F7B75" w:rsidRDefault="008D7C1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8" name="Shape 714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9" name="Shape 714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7146" style="width:610.5pt;height:14.975pt;position:absolute;mso-position-horizontal-relative:page;mso-position-horizontal:absolute;margin-left:0.75pt;mso-position-vertical-relative:page;margin-top:756.525pt;" coordsize="77533,1901">
              <v:rect id="Rectangle 7150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147" style="position:absolute;width:4159;height:1841;left:68357;top:60;" filled="f">
                <v:imagedata r:id="rId8"/>
              </v:shape>
              <v:rect id="Rectangle 7151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152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148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149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DD995" w14:textId="77777777" w:rsidR="008D7C11" w:rsidRDefault="008D7C11">
      <w:pPr>
        <w:spacing w:after="0" w:line="240" w:lineRule="auto"/>
      </w:pPr>
      <w:r>
        <w:separator/>
      </w:r>
    </w:p>
  </w:footnote>
  <w:footnote w:type="continuationSeparator" w:id="0">
    <w:p w14:paraId="5CD5332D" w14:textId="77777777" w:rsidR="008D7C11" w:rsidRDefault="008D7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FCC6D" w14:textId="77777777" w:rsidR="003F7B75" w:rsidRDefault="008D7C11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0F29C4A" wp14:editId="2662BDEB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1722381C" w14:textId="77777777" w:rsidR="003F7B75" w:rsidRDefault="008D7C11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6CF3ABA" w14:textId="77777777" w:rsidR="003F7B75" w:rsidRDefault="008D7C11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70CC006" w14:textId="77777777" w:rsidR="003F7B75" w:rsidRDefault="008D7C11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4E7EF" w14:textId="77777777" w:rsidR="003F7B75" w:rsidRDefault="008D7C11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51C9DBD" wp14:editId="25DC2C6F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40464639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36929DD5" w14:textId="77777777" w:rsidR="003F7B75" w:rsidRDefault="008D7C11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1BDBE56" w14:textId="77777777" w:rsidR="003F7B75" w:rsidRDefault="008D7C11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73BA76E" w14:textId="77777777" w:rsidR="003F7B75" w:rsidRDefault="008D7C11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9631" w14:textId="77777777" w:rsidR="003F7B75" w:rsidRDefault="008D7C11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30BCB2" wp14:editId="56C3D919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377176040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2C3EB8B5" w14:textId="77777777" w:rsidR="003F7B75" w:rsidRDefault="008D7C11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7D40C899" w14:textId="77777777" w:rsidR="003F7B75" w:rsidRDefault="008D7C11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395C9569" w14:textId="77777777" w:rsidR="003F7B75" w:rsidRDefault="008D7C11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6EAE"/>
    <w:multiLevelType w:val="hybridMultilevel"/>
    <w:tmpl w:val="84B49350"/>
    <w:lvl w:ilvl="0" w:tplc="D206D462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805C92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0A310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40DF0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675E6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22472C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4642F4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528232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87CB6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B75"/>
    <w:rsid w:val="003F7B75"/>
    <w:rsid w:val="00473D8D"/>
    <w:rsid w:val="005E297F"/>
    <w:rsid w:val="005F2EFA"/>
    <w:rsid w:val="007F4EB8"/>
    <w:rsid w:val="008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3D72C"/>
  <w15:docId w15:val="{742ACAC3-4237-40CA-9EA4-F1FA5BEE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827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AL-Alumno</cp:lastModifiedBy>
  <cp:revision>4</cp:revision>
  <dcterms:created xsi:type="dcterms:W3CDTF">2026-09-24T00:47:00Z</dcterms:created>
  <dcterms:modified xsi:type="dcterms:W3CDTF">2026-09-25T12:11:00Z</dcterms:modified>
</cp:coreProperties>
</file>