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ED76" w14:textId="77777777" w:rsidR="00C9023A" w:rsidRPr="00C9023A" w:rsidRDefault="00C9023A" w:rsidP="002F0845">
      <w:pPr>
        <w:pStyle w:val="Ttulo1"/>
        <w:rPr>
          <w:rFonts w:ascii="Times New Roman" w:eastAsia="Times New Roman" w:hAnsi="Times New Roman" w:cs="Times New Roman"/>
          <w:sz w:val="48"/>
          <w:szCs w:val="48"/>
          <w:lang w:eastAsia="es-CL"/>
        </w:rPr>
      </w:pPr>
      <w:r w:rsidRPr="00C9023A">
        <w:rPr>
          <w:rFonts w:ascii="Times New Roman" w:eastAsia="Times New Roman" w:hAnsi="Times New Roman" w:cs="Times New Roman"/>
          <w:sz w:val="48"/>
          <w:szCs w:val="48"/>
          <w:lang w:eastAsia="es-CL"/>
        </w:rPr>
        <w:t xml:space="preserve">1. </w:t>
      </w:r>
      <w:r w:rsidRPr="002F0845">
        <w:rPr>
          <w:rFonts w:eastAsia="Times New Roman"/>
          <w:lang w:eastAsia="es-CL"/>
        </w:rPr>
        <w:t>ÉPICA: Registro y gestión de usuarios</w:t>
      </w:r>
    </w:p>
    <w:p w14:paraId="49C0EFE0" w14:textId="5F220D2A" w:rsidR="0068746C" w:rsidRPr="006F59FC" w:rsidRDefault="0077408B" w:rsidP="00C9023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</w:pPr>
      <w:r w:rsidRPr="006F59FC"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  <w:t>Requisitos funcionales</w:t>
      </w: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135"/>
        <w:gridCol w:w="2126"/>
        <w:gridCol w:w="5624"/>
        <w:gridCol w:w="1889"/>
      </w:tblGrid>
      <w:tr w:rsidR="009E2920" w14:paraId="270E1548" w14:textId="77777777" w:rsidTr="00D77908">
        <w:trPr>
          <w:trHeight w:val="285"/>
        </w:trPr>
        <w:tc>
          <w:tcPr>
            <w:tcW w:w="1135" w:type="dxa"/>
          </w:tcPr>
          <w:p w14:paraId="4B28C995" w14:textId="247D0C25" w:rsidR="009E2920" w:rsidRPr="006D1FD3" w:rsidRDefault="009E2920" w:rsidP="00C9023A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6D1FD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ID </w:t>
            </w:r>
          </w:p>
        </w:tc>
        <w:tc>
          <w:tcPr>
            <w:tcW w:w="2126" w:type="dxa"/>
          </w:tcPr>
          <w:p w14:paraId="76CA3510" w14:textId="1753BABF" w:rsidR="009E2920" w:rsidRPr="006D1FD3" w:rsidRDefault="009E2920" w:rsidP="00C9023A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6D1FD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NOMBRE </w:t>
            </w:r>
          </w:p>
        </w:tc>
        <w:tc>
          <w:tcPr>
            <w:tcW w:w="5624" w:type="dxa"/>
          </w:tcPr>
          <w:p w14:paraId="50F33EAE" w14:textId="7EC3988F" w:rsidR="009E2920" w:rsidRPr="006D1FD3" w:rsidRDefault="009E2920" w:rsidP="00C9023A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6D1FD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DESCRIPCION </w:t>
            </w:r>
          </w:p>
        </w:tc>
        <w:tc>
          <w:tcPr>
            <w:tcW w:w="1889" w:type="dxa"/>
          </w:tcPr>
          <w:p w14:paraId="1EB87FDD" w14:textId="25C9C71E" w:rsidR="009E2920" w:rsidRPr="006D1FD3" w:rsidRDefault="009E2920" w:rsidP="00C9023A">
            <w:pPr>
              <w:spacing w:before="100" w:beforeAutospacing="1" w:after="100" w:afterAutospacing="1"/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6D1FD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RESPONZABLE </w:t>
            </w:r>
          </w:p>
        </w:tc>
      </w:tr>
      <w:tr w:rsidR="009E2920" w14:paraId="098E0232" w14:textId="77777777" w:rsidTr="00D77908">
        <w:trPr>
          <w:trHeight w:val="422"/>
        </w:trPr>
        <w:tc>
          <w:tcPr>
            <w:tcW w:w="1135" w:type="dxa"/>
          </w:tcPr>
          <w:p w14:paraId="62533662" w14:textId="7C21236C" w:rsidR="009E2920" w:rsidRPr="006F59FC" w:rsidRDefault="009E2920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</w:t>
            </w:r>
            <w:r w:rsidR="00A05DC4"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-RG00</w:t>
            </w:r>
            <w:r w:rsidR="00C84913"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1</w:t>
            </w:r>
          </w:p>
        </w:tc>
        <w:tc>
          <w:tcPr>
            <w:tcW w:w="2126" w:type="dxa"/>
          </w:tcPr>
          <w:p w14:paraId="2D5A3587" w14:textId="61C180F7" w:rsidR="009E2920" w:rsidRPr="006F59FC" w:rsidRDefault="00C84913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SELECCIONAR USUARIO</w:t>
            </w:r>
          </w:p>
        </w:tc>
        <w:tc>
          <w:tcPr>
            <w:tcW w:w="5624" w:type="dxa"/>
          </w:tcPr>
          <w:p w14:paraId="3B9FAFA9" w14:textId="77777777" w:rsidR="00C84913" w:rsidRPr="006F59FC" w:rsidRDefault="00C84913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que una persona seleccione, durante el registro, uno de los siguientes tipos:</w:t>
            </w:r>
          </w:p>
          <w:p w14:paraId="5F25911A" w14:textId="413C268C" w:rsidR="00C84913" w:rsidRPr="006F59FC" w:rsidRDefault="00C84913">
            <w:pPr>
              <w:pStyle w:val="Prrafodelista"/>
              <w:numPr>
                <w:ilvl w:val="0"/>
                <w:numId w:val="2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Usuario/Cliente </w:t>
            </w:r>
          </w:p>
          <w:p w14:paraId="3F3C6D09" w14:textId="77777777" w:rsidR="00C84913" w:rsidRPr="006F59FC" w:rsidRDefault="00C84913">
            <w:pPr>
              <w:numPr>
                <w:ilvl w:val="0"/>
                <w:numId w:val="2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Profesional/Trabajador </w:t>
            </w:r>
          </w:p>
          <w:p w14:paraId="1EC0B50B" w14:textId="44D9BC32" w:rsidR="009E2920" w:rsidRPr="006F59FC" w:rsidRDefault="00C84913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crear el perfil correspondiente según la selección realizada.</w:t>
            </w:r>
          </w:p>
        </w:tc>
        <w:tc>
          <w:tcPr>
            <w:tcW w:w="1889" w:type="dxa"/>
          </w:tcPr>
          <w:p w14:paraId="61EE2F00" w14:textId="04BAAE6E" w:rsidR="009E2920" w:rsidRPr="006F59FC" w:rsidRDefault="0025484C" w:rsidP="000C2496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</w:t>
            </w:r>
            <w:r w:rsidR="000C2496"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Osses / Nefi Apablaza</w:t>
            </w: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/ Ximena Campos </w:t>
            </w:r>
          </w:p>
        </w:tc>
      </w:tr>
      <w:tr w:rsidR="009E2920" w14:paraId="50EAC543" w14:textId="77777777" w:rsidTr="00D77908">
        <w:trPr>
          <w:trHeight w:val="422"/>
        </w:trPr>
        <w:tc>
          <w:tcPr>
            <w:tcW w:w="1135" w:type="dxa"/>
          </w:tcPr>
          <w:p w14:paraId="27F700EC" w14:textId="60228E29" w:rsidR="009E2920" w:rsidRPr="006F59FC" w:rsidRDefault="0092401B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</w:t>
            </w:r>
            <w:r w:rsidR="001E776A"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-RG</w:t>
            </w: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002</w:t>
            </w:r>
          </w:p>
        </w:tc>
        <w:tc>
          <w:tcPr>
            <w:tcW w:w="2126" w:type="dxa"/>
          </w:tcPr>
          <w:p w14:paraId="49EB1F85" w14:textId="1E11026C" w:rsidR="009E2920" w:rsidRPr="006F59FC" w:rsidRDefault="004436FC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INGRESAR CLIENTE</w:t>
            </w:r>
          </w:p>
        </w:tc>
        <w:tc>
          <w:tcPr>
            <w:tcW w:w="5624" w:type="dxa"/>
          </w:tcPr>
          <w:p w14:paraId="0F446C94" w14:textId="77777777" w:rsidR="004436FC" w:rsidRPr="006F59FC" w:rsidRDefault="004436FC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registrar un usuario mediante los siguientes datos:</w:t>
            </w:r>
          </w:p>
          <w:p w14:paraId="4F06203D" w14:textId="77777777" w:rsidR="004436FC" w:rsidRPr="006F59FC" w:rsidRDefault="004436FC">
            <w:pPr>
              <w:numPr>
                <w:ilvl w:val="0"/>
                <w:numId w:val="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Nombre </w:t>
            </w:r>
          </w:p>
          <w:p w14:paraId="390FA006" w14:textId="77777777" w:rsidR="004436FC" w:rsidRPr="006F59FC" w:rsidRDefault="004436FC">
            <w:pPr>
              <w:numPr>
                <w:ilvl w:val="0"/>
                <w:numId w:val="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Apellido </w:t>
            </w:r>
          </w:p>
          <w:p w14:paraId="277AD42F" w14:textId="77777777" w:rsidR="004436FC" w:rsidRPr="006F59FC" w:rsidRDefault="004436FC">
            <w:pPr>
              <w:numPr>
                <w:ilvl w:val="0"/>
                <w:numId w:val="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RUT </w:t>
            </w:r>
          </w:p>
          <w:p w14:paraId="2E2AC5EC" w14:textId="77777777" w:rsidR="004436FC" w:rsidRPr="006F59FC" w:rsidRDefault="004436FC">
            <w:pPr>
              <w:numPr>
                <w:ilvl w:val="0"/>
                <w:numId w:val="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Teléfono </w:t>
            </w:r>
          </w:p>
          <w:p w14:paraId="39F7C713" w14:textId="77777777" w:rsidR="004436FC" w:rsidRPr="006F59FC" w:rsidRDefault="004436FC">
            <w:pPr>
              <w:numPr>
                <w:ilvl w:val="0"/>
                <w:numId w:val="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Dirección </w:t>
            </w:r>
          </w:p>
          <w:p w14:paraId="719D03A8" w14:textId="77777777" w:rsidR="004436FC" w:rsidRPr="006F59FC" w:rsidRDefault="004436FC">
            <w:pPr>
              <w:numPr>
                <w:ilvl w:val="0"/>
                <w:numId w:val="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Comuna </w:t>
            </w:r>
          </w:p>
          <w:p w14:paraId="16ECEF64" w14:textId="7133FF66" w:rsidR="009E2920" w:rsidRPr="006F59FC" w:rsidRDefault="004436FC">
            <w:pPr>
              <w:numPr>
                <w:ilvl w:val="0"/>
                <w:numId w:val="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Contraseña </w:t>
            </w:r>
          </w:p>
        </w:tc>
        <w:tc>
          <w:tcPr>
            <w:tcW w:w="1889" w:type="dxa"/>
          </w:tcPr>
          <w:p w14:paraId="1AA89863" w14:textId="508A99AD" w:rsidR="009E2920" w:rsidRPr="006F59FC" w:rsidRDefault="0025484C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9E2920" w14:paraId="60C3043B" w14:textId="77777777" w:rsidTr="00D77908">
        <w:trPr>
          <w:trHeight w:val="434"/>
        </w:trPr>
        <w:tc>
          <w:tcPr>
            <w:tcW w:w="1135" w:type="dxa"/>
          </w:tcPr>
          <w:p w14:paraId="599E7720" w14:textId="743B501A" w:rsidR="009E2920" w:rsidRPr="006F59FC" w:rsidRDefault="0092401B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RF</w:t>
            </w:r>
            <w:r w:rsidR="001E776A" w:rsidRPr="006F59FC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-RG</w:t>
            </w:r>
            <w:r w:rsidRPr="006F59FC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003</w:t>
            </w:r>
          </w:p>
        </w:tc>
        <w:tc>
          <w:tcPr>
            <w:tcW w:w="2126" w:type="dxa"/>
          </w:tcPr>
          <w:p w14:paraId="2F4CF406" w14:textId="143756F0" w:rsidR="009E2920" w:rsidRPr="00AD63E3" w:rsidRDefault="00302E74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INGRESAR POR GOOGLE</w:t>
            </w:r>
          </w:p>
        </w:tc>
        <w:tc>
          <w:tcPr>
            <w:tcW w:w="5624" w:type="dxa"/>
          </w:tcPr>
          <w:p w14:paraId="0D0B14CB" w14:textId="77777777" w:rsidR="00302E74" w:rsidRPr="00AD63E3" w:rsidRDefault="00302E74" w:rsidP="00A97D49">
            <w:pPr>
              <w:spacing w:before="100" w:beforeAutospacing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podrá permitir el registro mediante una cuenta de Google, si el servicio requerido puede utilizarse sin costo para el proyecto.</w:t>
            </w:r>
          </w:p>
          <w:p w14:paraId="747B9AC5" w14:textId="4906E764" w:rsidR="009E2920" w:rsidRPr="00AD63E3" w:rsidRDefault="00302E74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Lo dejaremos como requisito condicionado, porque primero debemos investigar la alternativa tecnológica y sus costos.</w:t>
            </w:r>
          </w:p>
        </w:tc>
        <w:tc>
          <w:tcPr>
            <w:tcW w:w="1889" w:type="dxa"/>
          </w:tcPr>
          <w:p w14:paraId="44ED5AD9" w14:textId="0EE68B18" w:rsidR="009E2920" w:rsidRPr="006F59FC" w:rsidRDefault="0025484C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9E2920" w14:paraId="0652CF68" w14:textId="77777777" w:rsidTr="00D77908">
        <w:trPr>
          <w:trHeight w:val="422"/>
        </w:trPr>
        <w:tc>
          <w:tcPr>
            <w:tcW w:w="1135" w:type="dxa"/>
          </w:tcPr>
          <w:p w14:paraId="34863DA0" w14:textId="41C45315" w:rsidR="009E2920" w:rsidRPr="006F59FC" w:rsidRDefault="0092401B" w:rsidP="000C2496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</w:t>
            </w:r>
            <w:r w:rsidR="001E776A"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-RG</w:t>
            </w: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004</w:t>
            </w:r>
          </w:p>
        </w:tc>
        <w:tc>
          <w:tcPr>
            <w:tcW w:w="2126" w:type="dxa"/>
          </w:tcPr>
          <w:p w14:paraId="1CF6F613" w14:textId="2FEFB1C6" w:rsidR="009E2920" w:rsidRPr="006F59FC" w:rsidRDefault="0092401B" w:rsidP="000C2496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MODIFICAR DATOS </w:t>
            </w:r>
            <w:r w:rsidR="00AD3A64"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USUARIO</w:t>
            </w:r>
          </w:p>
        </w:tc>
        <w:tc>
          <w:tcPr>
            <w:tcW w:w="5624" w:type="dxa"/>
          </w:tcPr>
          <w:p w14:paraId="730ACF64" w14:textId="77777777" w:rsidR="0092401B" w:rsidRPr="006F59FC" w:rsidRDefault="0092401B" w:rsidP="000C2496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al usuario modificar sus datos personales, excepto:</w:t>
            </w:r>
          </w:p>
          <w:p w14:paraId="00C325DE" w14:textId="77777777" w:rsidR="0092401B" w:rsidRPr="006F59FC" w:rsidRDefault="0092401B">
            <w:pPr>
              <w:numPr>
                <w:ilvl w:val="0"/>
                <w:numId w:val="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Nombre </w:t>
            </w:r>
          </w:p>
          <w:p w14:paraId="599076E9" w14:textId="77777777" w:rsidR="0092401B" w:rsidRPr="006F59FC" w:rsidRDefault="0092401B">
            <w:pPr>
              <w:numPr>
                <w:ilvl w:val="0"/>
                <w:numId w:val="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RUT </w:t>
            </w:r>
          </w:p>
          <w:p w14:paraId="5A7E77DD" w14:textId="0994E3AC" w:rsidR="009E2920" w:rsidRPr="006F59FC" w:rsidRDefault="0092401B" w:rsidP="000C2496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Los datos modificables deberán actualizarse inmediatamente.</w:t>
            </w:r>
          </w:p>
        </w:tc>
        <w:tc>
          <w:tcPr>
            <w:tcW w:w="1889" w:type="dxa"/>
          </w:tcPr>
          <w:p w14:paraId="40C951C5" w14:textId="29D1A818" w:rsidR="009E2920" w:rsidRPr="006F59FC" w:rsidRDefault="0025484C" w:rsidP="0025484C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9E2920" w14:paraId="5D439B95" w14:textId="77777777" w:rsidTr="00D77908">
        <w:trPr>
          <w:trHeight w:val="422"/>
        </w:trPr>
        <w:tc>
          <w:tcPr>
            <w:tcW w:w="1135" w:type="dxa"/>
          </w:tcPr>
          <w:p w14:paraId="31EB7E48" w14:textId="4C76D911" w:rsidR="009E2920" w:rsidRPr="006F59FC" w:rsidRDefault="0092401B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RF</w:t>
            </w:r>
            <w:r w:rsidR="001E776A" w:rsidRPr="00AD63E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-RG</w:t>
            </w:r>
            <w:r w:rsidRPr="00AD63E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005</w:t>
            </w:r>
          </w:p>
        </w:tc>
        <w:tc>
          <w:tcPr>
            <w:tcW w:w="2126" w:type="dxa"/>
          </w:tcPr>
          <w:p w14:paraId="32585E28" w14:textId="5E682ABA" w:rsidR="009E2920" w:rsidRPr="006F59FC" w:rsidRDefault="00AD3A64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RECUPERAR CONTRASEÑA</w:t>
            </w:r>
          </w:p>
        </w:tc>
        <w:tc>
          <w:tcPr>
            <w:tcW w:w="5624" w:type="dxa"/>
          </w:tcPr>
          <w:p w14:paraId="03876239" w14:textId="77777777" w:rsidR="00AD63E3" w:rsidRDefault="00AD3A64" w:rsidP="00A97D49">
            <w:pPr>
              <w:spacing w:before="100" w:beforeAutospacing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al usuario recuperar el acceso a su cuenta mediante un mecanismo de recuperación de contraseña.</w:t>
            </w:r>
          </w:p>
          <w:p w14:paraId="244CAE5E" w14:textId="0459C92C" w:rsidR="009E2920" w:rsidRPr="006F59FC" w:rsidRDefault="00AD3A64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La utilización de correo y/o teléfono como mecanismo de recuperación queda contemplada, pero el flujo exacto lo definiremos posteriormente.</w:t>
            </w:r>
          </w:p>
        </w:tc>
        <w:tc>
          <w:tcPr>
            <w:tcW w:w="1889" w:type="dxa"/>
          </w:tcPr>
          <w:p w14:paraId="2CCA058C" w14:textId="7C226AD0" w:rsidR="009E2920" w:rsidRPr="006F59FC" w:rsidRDefault="0025484C" w:rsidP="000C2496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92401B" w14:paraId="1131D2D7" w14:textId="77777777" w:rsidTr="00D77908">
        <w:trPr>
          <w:trHeight w:val="422"/>
        </w:trPr>
        <w:tc>
          <w:tcPr>
            <w:tcW w:w="1135" w:type="dxa"/>
          </w:tcPr>
          <w:p w14:paraId="2A10D48A" w14:textId="70E471CE" w:rsidR="0092401B" w:rsidRPr="006F59FC" w:rsidRDefault="00CB46BD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</w:t>
            </w:r>
            <w:r w:rsidR="001E776A"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-RG</w:t>
            </w: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006</w:t>
            </w:r>
          </w:p>
        </w:tc>
        <w:tc>
          <w:tcPr>
            <w:tcW w:w="2126" w:type="dxa"/>
          </w:tcPr>
          <w:p w14:paraId="62B67591" w14:textId="066E25D2" w:rsidR="0092401B" w:rsidRPr="006F59FC" w:rsidRDefault="00950D8E" w:rsidP="00A97D49">
            <w:pPr>
              <w:spacing w:before="100" w:beforeAutospacing="1"/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ACCEDER SIN REGISTRO </w:t>
            </w:r>
          </w:p>
        </w:tc>
        <w:tc>
          <w:tcPr>
            <w:tcW w:w="5624" w:type="dxa"/>
          </w:tcPr>
          <w:p w14:paraId="6B1629A9" w14:textId="77777777" w:rsidR="00950D8E" w:rsidRPr="006F59FC" w:rsidRDefault="00950D8E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la navegación de personas no registradas.</w:t>
            </w:r>
          </w:p>
          <w:p w14:paraId="0CC927CD" w14:textId="21196151" w:rsidR="0092401B" w:rsidRPr="006F59FC" w:rsidRDefault="00950D8E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Un visitante podrá consultar profesionales y su información profesional, pero tendrá restricciones sobre información personal y de contacto.</w:t>
            </w:r>
          </w:p>
        </w:tc>
        <w:tc>
          <w:tcPr>
            <w:tcW w:w="1889" w:type="dxa"/>
          </w:tcPr>
          <w:p w14:paraId="1C089B12" w14:textId="5DBBBDC8" w:rsidR="0092401B" w:rsidRPr="006F59FC" w:rsidRDefault="00332A23" w:rsidP="0025484C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Benjamín Osses </w:t>
            </w:r>
          </w:p>
        </w:tc>
      </w:tr>
    </w:tbl>
    <w:p w14:paraId="24C95E3C" w14:textId="77777777" w:rsidR="00C9023A" w:rsidRPr="00C9023A" w:rsidRDefault="00C9023A" w:rsidP="00AD63E3">
      <w:pPr>
        <w:pStyle w:val="Ttulo1"/>
        <w:rPr>
          <w:rFonts w:ascii="Times New Roman" w:eastAsia="Times New Roman" w:hAnsi="Times New Roman" w:cs="Times New Roman"/>
          <w:lang w:eastAsia="es-CL"/>
        </w:rPr>
      </w:pPr>
      <w:r w:rsidRPr="00C9023A">
        <w:rPr>
          <w:rFonts w:ascii="Times New Roman" w:eastAsia="Times New Roman" w:hAnsi="Times New Roman" w:cs="Times New Roman"/>
          <w:lang w:eastAsia="es-CL"/>
        </w:rPr>
        <w:lastRenderedPageBreak/>
        <w:t>2</w:t>
      </w:r>
      <w:r w:rsidRPr="00AD63E3">
        <w:rPr>
          <w:rFonts w:eastAsia="Times New Roman"/>
          <w:lang w:eastAsia="es-CL"/>
        </w:rPr>
        <w:t>. ÉPICA: Registro y verificación de profesionales</w:t>
      </w:r>
    </w:p>
    <w:p w14:paraId="5E260BE5" w14:textId="77777777" w:rsidR="00C9023A" w:rsidRPr="00EF6A0E" w:rsidRDefault="00C9023A" w:rsidP="00C9023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</w:pPr>
      <w:r w:rsidRPr="00EF6A0E"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  <w:t>Requisitos funcionales</w:t>
      </w: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135"/>
        <w:gridCol w:w="2126"/>
        <w:gridCol w:w="5670"/>
        <w:gridCol w:w="1843"/>
      </w:tblGrid>
      <w:tr w:rsidR="003E6E6C" w:rsidRPr="00AD63E3" w14:paraId="4D56BCD0" w14:textId="77777777" w:rsidTr="00AD63E3">
        <w:tc>
          <w:tcPr>
            <w:tcW w:w="1135" w:type="dxa"/>
          </w:tcPr>
          <w:p w14:paraId="249248C4" w14:textId="03D20A4C" w:rsidR="003E6E6C" w:rsidRPr="006D1FD3" w:rsidRDefault="009859C3" w:rsidP="00AD63E3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6D1FD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ID</w:t>
            </w:r>
          </w:p>
        </w:tc>
        <w:tc>
          <w:tcPr>
            <w:tcW w:w="2126" w:type="dxa"/>
          </w:tcPr>
          <w:p w14:paraId="1AFE50C9" w14:textId="7DAE9172" w:rsidR="003E6E6C" w:rsidRPr="006D1FD3" w:rsidRDefault="009859C3" w:rsidP="00AD63E3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6D1FD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NOMBRE </w:t>
            </w:r>
          </w:p>
        </w:tc>
        <w:tc>
          <w:tcPr>
            <w:tcW w:w="5670" w:type="dxa"/>
          </w:tcPr>
          <w:p w14:paraId="296DF0BC" w14:textId="012695BE" w:rsidR="003E6E6C" w:rsidRPr="006D1FD3" w:rsidRDefault="009859C3" w:rsidP="00AD63E3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6D1FD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DESCRIPCION </w:t>
            </w:r>
          </w:p>
        </w:tc>
        <w:tc>
          <w:tcPr>
            <w:tcW w:w="1843" w:type="dxa"/>
          </w:tcPr>
          <w:p w14:paraId="79B91B3C" w14:textId="16948667" w:rsidR="003E6E6C" w:rsidRPr="006D1FD3" w:rsidRDefault="009859C3" w:rsidP="00AD63E3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6D1FD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RESPONZABLE</w:t>
            </w:r>
          </w:p>
        </w:tc>
      </w:tr>
      <w:tr w:rsidR="003E6E6C" w:rsidRPr="00AD63E3" w14:paraId="7B9C2194" w14:textId="77777777" w:rsidTr="00AD63E3">
        <w:tc>
          <w:tcPr>
            <w:tcW w:w="1135" w:type="dxa"/>
          </w:tcPr>
          <w:p w14:paraId="139666AF" w14:textId="5D160F56" w:rsidR="003E6E6C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RF-VER007</w:t>
            </w:r>
          </w:p>
        </w:tc>
        <w:tc>
          <w:tcPr>
            <w:tcW w:w="2126" w:type="dxa"/>
          </w:tcPr>
          <w:p w14:paraId="0BEE095D" w14:textId="52F18499" w:rsidR="003E6E6C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REGISTR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AR </w:t>
            </w: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PROFESIONAL</w:t>
            </w:r>
          </w:p>
        </w:tc>
        <w:tc>
          <w:tcPr>
            <w:tcW w:w="5670" w:type="dxa"/>
          </w:tcPr>
          <w:p w14:paraId="0E12B98A" w14:textId="77777777" w:rsidR="009859C3" w:rsidRPr="00AD63E3" w:rsidRDefault="009859C3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registrar un profesional mediante:</w:t>
            </w:r>
          </w:p>
          <w:p w14:paraId="7F64934F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Nombre </w:t>
            </w:r>
          </w:p>
          <w:p w14:paraId="50743609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Apellido </w:t>
            </w:r>
          </w:p>
          <w:p w14:paraId="1549C652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RUT </w:t>
            </w:r>
          </w:p>
          <w:p w14:paraId="4A4A0377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Correo </w:t>
            </w:r>
          </w:p>
          <w:p w14:paraId="1473D79B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Teléfono </w:t>
            </w:r>
          </w:p>
          <w:p w14:paraId="3B2313F3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Contraseña </w:t>
            </w:r>
          </w:p>
          <w:p w14:paraId="4BC1256C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Comuna </w:t>
            </w:r>
          </w:p>
          <w:p w14:paraId="4BC57966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Dirección </w:t>
            </w:r>
          </w:p>
          <w:p w14:paraId="71CF1DBC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Comunas donde trabaja </w:t>
            </w:r>
          </w:p>
          <w:p w14:paraId="31B4B3C7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Disponibilidad </w:t>
            </w:r>
          </w:p>
          <w:p w14:paraId="7C61A425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Horario </w:t>
            </w:r>
          </w:p>
          <w:p w14:paraId="48E30AE3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Monto de visita </w:t>
            </w:r>
          </w:p>
          <w:p w14:paraId="49259296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Oficios </w:t>
            </w:r>
          </w:p>
          <w:p w14:paraId="41756274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Experiencia </w:t>
            </w:r>
          </w:p>
          <w:p w14:paraId="4F4ECD70" w14:textId="77777777" w:rsidR="009859C3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Certificaciones </w:t>
            </w:r>
          </w:p>
          <w:p w14:paraId="45E9FAB1" w14:textId="26800D68" w:rsidR="003E6E6C" w:rsidRPr="00AD63E3" w:rsidRDefault="009859C3">
            <w:pPr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Documento de identidad </w:t>
            </w:r>
          </w:p>
        </w:tc>
        <w:tc>
          <w:tcPr>
            <w:tcW w:w="1843" w:type="dxa"/>
          </w:tcPr>
          <w:p w14:paraId="3C434433" w14:textId="066C8DB5" w:rsidR="003E6E6C" w:rsidRPr="00AD63E3" w:rsidRDefault="00332A23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3E6E6C" w:rsidRPr="00AD63E3" w14:paraId="48F5B364" w14:textId="77777777" w:rsidTr="00AD63E3">
        <w:tc>
          <w:tcPr>
            <w:tcW w:w="1135" w:type="dxa"/>
          </w:tcPr>
          <w:p w14:paraId="2FC12ECA" w14:textId="2642A86D" w:rsidR="003E6E6C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RF-VER-008</w:t>
            </w:r>
          </w:p>
        </w:tc>
        <w:tc>
          <w:tcPr>
            <w:tcW w:w="2126" w:type="dxa"/>
          </w:tcPr>
          <w:p w14:paraId="212CD752" w14:textId="6F2B6BAD" w:rsidR="003E6E6C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CAPTURAR DEL DOCUMENTO DE IDENTIDAD</w:t>
            </w:r>
          </w:p>
        </w:tc>
        <w:tc>
          <w:tcPr>
            <w:tcW w:w="5670" w:type="dxa"/>
          </w:tcPr>
          <w:p w14:paraId="5DB925A5" w14:textId="77777777" w:rsidR="009859C3" w:rsidRPr="00AD63E3" w:rsidRDefault="009859C3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al profesional proporcionar una fotografía de su documento de identidad mediante:</w:t>
            </w:r>
          </w:p>
          <w:p w14:paraId="22E60DA0" w14:textId="77777777" w:rsidR="009859C3" w:rsidRPr="00AD63E3" w:rsidRDefault="009859C3">
            <w:pPr>
              <w:numPr>
                <w:ilvl w:val="0"/>
                <w:numId w:val="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Captura fotográfica desde el dispositivo. </w:t>
            </w:r>
          </w:p>
          <w:p w14:paraId="504D39C2" w14:textId="773539F0" w:rsidR="003E6E6C" w:rsidRPr="00AD63E3" w:rsidRDefault="009859C3">
            <w:pPr>
              <w:numPr>
                <w:ilvl w:val="0"/>
                <w:numId w:val="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Carga de una fotografía existente. </w:t>
            </w:r>
          </w:p>
        </w:tc>
        <w:tc>
          <w:tcPr>
            <w:tcW w:w="1843" w:type="dxa"/>
          </w:tcPr>
          <w:p w14:paraId="3DADA091" w14:textId="0D850963" w:rsidR="003E6E6C" w:rsidRPr="00AD63E3" w:rsidRDefault="00332A23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3E6E6C" w:rsidRPr="00AD63E3" w14:paraId="511F179C" w14:textId="77777777" w:rsidTr="00AD63E3">
        <w:tc>
          <w:tcPr>
            <w:tcW w:w="1135" w:type="dxa"/>
          </w:tcPr>
          <w:p w14:paraId="14EFDF91" w14:textId="13DAE71C" w:rsidR="003E6E6C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RF-VER-009</w:t>
            </w:r>
          </w:p>
        </w:tc>
        <w:tc>
          <w:tcPr>
            <w:tcW w:w="2126" w:type="dxa"/>
          </w:tcPr>
          <w:p w14:paraId="51608827" w14:textId="0F9C232A" w:rsidR="003E6E6C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VALIDAR IDENTIDAD</w:t>
            </w:r>
          </w:p>
        </w:tc>
        <w:tc>
          <w:tcPr>
            <w:tcW w:w="5670" w:type="dxa"/>
          </w:tcPr>
          <w:p w14:paraId="09DA33B5" w14:textId="77777777" w:rsidR="00C9068A" w:rsidRPr="00AD63E3" w:rsidRDefault="00C9068A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comparar los datos ingresados por el profesional con la información obtenida del documento de identidad.</w:t>
            </w:r>
          </w:p>
          <w:p w14:paraId="12FE4A46" w14:textId="77777777" w:rsidR="00C9068A" w:rsidRPr="00AD63E3" w:rsidRDefault="00C9068A" w:rsidP="00AD63E3">
            <w:pPr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La solución deberá contemplar la posibilidad de utilizar un servicio externo/API de validación de identidad.</w:t>
            </w:r>
          </w:p>
          <w:p w14:paraId="7F542F22" w14:textId="5A52AF9E" w:rsidR="003E6E6C" w:rsidRPr="00AD63E3" w:rsidRDefault="00C9068A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La utilización de una API del Registro Civil quedará sujeta a la disponibilidad de un servicio compatible y gratuito o económicamente viable para el proyecto.</w:t>
            </w:r>
          </w:p>
        </w:tc>
        <w:tc>
          <w:tcPr>
            <w:tcW w:w="1843" w:type="dxa"/>
          </w:tcPr>
          <w:p w14:paraId="5BA12BED" w14:textId="43C5CA05" w:rsidR="003E6E6C" w:rsidRPr="00AD63E3" w:rsidRDefault="00332A23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3E6E6C" w:rsidRPr="00AD63E3" w14:paraId="422169F6" w14:textId="77777777" w:rsidTr="00AD63E3">
        <w:tc>
          <w:tcPr>
            <w:tcW w:w="1135" w:type="dxa"/>
          </w:tcPr>
          <w:p w14:paraId="30D9A6D2" w14:textId="12BF619A" w:rsidR="003E6E6C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RF-VER-010</w:t>
            </w:r>
          </w:p>
        </w:tc>
        <w:tc>
          <w:tcPr>
            <w:tcW w:w="2126" w:type="dxa"/>
          </w:tcPr>
          <w:p w14:paraId="28E19664" w14:textId="30E4E93D" w:rsidR="003E6E6C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MOSTRAR ESTADO DE VERIFICACIÓN</w:t>
            </w:r>
          </w:p>
        </w:tc>
        <w:tc>
          <w:tcPr>
            <w:tcW w:w="5670" w:type="dxa"/>
          </w:tcPr>
          <w:p w14:paraId="414A4CC9" w14:textId="77777777" w:rsidR="00121DB1" w:rsidRPr="00AD63E3" w:rsidRDefault="00121DB1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mantener un estado de verificación para cada profesional.</w:t>
            </w:r>
          </w:p>
          <w:p w14:paraId="5A70881F" w14:textId="77777777" w:rsidR="00121DB1" w:rsidRPr="00AD63E3" w:rsidRDefault="00121DB1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Estados definidos:</w:t>
            </w:r>
          </w:p>
          <w:p w14:paraId="2A22E395" w14:textId="77777777" w:rsidR="00121DB1" w:rsidRPr="00AD63E3" w:rsidRDefault="00121DB1">
            <w:pPr>
              <w:numPr>
                <w:ilvl w:val="0"/>
                <w:numId w:val="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Pendiente de verificación </w:t>
            </w:r>
          </w:p>
          <w:p w14:paraId="17818833" w14:textId="77777777" w:rsidR="00121DB1" w:rsidRPr="00AD63E3" w:rsidRDefault="00121DB1">
            <w:pPr>
              <w:numPr>
                <w:ilvl w:val="0"/>
                <w:numId w:val="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En revisión </w:t>
            </w:r>
          </w:p>
          <w:p w14:paraId="5F52C16D" w14:textId="77777777" w:rsidR="00121DB1" w:rsidRPr="00AD63E3" w:rsidRDefault="00121DB1">
            <w:pPr>
              <w:numPr>
                <w:ilvl w:val="0"/>
                <w:numId w:val="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Verificado </w:t>
            </w:r>
          </w:p>
          <w:p w14:paraId="04D35595" w14:textId="77777777" w:rsidR="00121DB1" w:rsidRPr="00AD63E3" w:rsidRDefault="00121DB1">
            <w:pPr>
              <w:numPr>
                <w:ilvl w:val="0"/>
                <w:numId w:val="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Rechazado </w:t>
            </w:r>
          </w:p>
          <w:p w14:paraId="3A86E695" w14:textId="77777777" w:rsidR="00121DB1" w:rsidRPr="00AD63E3" w:rsidRDefault="00121DB1">
            <w:pPr>
              <w:numPr>
                <w:ilvl w:val="0"/>
                <w:numId w:val="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Suspendido </w:t>
            </w:r>
          </w:p>
          <w:p w14:paraId="71533478" w14:textId="448E8367" w:rsidR="003E6E6C" w:rsidRPr="00AD63E3" w:rsidRDefault="00121DB1">
            <w:pPr>
              <w:numPr>
                <w:ilvl w:val="0"/>
                <w:numId w:val="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Bloqueado </w:t>
            </w:r>
          </w:p>
        </w:tc>
        <w:tc>
          <w:tcPr>
            <w:tcW w:w="1843" w:type="dxa"/>
          </w:tcPr>
          <w:p w14:paraId="2010DE00" w14:textId="15E3FE5B" w:rsidR="003E6E6C" w:rsidRPr="00AD63E3" w:rsidRDefault="00332A23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3E6E6C" w:rsidRPr="00AD63E3" w14:paraId="16BEE272" w14:textId="77777777" w:rsidTr="00AD63E3">
        <w:tc>
          <w:tcPr>
            <w:tcW w:w="1135" w:type="dxa"/>
          </w:tcPr>
          <w:p w14:paraId="16EAD28B" w14:textId="4AC206EE" w:rsidR="003E6E6C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RF-VER-011</w:t>
            </w:r>
          </w:p>
        </w:tc>
        <w:tc>
          <w:tcPr>
            <w:tcW w:w="2126" w:type="dxa"/>
          </w:tcPr>
          <w:p w14:paraId="499BDF9C" w14:textId="7971718F" w:rsidR="003E6E6C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REINTEN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TAR </w:t>
            </w: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VERIFICACIÓN</w:t>
            </w:r>
          </w:p>
        </w:tc>
        <w:tc>
          <w:tcPr>
            <w:tcW w:w="5670" w:type="dxa"/>
          </w:tcPr>
          <w:p w14:paraId="7BDE3797" w14:textId="40829C47" w:rsidR="003E6E6C" w:rsidRPr="00AD63E3" w:rsidRDefault="007C6522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Cuando la validación automática no sea satisfactoria, el sistema deberá permitir al profesional corregir la información correspondiente y volver a enviar la documentación.</w:t>
            </w:r>
          </w:p>
        </w:tc>
        <w:tc>
          <w:tcPr>
            <w:tcW w:w="1843" w:type="dxa"/>
          </w:tcPr>
          <w:p w14:paraId="1707867B" w14:textId="66A1A90C" w:rsidR="003E6E6C" w:rsidRPr="00AD63E3" w:rsidRDefault="00332A23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7C6522" w:rsidRPr="00AD63E3" w14:paraId="0F451D41" w14:textId="77777777" w:rsidTr="00AD63E3">
        <w:tc>
          <w:tcPr>
            <w:tcW w:w="1135" w:type="dxa"/>
          </w:tcPr>
          <w:p w14:paraId="530EA59E" w14:textId="3BCEC329" w:rsidR="007C6522" w:rsidRPr="00AD63E3" w:rsidRDefault="00AC3B36" w:rsidP="00AD63E3">
            <w:pPr>
              <w:outlineLvl w:val="2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RF-VER-012</w:t>
            </w:r>
          </w:p>
          <w:p w14:paraId="2DEDBAF9" w14:textId="77777777" w:rsidR="007C6522" w:rsidRPr="00AD63E3" w:rsidRDefault="007C6522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2126" w:type="dxa"/>
          </w:tcPr>
          <w:p w14:paraId="142AA047" w14:textId="5BC06F53" w:rsidR="007C6522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REVISAR 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ESTADO</w:t>
            </w:r>
          </w:p>
        </w:tc>
        <w:tc>
          <w:tcPr>
            <w:tcW w:w="5670" w:type="dxa"/>
          </w:tcPr>
          <w:p w14:paraId="425371A6" w14:textId="46A93A1D" w:rsidR="007C6522" w:rsidRPr="00AD63E3" w:rsidRDefault="007C6522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Cuando la identidad no pueda ser validada automáticamente, el sistema deberá permitir que el administrador revise la información y determine el resultado de la verificación.</w:t>
            </w:r>
          </w:p>
        </w:tc>
        <w:tc>
          <w:tcPr>
            <w:tcW w:w="1843" w:type="dxa"/>
          </w:tcPr>
          <w:p w14:paraId="163BCD71" w14:textId="62DF0FD8" w:rsidR="007C6522" w:rsidRPr="00AD63E3" w:rsidRDefault="00332A23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7C6522" w:rsidRPr="00AD63E3" w14:paraId="3E8277C7" w14:textId="77777777" w:rsidTr="00AD63E3">
        <w:tc>
          <w:tcPr>
            <w:tcW w:w="1135" w:type="dxa"/>
          </w:tcPr>
          <w:p w14:paraId="697FF8BD" w14:textId="2EFC9E09" w:rsidR="007C6522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RF-VER-013</w:t>
            </w:r>
          </w:p>
        </w:tc>
        <w:tc>
          <w:tcPr>
            <w:tcW w:w="2126" w:type="dxa"/>
          </w:tcPr>
          <w:p w14:paraId="6D76585A" w14:textId="67E66C66" w:rsidR="007C6522" w:rsidRPr="00AD63E3" w:rsidRDefault="00AC3B36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RESTRINGIR ACCESO DEL PROFESIONAL</w:t>
            </w:r>
          </w:p>
        </w:tc>
        <w:tc>
          <w:tcPr>
            <w:tcW w:w="5670" w:type="dxa"/>
          </w:tcPr>
          <w:p w14:paraId="531B48AB" w14:textId="77777777" w:rsidR="00E471FA" w:rsidRPr="00AD63E3" w:rsidRDefault="00E471FA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controlar el acceso del profesional a las funcionalidades destinadas a trabajadores de acuerdo con su estado de verificación.</w:t>
            </w:r>
          </w:p>
          <w:p w14:paraId="702871E6" w14:textId="70CE2EF2" w:rsidR="007C6522" w:rsidRPr="00AD63E3" w:rsidRDefault="00E471FA" w:rsidP="00AD63E3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Regla que todavía debemos terminar de definir: qué funcionalidades puede utilizar un profesional mientras está “Pendiente”, “En revisión” o “Rechazado</w:t>
            </w: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”.</w:t>
            </w:r>
          </w:p>
        </w:tc>
        <w:tc>
          <w:tcPr>
            <w:tcW w:w="1843" w:type="dxa"/>
          </w:tcPr>
          <w:p w14:paraId="5AA67279" w14:textId="226FAD2F" w:rsidR="007C6522" w:rsidRPr="00AD63E3" w:rsidRDefault="00332A23" w:rsidP="00AD63E3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D63E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</w:tbl>
    <w:p w14:paraId="6138D7CB" w14:textId="533A4324" w:rsidR="00C9023A" w:rsidRPr="00C9023A" w:rsidRDefault="00C9023A" w:rsidP="00C90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4457C969" w14:textId="77777777" w:rsidR="00C9023A" w:rsidRDefault="00C9023A" w:rsidP="0033515B">
      <w:pPr>
        <w:pStyle w:val="Ttulo1"/>
        <w:rPr>
          <w:rFonts w:ascii="Times New Roman" w:eastAsia="Times New Roman" w:hAnsi="Times New Roman" w:cs="Times New Roman"/>
          <w:lang w:eastAsia="es-CL"/>
        </w:rPr>
      </w:pPr>
      <w:r w:rsidRPr="00C9023A">
        <w:rPr>
          <w:rFonts w:ascii="Times New Roman" w:eastAsia="Times New Roman" w:hAnsi="Times New Roman" w:cs="Times New Roman"/>
          <w:lang w:eastAsia="es-CL"/>
        </w:rPr>
        <w:t xml:space="preserve">3. </w:t>
      </w:r>
      <w:r w:rsidRPr="0033515B">
        <w:rPr>
          <w:rFonts w:eastAsia="Times New Roman"/>
          <w:lang w:eastAsia="es-CL"/>
        </w:rPr>
        <w:t>ÉPICA: Perfil profesional</w:t>
      </w:r>
    </w:p>
    <w:p w14:paraId="7AA5F8D2" w14:textId="77777777" w:rsidR="00C9587E" w:rsidRPr="006F59FC" w:rsidRDefault="00C9587E" w:rsidP="00C9587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</w:pPr>
      <w:r w:rsidRPr="006F59FC"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  <w:t>Requisitos funcionales</w:t>
      </w: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135"/>
        <w:gridCol w:w="2126"/>
        <w:gridCol w:w="5670"/>
        <w:gridCol w:w="1843"/>
      </w:tblGrid>
      <w:tr w:rsidR="0077408B" w14:paraId="57A27FA0" w14:textId="77777777" w:rsidTr="0033515B">
        <w:tc>
          <w:tcPr>
            <w:tcW w:w="1135" w:type="dxa"/>
          </w:tcPr>
          <w:p w14:paraId="44938197" w14:textId="709A994C" w:rsidR="0077408B" w:rsidRPr="00AC3B36" w:rsidRDefault="0077408B" w:rsidP="0033515B">
            <w:pPr>
              <w:outlineLvl w:val="0"/>
              <w:rPr>
                <w:rFonts w:ascii="Calibri" w:eastAsia="Times New Roman" w:hAnsi="Calibri" w:cs="Calibri"/>
                <w:b/>
                <w:bCs/>
                <w:kern w:val="36"/>
                <w:sz w:val="24"/>
                <w:szCs w:val="24"/>
                <w:lang w:eastAsia="es-CL"/>
                <w14:ligatures w14:val="none"/>
              </w:rPr>
            </w:pPr>
            <w:r w:rsidRPr="00AC3B36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ID</w:t>
            </w:r>
          </w:p>
        </w:tc>
        <w:tc>
          <w:tcPr>
            <w:tcW w:w="2126" w:type="dxa"/>
          </w:tcPr>
          <w:p w14:paraId="69DF50E0" w14:textId="75F7E45A" w:rsidR="0077408B" w:rsidRPr="00AC3B36" w:rsidRDefault="0077408B" w:rsidP="0033515B">
            <w:pPr>
              <w:outlineLvl w:val="0"/>
              <w:rPr>
                <w:rFonts w:ascii="Calibri" w:eastAsia="Times New Roman" w:hAnsi="Calibri" w:cs="Calibri"/>
                <w:b/>
                <w:bCs/>
                <w:kern w:val="36"/>
                <w:sz w:val="24"/>
                <w:szCs w:val="24"/>
                <w:lang w:eastAsia="es-CL"/>
                <w14:ligatures w14:val="none"/>
              </w:rPr>
            </w:pPr>
            <w:r w:rsidRPr="00AC3B36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NOMBRE </w:t>
            </w:r>
          </w:p>
        </w:tc>
        <w:tc>
          <w:tcPr>
            <w:tcW w:w="5670" w:type="dxa"/>
          </w:tcPr>
          <w:p w14:paraId="372E851B" w14:textId="420058B1" w:rsidR="0077408B" w:rsidRPr="00AC3B36" w:rsidRDefault="0077408B" w:rsidP="0033515B">
            <w:pPr>
              <w:outlineLvl w:val="0"/>
              <w:rPr>
                <w:rFonts w:ascii="Calibri" w:eastAsia="Times New Roman" w:hAnsi="Calibri" w:cs="Calibri"/>
                <w:b/>
                <w:bCs/>
                <w:kern w:val="36"/>
                <w:sz w:val="24"/>
                <w:szCs w:val="24"/>
                <w:lang w:eastAsia="es-CL"/>
                <w14:ligatures w14:val="none"/>
              </w:rPr>
            </w:pPr>
            <w:r w:rsidRPr="00AC3B36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DESCRIPCION </w:t>
            </w:r>
          </w:p>
        </w:tc>
        <w:tc>
          <w:tcPr>
            <w:tcW w:w="1843" w:type="dxa"/>
          </w:tcPr>
          <w:p w14:paraId="0EB52D96" w14:textId="22574BDB" w:rsidR="0077408B" w:rsidRPr="00AC3B36" w:rsidRDefault="0077408B" w:rsidP="0033515B">
            <w:pPr>
              <w:outlineLvl w:val="0"/>
              <w:rPr>
                <w:rFonts w:ascii="Calibri" w:eastAsia="Times New Roman" w:hAnsi="Calibri" w:cs="Calibri"/>
                <w:b/>
                <w:bCs/>
                <w:kern w:val="36"/>
                <w:sz w:val="24"/>
                <w:szCs w:val="24"/>
                <w:lang w:eastAsia="es-CL"/>
                <w14:ligatures w14:val="none"/>
              </w:rPr>
            </w:pPr>
            <w:r w:rsidRPr="00AC3B36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RESPONZABLE</w:t>
            </w:r>
          </w:p>
        </w:tc>
      </w:tr>
      <w:tr w:rsidR="0077408B" w14:paraId="57612B82" w14:textId="77777777" w:rsidTr="0033515B">
        <w:tc>
          <w:tcPr>
            <w:tcW w:w="1135" w:type="dxa"/>
          </w:tcPr>
          <w:p w14:paraId="1006F671" w14:textId="56A9AF31" w:rsidR="0077408B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RF-PER-014</w:t>
            </w:r>
          </w:p>
        </w:tc>
        <w:tc>
          <w:tcPr>
            <w:tcW w:w="2126" w:type="dxa"/>
          </w:tcPr>
          <w:p w14:paraId="7629144E" w14:textId="3EFFC703" w:rsidR="0077408B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CREAR PERFIL PROFESIONAL</w:t>
            </w:r>
          </w:p>
        </w:tc>
        <w:tc>
          <w:tcPr>
            <w:tcW w:w="5670" w:type="dxa"/>
          </w:tcPr>
          <w:p w14:paraId="77B535BC" w14:textId="77777777" w:rsidR="00B173BD" w:rsidRPr="0033515B" w:rsidRDefault="00B173B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crear un perfil profesional asociado a la cuenta del trabajador una vez iniciado el proceso de registro.</w:t>
            </w:r>
          </w:p>
          <w:p w14:paraId="20FCEA93" w14:textId="77777777" w:rsidR="0077408B" w:rsidRPr="0033515B" w:rsidRDefault="0077408B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21BFD528" w14:textId="730E6070" w:rsidR="0077408B" w:rsidRPr="0033515B" w:rsidRDefault="00F71BC3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77408B" w14:paraId="742B7C42" w14:textId="77777777" w:rsidTr="0033515B">
        <w:tc>
          <w:tcPr>
            <w:tcW w:w="1135" w:type="dxa"/>
          </w:tcPr>
          <w:p w14:paraId="45CEFB1C" w14:textId="403EAE16" w:rsidR="0077408B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RF-PER-015</w:t>
            </w:r>
          </w:p>
        </w:tc>
        <w:tc>
          <w:tcPr>
            <w:tcW w:w="2126" w:type="dxa"/>
          </w:tcPr>
          <w:p w14:paraId="308435B1" w14:textId="7D12BC09" w:rsidR="0077408B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GESTIONAR MÚLTIPLES OFICIOS</w:t>
            </w:r>
          </w:p>
        </w:tc>
        <w:tc>
          <w:tcPr>
            <w:tcW w:w="5670" w:type="dxa"/>
          </w:tcPr>
          <w:p w14:paraId="315A3DF3" w14:textId="77777777" w:rsidR="00B173BD" w:rsidRPr="0033515B" w:rsidRDefault="00B173B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que un profesional registre uno o más oficios.</w:t>
            </w:r>
          </w:p>
          <w:p w14:paraId="6E075463" w14:textId="77777777" w:rsidR="00B173BD" w:rsidRPr="0033515B" w:rsidRDefault="00B173B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Ejemplo:</w:t>
            </w:r>
          </w:p>
          <w:p w14:paraId="2A3D5440" w14:textId="12E6218A" w:rsidR="00B173BD" w:rsidRPr="0033515B" w:rsidRDefault="00947B82">
            <w:pPr>
              <w:numPr>
                <w:ilvl w:val="0"/>
                <w:numId w:val="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Gasfíter</w:t>
            </w:r>
            <w:r w:rsidR="00B173BD"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</w:t>
            </w:r>
          </w:p>
          <w:p w14:paraId="0DD5DF83" w14:textId="77777777" w:rsidR="00B173BD" w:rsidRPr="0033515B" w:rsidRDefault="00B173BD">
            <w:pPr>
              <w:numPr>
                <w:ilvl w:val="0"/>
                <w:numId w:val="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Carpintero </w:t>
            </w:r>
          </w:p>
          <w:p w14:paraId="60EC6A45" w14:textId="77777777" w:rsidR="00B173BD" w:rsidRPr="0033515B" w:rsidRDefault="00B173BD">
            <w:pPr>
              <w:numPr>
                <w:ilvl w:val="0"/>
                <w:numId w:val="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Electricista </w:t>
            </w:r>
          </w:p>
          <w:p w14:paraId="5B0C9CF1" w14:textId="284E91C6" w:rsidR="0077408B" w:rsidRPr="0033515B" w:rsidRDefault="00B173B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Cada oficio deberá poder ser utilizado posteriormente para categorizar y encontrar al profesional.</w:t>
            </w:r>
          </w:p>
        </w:tc>
        <w:tc>
          <w:tcPr>
            <w:tcW w:w="1843" w:type="dxa"/>
          </w:tcPr>
          <w:p w14:paraId="0DEDBAFF" w14:textId="099698C9" w:rsidR="0077408B" w:rsidRPr="0033515B" w:rsidRDefault="00F71BC3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77408B" w14:paraId="2245ADAB" w14:textId="77777777" w:rsidTr="0033515B">
        <w:tc>
          <w:tcPr>
            <w:tcW w:w="1135" w:type="dxa"/>
          </w:tcPr>
          <w:p w14:paraId="434AF5F3" w14:textId="309B7297" w:rsidR="0077408B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RF-PER-016</w:t>
            </w:r>
          </w:p>
        </w:tc>
        <w:tc>
          <w:tcPr>
            <w:tcW w:w="2126" w:type="dxa"/>
          </w:tcPr>
          <w:p w14:paraId="2DCA3C6D" w14:textId="1C4F7849" w:rsidR="0077408B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INCORPORAR OFICIO</w:t>
            </w:r>
          </w:p>
        </w:tc>
        <w:tc>
          <w:tcPr>
            <w:tcW w:w="5670" w:type="dxa"/>
          </w:tcPr>
          <w:p w14:paraId="62D50E23" w14:textId="77777777" w:rsidR="00B173BD" w:rsidRPr="0033515B" w:rsidRDefault="00B173B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profesional deberá poder agregar nuevos oficios a su perfil.</w:t>
            </w:r>
          </w:p>
          <w:p w14:paraId="427CF092" w14:textId="271CA513" w:rsidR="0077408B" w:rsidRPr="0033515B" w:rsidRDefault="00B173B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La incorporación deberá realizarse inmediatamente después de la confirmación del usuario.</w:t>
            </w:r>
          </w:p>
        </w:tc>
        <w:tc>
          <w:tcPr>
            <w:tcW w:w="1843" w:type="dxa"/>
          </w:tcPr>
          <w:p w14:paraId="4E25FC1C" w14:textId="7170004D" w:rsidR="0077408B" w:rsidRPr="0033515B" w:rsidRDefault="00F71BC3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77408B" w14:paraId="03E76BBF" w14:textId="77777777" w:rsidTr="0033515B">
        <w:tc>
          <w:tcPr>
            <w:tcW w:w="1135" w:type="dxa"/>
          </w:tcPr>
          <w:p w14:paraId="66243762" w14:textId="705FACA1" w:rsidR="0077408B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RF-PER-017</w:t>
            </w:r>
          </w:p>
        </w:tc>
        <w:tc>
          <w:tcPr>
            <w:tcW w:w="2126" w:type="dxa"/>
          </w:tcPr>
          <w:p w14:paraId="166DA8A2" w14:textId="50A54415" w:rsidR="0077408B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VISUALIZAR OFICIO</w:t>
            </w:r>
          </w:p>
        </w:tc>
        <w:tc>
          <w:tcPr>
            <w:tcW w:w="5670" w:type="dxa"/>
          </w:tcPr>
          <w:p w14:paraId="6C1D6903" w14:textId="44E20840" w:rsidR="00B173BD" w:rsidRPr="0033515B" w:rsidRDefault="00B173B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cada oficio, el sistema deberá permitir registrar</w:t>
            </w:r>
            <w:r w:rsidR="00BA29E9"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y visualizar</w:t>
            </w: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:</w:t>
            </w:r>
          </w:p>
          <w:p w14:paraId="3F529BE4" w14:textId="77777777" w:rsidR="00B173BD" w:rsidRPr="0033515B" w:rsidRDefault="00B173BD">
            <w:pPr>
              <w:numPr>
                <w:ilvl w:val="0"/>
                <w:numId w:val="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Años de experiencia. </w:t>
            </w:r>
          </w:p>
          <w:p w14:paraId="5F3340C9" w14:textId="77777777" w:rsidR="00B173BD" w:rsidRPr="0033515B" w:rsidRDefault="00B173BD">
            <w:pPr>
              <w:numPr>
                <w:ilvl w:val="0"/>
                <w:numId w:val="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Especialidades. </w:t>
            </w:r>
          </w:p>
          <w:p w14:paraId="4C493962" w14:textId="77777777" w:rsidR="00B173BD" w:rsidRPr="0033515B" w:rsidRDefault="00B173BD">
            <w:pPr>
              <w:numPr>
                <w:ilvl w:val="0"/>
                <w:numId w:val="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Certificaciones relacionadas, cuando corresponda. </w:t>
            </w:r>
          </w:p>
          <w:p w14:paraId="07EB1643" w14:textId="070ECAA9" w:rsidR="0077408B" w:rsidRPr="0033515B" w:rsidRDefault="00B173B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La descripción de experiencia será opcional.</w:t>
            </w:r>
          </w:p>
        </w:tc>
        <w:tc>
          <w:tcPr>
            <w:tcW w:w="1843" w:type="dxa"/>
          </w:tcPr>
          <w:p w14:paraId="60C1BFC9" w14:textId="70C88D65" w:rsidR="0077408B" w:rsidRPr="0033515B" w:rsidRDefault="00F71BC3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77408B" w14:paraId="2238F7EB" w14:textId="77777777" w:rsidTr="0033515B">
        <w:tc>
          <w:tcPr>
            <w:tcW w:w="1135" w:type="dxa"/>
          </w:tcPr>
          <w:p w14:paraId="601D3D2D" w14:textId="4A679AB2" w:rsidR="0077408B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RF-PER-018</w:t>
            </w:r>
          </w:p>
        </w:tc>
        <w:tc>
          <w:tcPr>
            <w:tcW w:w="2126" w:type="dxa"/>
          </w:tcPr>
          <w:p w14:paraId="5CC0C96D" w14:textId="55518638" w:rsidR="0077408B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  <w:t xml:space="preserve">GUARDAR HISTORIAL PROFESIONAL </w:t>
            </w:r>
          </w:p>
        </w:tc>
        <w:tc>
          <w:tcPr>
            <w:tcW w:w="5670" w:type="dxa"/>
          </w:tcPr>
          <w:p w14:paraId="639CA730" w14:textId="77777777" w:rsidR="00235FF2" w:rsidRPr="0033515B" w:rsidRDefault="00235FF2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perfil podrá contener información general del profesional, incluyendo experiencia y certificaciones.</w:t>
            </w:r>
          </w:p>
          <w:p w14:paraId="6AFC51E2" w14:textId="75D7FFF7" w:rsidR="0077408B" w:rsidRPr="0033515B" w:rsidRDefault="00235FF2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Las especialidades y descripciones de experiencia serán opcionales.</w:t>
            </w:r>
          </w:p>
        </w:tc>
        <w:tc>
          <w:tcPr>
            <w:tcW w:w="1843" w:type="dxa"/>
          </w:tcPr>
          <w:p w14:paraId="6CDE2B88" w14:textId="58E54C9B" w:rsidR="0077408B" w:rsidRPr="0033515B" w:rsidRDefault="00F71BC3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Benjamín Osses / Nefi Apablaza/ Ximena Campos</w:t>
            </w:r>
          </w:p>
        </w:tc>
      </w:tr>
      <w:tr w:rsidR="00BB6889" w14:paraId="1C0DDA7B" w14:textId="77777777" w:rsidTr="0033515B">
        <w:tc>
          <w:tcPr>
            <w:tcW w:w="1135" w:type="dxa"/>
          </w:tcPr>
          <w:p w14:paraId="2D3FA863" w14:textId="1A349898" w:rsidR="00BB6889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RF-PER-019</w:t>
            </w:r>
          </w:p>
        </w:tc>
        <w:tc>
          <w:tcPr>
            <w:tcW w:w="2126" w:type="dxa"/>
          </w:tcPr>
          <w:p w14:paraId="7E2BBAB9" w14:textId="34004F87" w:rsidR="00BB6889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MODIFICAR PERFIL</w:t>
            </w:r>
          </w:p>
        </w:tc>
        <w:tc>
          <w:tcPr>
            <w:tcW w:w="5670" w:type="dxa"/>
          </w:tcPr>
          <w:p w14:paraId="539E4233" w14:textId="77777777" w:rsidR="00F0232D" w:rsidRPr="0033515B" w:rsidRDefault="00F0232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profesional podrá modificar inmediatamente la información permitida de su perfil.</w:t>
            </w:r>
          </w:p>
          <w:p w14:paraId="795E7CA2" w14:textId="77777777" w:rsidR="00F0232D" w:rsidRPr="0033515B" w:rsidRDefault="00F0232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Podrá modificar, entre otros:</w:t>
            </w:r>
          </w:p>
          <w:p w14:paraId="63B6F726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Teléfono </w:t>
            </w:r>
          </w:p>
          <w:p w14:paraId="7D34685C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Correo </w:t>
            </w:r>
          </w:p>
          <w:p w14:paraId="5E947F6A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Comuna </w:t>
            </w:r>
          </w:p>
          <w:p w14:paraId="01E8F83A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Comunas de cobertura </w:t>
            </w:r>
          </w:p>
          <w:p w14:paraId="61878011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Disponibilidad </w:t>
            </w:r>
          </w:p>
          <w:p w14:paraId="2648F275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Horario </w:t>
            </w:r>
          </w:p>
          <w:p w14:paraId="578A3AA9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Monto de visita </w:t>
            </w:r>
          </w:p>
          <w:p w14:paraId="6CF93C29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Oficios </w:t>
            </w:r>
          </w:p>
          <w:p w14:paraId="3085D7C6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Experiencia </w:t>
            </w:r>
          </w:p>
          <w:p w14:paraId="19B3898B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Especialidades </w:t>
            </w:r>
          </w:p>
          <w:p w14:paraId="17B05F55" w14:textId="77777777" w:rsidR="00F0232D" w:rsidRPr="0033515B" w:rsidRDefault="00F0232D">
            <w:pPr>
              <w:numPr>
                <w:ilvl w:val="0"/>
                <w:numId w:val="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Certificaciones </w:t>
            </w:r>
          </w:p>
          <w:p w14:paraId="6445FE71" w14:textId="77777777" w:rsidR="00F0232D" w:rsidRPr="0033515B" w:rsidRDefault="00F0232D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Los datos utilizados para la identificación y verificación no podrán modificarse directamente:</w:t>
            </w:r>
          </w:p>
          <w:p w14:paraId="6C3F2896" w14:textId="77777777" w:rsidR="00F0232D" w:rsidRPr="0033515B" w:rsidRDefault="00F0232D">
            <w:pPr>
              <w:numPr>
                <w:ilvl w:val="0"/>
                <w:numId w:val="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Nombre </w:t>
            </w:r>
          </w:p>
          <w:p w14:paraId="4E050624" w14:textId="77777777" w:rsidR="00F0232D" w:rsidRPr="0033515B" w:rsidRDefault="00F0232D">
            <w:pPr>
              <w:numPr>
                <w:ilvl w:val="0"/>
                <w:numId w:val="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RUT </w:t>
            </w:r>
          </w:p>
          <w:p w14:paraId="6EA74676" w14:textId="3A200489" w:rsidR="00BB6889" w:rsidRPr="0033515B" w:rsidRDefault="00F0232D">
            <w:pPr>
              <w:numPr>
                <w:ilvl w:val="0"/>
                <w:numId w:val="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Documento utilizado para la verificación </w:t>
            </w:r>
          </w:p>
        </w:tc>
        <w:tc>
          <w:tcPr>
            <w:tcW w:w="1843" w:type="dxa"/>
          </w:tcPr>
          <w:p w14:paraId="2247156E" w14:textId="6FB8CC51" w:rsidR="00BB6889" w:rsidRPr="0033515B" w:rsidRDefault="00F71BC3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BB6889" w14:paraId="7CE4F1F8" w14:textId="77777777" w:rsidTr="0033515B">
        <w:tc>
          <w:tcPr>
            <w:tcW w:w="1135" w:type="dxa"/>
          </w:tcPr>
          <w:p w14:paraId="5A835907" w14:textId="2EA35EBD" w:rsidR="00BB6889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RF-PER-020</w:t>
            </w:r>
          </w:p>
        </w:tc>
        <w:tc>
          <w:tcPr>
            <w:tcW w:w="2126" w:type="dxa"/>
          </w:tcPr>
          <w:p w14:paraId="7BFB5228" w14:textId="4726C0DC" w:rsidR="00BB6889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ELIMINAR OFICIO</w:t>
            </w:r>
          </w:p>
        </w:tc>
        <w:tc>
          <w:tcPr>
            <w:tcW w:w="5670" w:type="dxa"/>
          </w:tcPr>
          <w:p w14:paraId="0D48830E" w14:textId="77777777" w:rsidR="000C124E" w:rsidRPr="0033515B" w:rsidRDefault="000C124E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al profesional eliminar un oficio de su perfil.</w:t>
            </w:r>
          </w:p>
          <w:p w14:paraId="0A2FF2EF" w14:textId="77777777" w:rsidR="005D7E50" w:rsidRPr="0033515B" w:rsidRDefault="000C124E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Antes de completar la eliminación, deberá mostrar:</w:t>
            </w:r>
          </w:p>
          <w:p w14:paraId="5484A797" w14:textId="7AA93220" w:rsidR="000C124E" w:rsidRPr="0033515B" w:rsidRDefault="00547578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noProof/>
                <w:kern w:val="0"/>
                <w:lang w:eastAsia="es-CL"/>
              </w:rPr>
              <w:drawing>
                <wp:inline distT="0" distB="0" distL="0" distR="0" wp14:anchorId="480C5073" wp14:editId="17453342">
                  <wp:extent cx="215900" cy="215900"/>
                  <wp:effectExtent l="0" t="0" r="0" b="0"/>
                  <wp:docPr id="579185166" name="Gráfico 2" descr="Cerr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185166" name="Gráfico 579185166" descr="Cerrar con rellen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D7E50"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</w:t>
            </w:r>
            <w:r w:rsidR="000C124E"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Al eliminar este oficio, dejarás de ofrecer este servicio y tu puntuación asociada dejará de estar activa.</w:t>
            </w:r>
          </w:p>
          <w:p w14:paraId="001E1DE8" w14:textId="77777777" w:rsidR="000C124E" w:rsidRPr="0033515B" w:rsidRDefault="000C124E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Opciones:</w:t>
            </w:r>
          </w:p>
          <w:p w14:paraId="738BC8F5" w14:textId="0765BD25" w:rsidR="00BB6889" w:rsidRPr="0033515B" w:rsidRDefault="000C124E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[Cancelar] [Confirmar eliminación]</w:t>
            </w:r>
          </w:p>
        </w:tc>
        <w:tc>
          <w:tcPr>
            <w:tcW w:w="1843" w:type="dxa"/>
          </w:tcPr>
          <w:p w14:paraId="54A945BB" w14:textId="1F8342DA" w:rsidR="00BB6889" w:rsidRPr="0033515B" w:rsidRDefault="00F71BC3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BB6889" w14:paraId="05F77D1D" w14:textId="77777777" w:rsidTr="0033515B">
        <w:tc>
          <w:tcPr>
            <w:tcW w:w="1135" w:type="dxa"/>
          </w:tcPr>
          <w:p w14:paraId="7623AB88" w14:textId="637AF485" w:rsidR="00BB6889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RF-PER-021</w:t>
            </w:r>
          </w:p>
        </w:tc>
        <w:tc>
          <w:tcPr>
            <w:tcW w:w="2126" w:type="dxa"/>
          </w:tcPr>
          <w:p w14:paraId="517864BC" w14:textId="19CCE863" w:rsidR="00BB6889" w:rsidRPr="0033515B" w:rsidRDefault="00AC3B36" w:rsidP="0033515B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CONSERVAR HISTORIAL OFICIOS </w:t>
            </w:r>
          </w:p>
        </w:tc>
        <w:tc>
          <w:tcPr>
            <w:tcW w:w="5670" w:type="dxa"/>
          </w:tcPr>
          <w:p w14:paraId="2146C4BA" w14:textId="77777777" w:rsidR="00F43839" w:rsidRPr="0033515B" w:rsidRDefault="00F43839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Al eliminar un oficio, el sistema no deberá eliminar físicamente la información histórica asociada.</w:t>
            </w:r>
          </w:p>
          <w:p w14:paraId="32F5CCBE" w14:textId="77777777" w:rsidR="00F43839" w:rsidRPr="0033515B" w:rsidRDefault="00F43839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La puntuación, historial de trabajos y demás información histórica relacionada deberán conservarse y quedar en estado inactivo.</w:t>
            </w:r>
          </w:p>
          <w:p w14:paraId="12BD6288" w14:textId="61B78640" w:rsidR="00BB6889" w:rsidRPr="0033515B" w:rsidRDefault="00F43839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Esto permitirá mantener la trazabilidad del profesional.</w:t>
            </w:r>
          </w:p>
        </w:tc>
        <w:tc>
          <w:tcPr>
            <w:tcW w:w="1843" w:type="dxa"/>
          </w:tcPr>
          <w:p w14:paraId="0679B3E8" w14:textId="1DD3E854" w:rsidR="00BB6889" w:rsidRPr="0033515B" w:rsidRDefault="00F71BC3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</w:tbl>
    <w:p w14:paraId="5399893F" w14:textId="5D5CAD66" w:rsidR="00C9023A" w:rsidRPr="00C9023A" w:rsidRDefault="00C9023A" w:rsidP="00C90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44332694" w14:textId="77777777" w:rsidR="00C9023A" w:rsidRPr="00C865D7" w:rsidRDefault="00C9023A" w:rsidP="00C865D7">
      <w:pPr>
        <w:pStyle w:val="Ttulo1"/>
        <w:rPr>
          <w:rFonts w:eastAsia="Times New Roman"/>
          <w:lang w:eastAsia="es-CL"/>
        </w:rPr>
      </w:pPr>
      <w:r w:rsidRPr="00C865D7">
        <w:rPr>
          <w:rFonts w:eastAsia="Times New Roman"/>
          <w:lang w:eastAsia="es-CL"/>
        </w:rPr>
        <w:t>4. ÉPICA: Visibilidad y privacidad del perfil</w:t>
      </w:r>
    </w:p>
    <w:p w14:paraId="1B523BE2" w14:textId="5A07CBBB" w:rsidR="007767AF" w:rsidRPr="00C9587E" w:rsidRDefault="00C9587E" w:rsidP="00C9023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</w:pPr>
      <w:r w:rsidRPr="006F59FC"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  <w:t>Requisitos funcionales</w:t>
      </w: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135"/>
        <w:gridCol w:w="2126"/>
        <w:gridCol w:w="5670"/>
        <w:gridCol w:w="1843"/>
      </w:tblGrid>
      <w:tr w:rsidR="0033515B" w14:paraId="5708737D" w14:textId="77777777" w:rsidTr="0033515B">
        <w:tc>
          <w:tcPr>
            <w:tcW w:w="1135" w:type="dxa"/>
          </w:tcPr>
          <w:p w14:paraId="64AB77E6" w14:textId="3F7810FF" w:rsidR="0033515B" w:rsidRPr="00AA49DF" w:rsidRDefault="0033515B" w:rsidP="0033515B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AA49D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ID</w:t>
            </w:r>
          </w:p>
        </w:tc>
        <w:tc>
          <w:tcPr>
            <w:tcW w:w="2126" w:type="dxa"/>
          </w:tcPr>
          <w:p w14:paraId="212392FD" w14:textId="7C30CCFE" w:rsidR="0033515B" w:rsidRPr="00AA49DF" w:rsidRDefault="0033515B" w:rsidP="0033515B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AA49D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NOMBRE </w:t>
            </w:r>
          </w:p>
        </w:tc>
        <w:tc>
          <w:tcPr>
            <w:tcW w:w="5670" w:type="dxa"/>
          </w:tcPr>
          <w:p w14:paraId="6CCAC4FB" w14:textId="77351B9D" w:rsidR="0033515B" w:rsidRPr="00AA49DF" w:rsidRDefault="0033515B" w:rsidP="0033515B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AA49D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DESCRIPCION </w:t>
            </w:r>
          </w:p>
        </w:tc>
        <w:tc>
          <w:tcPr>
            <w:tcW w:w="1843" w:type="dxa"/>
          </w:tcPr>
          <w:p w14:paraId="39F3BF8E" w14:textId="4B71533D" w:rsidR="0033515B" w:rsidRPr="00AA49DF" w:rsidRDefault="0033515B" w:rsidP="0033515B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AA49D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RESPONZABLE</w:t>
            </w:r>
          </w:p>
        </w:tc>
      </w:tr>
      <w:tr w:rsidR="007767AF" w14:paraId="6493F2F3" w14:textId="77777777" w:rsidTr="0033515B">
        <w:tc>
          <w:tcPr>
            <w:tcW w:w="1135" w:type="dxa"/>
          </w:tcPr>
          <w:p w14:paraId="7A43787E" w14:textId="006E3F24" w:rsidR="007767AF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RF-PRIV-0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22</w:t>
            </w:r>
          </w:p>
        </w:tc>
        <w:tc>
          <w:tcPr>
            <w:tcW w:w="2126" w:type="dxa"/>
          </w:tcPr>
          <w:p w14:paraId="0972842B" w14:textId="3E0C2A9D" w:rsidR="007767AF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VISIBILIZAR WEB</w:t>
            </w:r>
          </w:p>
        </w:tc>
        <w:tc>
          <w:tcPr>
            <w:tcW w:w="5670" w:type="dxa"/>
          </w:tcPr>
          <w:p w14:paraId="15E4CDD5" w14:textId="77777777" w:rsidR="007767AF" w:rsidRPr="0033515B" w:rsidRDefault="007767A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que una persona no registrada consulte la información profesional disponible de los trabajadores.</w:t>
            </w:r>
          </w:p>
          <w:p w14:paraId="05B911CA" w14:textId="77777777" w:rsidR="007767AF" w:rsidRPr="0033515B" w:rsidRDefault="007767A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visitante podrá visualizar:</w:t>
            </w:r>
          </w:p>
          <w:p w14:paraId="27EC28B5" w14:textId="77777777" w:rsidR="007767AF" w:rsidRPr="0033515B" w:rsidRDefault="007767AF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 xml:space="preserve">Oficios </w:t>
            </w:r>
          </w:p>
          <w:p w14:paraId="29E275AE" w14:textId="77777777" w:rsidR="007767AF" w:rsidRPr="0033515B" w:rsidRDefault="007767AF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Experiencia </w:t>
            </w:r>
          </w:p>
          <w:p w14:paraId="6FC96A73" w14:textId="77777777" w:rsidR="007767AF" w:rsidRPr="0033515B" w:rsidRDefault="007767AF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Especialidades </w:t>
            </w:r>
          </w:p>
          <w:p w14:paraId="1D05C09B" w14:textId="77777777" w:rsidR="007767AF" w:rsidRPr="0033515B" w:rsidRDefault="007767AF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Certificaciones </w:t>
            </w:r>
          </w:p>
          <w:p w14:paraId="00BAB37C" w14:textId="77777777" w:rsidR="007767AF" w:rsidRPr="0033515B" w:rsidRDefault="007767AF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Comunas donde trabaja </w:t>
            </w:r>
          </w:p>
          <w:p w14:paraId="15843FDE" w14:textId="77777777" w:rsidR="007767AF" w:rsidRPr="0033515B" w:rsidRDefault="007767AF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Disponibilidad </w:t>
            </w:r>
          </w:p>
          <w:p w14:paraId="0D92D463" w14:textId="77777777" w:rsidR="007767AF" w:rsidRPr="0033515B" w:rsidRDefault="007767AF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Horarios </w:t>
            </w:r>
          </w:p>
          <w:p w14:paraId="54EA8370" w14:textId="77777777" w:rsidR="007767AF" w:rsidRPr="0033515B" w:rsidRDefault="007767AF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Monto de visita </w:t>
            </w:r>
          </w:p>
          <w:p w14:paraId="43C13AFD" w14:textId="77777777" w:rsidR="007767AF" w:rsidRPr="0033515B" w:rsidRDefault="007767AF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Puntuación por oficio </w:t>
            </w:r>
          </w:p>
          <w:p w14:paraId="6700CF3A" w14:textId="77777777" w:rsidR="007767AF" w:rsidRPr="0033515B" w:rsidRDefault="007767AF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Opiniones </w:t>
            </w:r>
          </w:p>
          <w:p w14:paraId="251AE3AD" w14:textId="77777777" w:rsidR="007767AF" w:rsidRPr="0033515B" w:rsidRDefault="007767A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Pero deberá ocultar:</w:t>
            </w:r>
          </w:p>
          <w:p w14:paraId="139D2424" w14:textId="77777777" w:rsidR="007767AF" w:rsidRPr="0033515B" w:rsidRDefault="007767AF">
            <w:pPr>
              <w:numPr>
                <w:ilvl w:val="0"/>
                <w:numId w:val="1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Nombre </w:t>
            </w:r>
          </w:p>
          <w:p w14:paraId="0E8026B6" w14:textId="77777777" w:rsidR="007767AF" w:rsidRPr="0033515B" w:rsidRDefault="007767AF">
            <w:pPr>
              <w:numPr>
                <w:ilvl w:val="0"/>
                <w:numId w:val="1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Apellido </w:t>
            </w:r>
          </w:p>
          <w:p w14:paraId="6559DF58" w14:textId="77777777" w:rsidR="007767AF" w:rsidRPr="0033515B" w:rsidRDefault="007767AF">
            <w:pPr>
              <w:numPr>
                <w:ilvl w:val="0"/>
                <w:numId w:val="1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Teléfono </w:t>
            </w:r>
          </w:p>
          <w:p w14:paraId="43DA1AE5" w14:textId="77777777" w:rsidR="007767AF" w:rsidRPr="0033515B" w:rsidRDefault="007767AF">
            <w:pPr>
              <w:numPr>
                <w:ilvl w:val="0"/>
                <w:numId w:val="1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Correo </w:t>
            </w:r>
          </w:p>
          <w:p w14:paraId="21469A8F" w14:textId="77777777" w:rsidR="007767AF" w:rsidRPr="0033515B" w:rsidRDefault="007767AF">
            <w:pPr>
              <w:numPr>
                <w:ilvl w:val="0"/>
                <w:numId w:val="1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RUT </w:t>
            </w:r>
          </w:p>
          <w:p w14:paraId="2CA431D9" w14:textId="77777777" w:rsidR="007767AF" w:rsidRPr="0033515B" w:rsidRDefault="007767AF">
            <w:pPr>
              <w:numPr>
                <w:ilvl w:val="0"/>
                <w:numId w:val="1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Dirección exacta </w:t>
            </w:r>
          </w:p>
          <w:p w14:paraId="09452BFC" w14:textId="77777777" w:rsidR="007767AF" w:rsidRPr="0033515B" w:rsidRDefault="007767AF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3DB5052A" w14:textId="0FDEAE0A" w:rsidR="007767AF" w:rsidRPr="0033515B" w:rsidRDefault="009667E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Benjamín Osses / Nefi Apablaza/ Ximena Campos</w:t>
            </w:r>
          </w:p>
        </w:tc>
      </w:tr>
      <w:tr w:rsidR="007767AF" w14:paraId="60482C14" w14:textId="77777777" w:rsidTr="0033515B">
        <w:tc>
          <w:tcPr>
            <w:tcW w:w="1135" w:type="dxa"/>
          </w:tcPr>
          <w:p w14:paraId="1ADC3430" w14:textId="3629A5F5" w:rsidR="007767AF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RF-PRIV-02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2126" w:type="dxa"/>
          </w:tcPr>
          <w:p w14:paraId="0CCADC19" w14:textId="14C33BF4" w:rsidR="007767AF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VISUALIZAR LOGEADO</w:t>
            </w:r>
          </w:p>
        </w:tc>
        <w:tc>
          <w:tcPr>
            <w:tcW w:w="5670" w:type="dxa"/>
          </w:tcPr>
          <w:p w14:paraId="041EFA2B" w14:textId="77777777" w:rsidR="007767AF" w:rsidRPr="0033515B" w:rsidRDefault="007767A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Un usuario registrado podrá visualizar el perfil profesional completo, incluyendo los datos de contacto del trabajador.</w:t>
            </w:r>
          </w:p>
          <w:p w14:paraId="336FF586" w14:textId="77777777" w:rsidR="007767AF" w:rsidRPr="0033515B" w:rsidRDefault="007767A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Sin embargo:</w:t>
            </w:r>
          </w:p>
          <w:p w14:paraId="692AEE78" w14:textId="77777777" w:rsidR="007767AF" w:rsidRPr="0033515B" w:rsidRDefault="007767AF">
            <w:pPr>
              <w:numPr>
                <w:ilvl w:val="0"/>
                <w:numId w:val="1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RUT </w:t>
            </w:r>
          </w:p>
          <w:p w14:paraId="2F0B54CD" w14:textId="77777777" w:rsidR="007767AF" w:rsidRPr="0033515B" w:rsidRDefault="007767AF">
            <w:pPr>
              <w:numPr>
                <w:ilvl w:val="0"/>
                <w:numId w:val="1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Dirección exacta </w:t>
            </w:r>
          </w:p>
          <w:p w14:paraId="60C102D4" w14:textId="77777777" w:rsidR="007767AF" w:rsidRPr="0033515B" w:rsidRDefault="007767A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continuarán siendo información restringida al administrador.</w:t>
            </w:r>
          </w:p>
          <w:p w14:paraId="5D6A6992" w14:textId="77777777" w:rsidR="007767AF" w:rsidRPr="0033515B" w:rsidRDefault="007767AF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5660F29C" w14:textId="6CC781FB" w:rsidR="007767AF" w:rsidRPr="0033515B" w:rsidRDefault="009667E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7767AF" w14:paraId="1F5B3BB5" w14:textId="77777777" w:rsidTr="0033515B">
        <w:tc>
          <w:tcPr>
            <w:tcW w:w="1135" w:type="dxa"/>
          </w:tcPr>
          <w:p w14:paraId="4BCFDA33" w14:textId="6A466399" w:rsidR="007767AF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RF-PRIV-0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24</w:t>
            </w:r>
          </w:p>
        </w:tc>
        <w:tc>
          <w:tcPr>
            <w:tcW w:w="2126" w:type="dxa"/>
          </w:tcPr>
          <w:p w14:paraId="7FF2B5AF" w14:textId="7B7F57C8" w:rsidR="007767AF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RESTRINGIR </w:t>
            </w:r>
          </w:p>
        </w:tc>
        <w:tc>
          <w:tcPr>
            <w:tcW w:w="5670" w:type="dxa"/>
          </w:tcPr>
          <w:p w14:paraId="77AD8AE1" w14:textId="6B1A8E37" w:rsidR="007767AF" w:rsidRPr="0033515B" w:rsidRDefault="007767A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administrador deberá tener acceso a la información completa de la profesional necesaria para las funciones de administración, verificación y gestión de la plataforma.</w:t>
            </w:r>
          </w:p>
          <w:p w14:paraId="1D30EEA4" w14:textId="77777777" w:rsidR="007767AF" w:rsidRPr="0033515B" w:rsidRDefault="007767AF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793FCAFD" w14:textId="3CD27DE8" w:rsidR="007767AF" w:rsidRPr="0033515B" w:rsidRDefault="009667E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</w:tbl>
    <w:p w14:paraId="34FD4055" w14:textId="1EB58787" w:rsidR="00C9587E" w:rsidRPr="00170B7A" w:rsidRDefault="00C9023A" w:rsidP="00170B7A">
      <w:pPr>
        <w:pStyle w:val="Ttulo1"/>
        <w:rPr>
          <w:rFonts w:eastAsia="Times New Roman"/>
          <w:lang w:eastAsia="es-CL"/>
        </w:rPr>
      </w:pPr>
      <w:r w:rsidRPr="00C865D7">
        <w:rPr>
          <w:rFonts w:eastAsia="Times New Roman"/>
          <w:lang w:eastAsia="es-CL"/>
        </w:rPr>
        <w:t>5. ÉPICA: Solicitud de visitas</w:t>
      </w:r>
    </w:p>
    <w:p w14:paraId="112E5545" w14:textId="58C9610E" w:rsidR="00C9587E" w:rsidRPr="00C9587E" w:rsidRDefault="00C9587E" w:rsidP="00C9587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</w:pPr>
      <w:r w:rsidRPr="006F59FC"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  <w:t>Requisitos funcionales</w:t>
      </w: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135"/>
        <w:gridCol w:w="2126"/>
        <w:gridCol w:w="5670"/>
        <w:gridCol w:w="1843"/>
      </w:tblGrid>
      <w:tr w:rsidR="0033515B" w:rsidRPr="0033515B" w14:paraId="777F974C" w14:textId="77777777" w:rsidTr="0033515B">
        <w:tc>
          <w:tcPr>
            <w:tcW w:w="1135" w:type="dxa"/>
          </w:tcPr>
          <w:p w14:paraId="38C589B4" w14:textId="14F54DE0" w:rsidR="0033515B" w:rsidRPr="00A81BA3" w:rsidRDefault="0033515B" w:rsidP="0033515B">
            <w:pP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ID</w:t>
            </w:r>
          </w:p>
        </w:tc>
        <w:tc>
          <w:tcPr>
            <w:tcW w:w="2126" w:type="dxa"/>
          </w:tcPr>
          <w:p w14:paraId="0D409C21" w14:textId="21B94831" w:rsidR="0033515B" w:rsidRPr="00A81BA3" w:rsidRDefault="0033515B" w:rsidP="0033515B">
            <w:pP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NOMBRE </w:t>
            </w:r>
          </w:p>
        </w:tc>
        <w:tc>
          <w:tcPr>
            <w:tcW w:w="5670" w:type="dxa"/>
          </w:tcPr>
          <w:p w14:paraId="02B25A62" w14:textId="5C135405" w:rsidR="0033515B" w:rsidRPr="00A81BA3" w:rsidRDefault="0033515B" w:rsidP="0033515B">
            <w:pP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DESCRIPCION </w:t>
            </w:r>
          </w:p>
        </w:tc>
        <w:tc>
          <w:tcPr>
            <w:tcW w:w="1843" w:type="dxa"/>
          </w:tcPr>
          <w:p w14:paraId="0F422484" w14:textId="6C8B23F2" w:rsidR="0033515B" w:rsidRPr="00A81BA3" w:rsidRDefault="0033515B" w:rsidP="0033515B">
            <w:pP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RESPONZABLE</w:t>
            </w:r>
          </w:p>
        </w:tc>
      </w:tr>
      <w:tr w:rsidR="00D152DB" w:rsidRPr="0033515B" w14:paraId="00267CA8" w14:textId="77777777" w:rsidTr="0033515B">
        <w:tc>
          <w:tcPr>
            <w:tcW w:w="1135" w:type="dxa"/>
          </w:tcPr>
          <w:p w14:paraId="654A29AA" w14:textId="28D2D36F" w:rsidR="00D152DB" w:rsidRPr="00A81BA3" w:rsidRDefault="008F404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RF-VIS-0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25</w:t>
            </w:r>
          </w:p>
        </w:tc>
        <w:tc>
          <w:tcPr>
            <w:tcW w:w="2126" w:type="dxa"/>
          </w:tcPr>
          <w:p w14:paraId="692D5571" w14:textId="75BC3136" w:rsidR="00D152DB" w:rsidRPr="00A81BA3" w:rsidRDefault="008F404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SOLICITAR VISITA</w:t>
            </w:r>
          </w:p>
        </w:tc>
        <w:tc>
          <w:tcPr>
            <w:tcW w:w="5670" w:type="dxa"/>
          </w:tcPr>
          <w:p w14:paraId="2343CC43" w14:textId="77777777" w:rsidR="00D152DB" w:rsidRPr="00A81BA3" w:rsidRDefault="00D152DB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permitir que un usuario registrado solicite una visita a un profesional.</w:t>
            </w:r>
          </w:p>
          <w:p w14:paraId="0B33C578" w14:textId="77777777" w:rsidR="00D152DB" w:rsidRPr="00A81BA3" w:rsidRDefault="00D152DB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5C2B31E8" w14:textId="723513B5" w:rsidR="00D152DB" w:rsidRPr="00A81BA3" w:rsidRDefault="009667E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Benjamín Osses /</w:t>
            </w: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Nefi Apablaza/ </w:t>
            </w:r>
            <w:r w:rsidRPr="00A81BA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Ximena Campos</w:t>
            </w:r>
          </w:p>
        </w:tc>
      </w:tr>
      <w:tr w:rsidR="00D152DB" w:rsidRPr="0033515B" w14:paraId="47F277D1" w14:textId="77777777" w:rsidTr="0033515B">
        <w:tc>
          <w:tcPr>
            <w:tcW w:w="1135" w:type="dxa"/>
          </w:tcPr>
          <w:p w14:paraId="5F88F7AB" w14:textId="6159ABB4" w:rsidR="00D152DB" w:rsidRPr="00A81BA3" w:rsidRDefault="008F404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RF-VIS-02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2126" w:type="dxa"/>
          </w:tcPr>
          <w:p w14:paraId="249255A2" w14:textId="2C899EEB" w:rsidR="00D152DB" w:rsidRPr="00A81BA3" w:rsidRDefault="008F404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REGIST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RAR</w:t>
            </w: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SOLICITUD</w:t>
            </w:r>
          </w:p>
        </w:tc>
        <w:tc>
          <w:tcPr>
            <w:tcW w:w="5670" w:type="dxa"/>
          </w:tcPr>
          <w:p w14:paraId="04BC9492" w14:textId="77777777" w:rsidR="00304922" w:rsidRPr="00A81BA3" w:rsidRDefault="00304922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Al realizar la solicitud, el sistema deberá registrar la información necesaria para identificar:</w:t>
            </w:r>
          </w:p>
          <w:p w14:paraId="50C4D5CA" w14:textId="1007F330" w:rsidR="0083327E" w:rsidRPr="0083327E" w:rsidRDefault="0083327E" w:rsidP="0083327E">
            <w:pPr>
              <w:numPr>
                <w:ilvl w:val="0"/>
                <w:numId w:val="1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Se registra la solicitud. </w:t>
            </w:r>
          </w:p>
          <w:p w14:paraId="2A4A773B" w14:textId="68BDFEB1" w:rsidR="0083327E" w:rsidRPr="0083327E" w:rsidRDefault="0083327E" w:rsidP="0083327E">
            <w:pPr>
              <w:numPr>
                <w:ilvl w:val="0"/>
                <w:numId w:val="1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La solicitud aparece en el apartado de solicitudes del profesional. </w:t>
            </w:r>
          </w:p>
          <w:p w14:paraId="05CCEBE7" w14:textId="63091574" w:rsidR="0083327E" w:rsidRPr="0083327E" w:rsidRDefault="0083327E" w:rsidP="0083327E">
            <w:pPr>
              <w:numPr>
                <w:ilvl w:val="0"/>
                <w:numId w:val="1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profesional puede </w:t>
            </w:r>
            <w:r w:rsidRPr="0083327E">
              <w:rPr>
                <w:rFonts w:ascii="Calibri" w:eastAsia="Times New Roman" w:hAnsi="Calibri" w:cs="Calibri"/>
                <w:b/>
                <w:bCs/>
                <w:kern w:val="0"/>
                <w:lang w:eastAsia="es-CL"/>
                <w14:ligatures w14:val="none"/>
              </w:rPr>
              <w:t>Aceptar</w:t>
            </w: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o </w:t>
            </w:r>
            <w:r w:rsidRPr="0083327E">
              <w:rPr>
                <w:rFonts w:ascii="Calibri" w:eastAsia="Times New Roman" w:hAnsi="Calibri" w:cs="Calibri"/>
                <w:b/>
                <w:bCs/>
                <w:kern w:val="0"/>
                <w:lang w:eastAsia="es-CL"/>
                <w14:ligatures w14:val="none"/>
              </w:rPr>
              <w:t>Rechazar</w:t>
            </w: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. </w:t>
            </w:r>
          </w:p>
          <w:p w14:paraId="2182ABC0" w14:textId="2B95CB8B" w:rsidR="0083327E" w:rsidRPr="0083327E" w:rsidRDefault="0083327E" w:rsidP="0083327E">
            <w:pPr>
              <w:numPr>
                <w:ilvl w:val="0"/>
                <w:numId w:val="1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Si acepta, se habilitan los datos de contacto. </w:t>
            </w:r>
          </w:p>
          <w:p w14:paraId="2D03AC62" w14:textId="57309EC1" w:rsidR="0083327E" w:rsidRPr="0083327E" w:rsidRDefault="0083327E" w:rsidP="0083327E">
            <w:pPr>
              <w:numPr>
                <w:ilvl w:val="0"/>
                <w:numId w:val="1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Cliente y profesional se comunican directamente. </w:t>
            </w:r>
          </w:p>
          <w:p w14:paraId="00F8F7F5" w14:textId="1E03875C" w:rsidR="0083327E" w:rsidRPr="0083327E" w:rsidRDefault="0083327E" w:rsidP="0083327E">
            <w:pPr>
              <w:numPr>
                <w:ilvl w:val="0"/>
                <w:numId w:val="1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 xml:space="preserve">La solicitud queda registrada para ambos. </w:t>
            </w:r>
          </w:p>
          <w:p w14:paraId="74393E9D" w14:textId="7902E3CC" w:rsidR="00304922" w:rsidRPr="00A81BA3" w:rsidRDefault="0083327E" w:rsidP="0083327E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Posteriormente podremos incorporar ese registro al </w:t>
            </w:r>
            <w:r w:rsidRPr="0083327E">
              <w:rPr>
                <w:rFonts w:ascii="Calibri" w:eastAsia="Times New Roman" w:hAnsi="Calibri" w:cs="Calibri"/>
                <w:b/>
                <w:bCs/>
                <w:kern w:val="0"/>
                <w:lang w:eastAsia="es-CL"/>
                <w14:ligatures w14:val="none"/>
              </w:rPr>
              <w:t>Historial</w:t>
            </w: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de cada </w:t>
            </w:r>
            <w:r w:rsidRPr="0083327E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usuario.</w:t>
            </w: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Los</w:t>
            </w:r>
            <w:r w:rsidR="00304922"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demás datos específicos que deberá ingresar el cliente los definiremos en el siguiente paso.</w:t>
            </w:r>
          </w:p>
          <w:p w14:paraId="1CEBE90B" w14:textId="77777777" w:rsidR="00D152DB" w:rsidRPr="00A81BA3" w:rsidRDefault="00D152DB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2157FF86" w14:textId="7941EC34" w:rsidR="00D152DB" w:rsidRPr="00A81BA3" w:rsidRDefault="009667E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Benjamín Osses / Nefi Apablaza/ Ximena Campos</w:t>
            </w:r>
          </w:p>
        </w:tc>
      </w:tr>
      <w:tr w:rsidR="00D152DB" w:rsidRPr="0033515B" w14:paraId="482CB43A" w14:textId="77777777" w:rsidTr="0033515B">
        <w:tc>
          <w:tcPr>
            <w:tcW w:w="1135" w:type="dxa"/>
          </w:tcPr>
          <w:p w14:paraId="3BEB7959" w14:textId="40648A29" w:rsidR="00D152DB" w:rsidRPr="00A81BA3" w:rsidRDefault="008F404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RF-VIS-0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27</w:t>
            </w:r>
          </w:p>
        </w:tc>
        <w:tc>
          <w:tcPr>
            <w:tcW w:w="2126" w:type="dxa"/>
          </w:tcPr>
          <w:p w14:paraId="539B1ECD" w14:textId="249004FD" w:rsidR="00D152DB" w:rsidRPr="00A81BA3" w:rsidRDefault="008F404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CREAR</w:t>
            </w: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VISITAS DEL PROFESIONAL</w:t>
            </w:r>
          </w:p>
        </w:tc>
        <w:tc>
          <w:tcPr>
            <w:tcW w:w="5670" w:type="dxa"/>
          </w:tcPr>
          <w:p w14:paraId="45E49E0C" w14:textId="77777777" w:rsidR="005A0AE9" w:rsidRPr="00A81BA3" w:rsidRDefault="005A0AE9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profesional deberá disponer de una página independiente para administrar sus solicitudes de visita.</w:t>
            </w:r>
          </w:p>
          <w:p w14:paraId="6E8FFAAA" w14:textId="77777777" w:rsidR="005A0AE9" w:rsidRPr="00A81BA3" w:rsidRDefault="005A0AE9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La página deberá contener como mínimo:</w:t>
            </w:r>
          </w:p>
          <w:p w14:paraId="24903077" w14:textId="77777777" w:rsidR="005A0AE9" w:rsidRPr="00A81BA3" w:rsidRDefault="005A0AE9" w:rsidP="0033515B">
            <w:pPr>
              <w:outlineLvl w:val="2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Solicitudes de visitas</w:t>
            </w:r>
          </w:p>
          <w:p w14:paraId="4A9FFD80" w14:textId="77777777" w:rsidR="005A0AE9" w:rsidRPr="00A81BA3" w:rsidRDefault="005A0AE9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Solicitudes pendientes recibidas.</w:t>
            </w:r>
          </w:p>
          <w:p w14:paraId="76CD0125" w14:textId="77777777" w:rsidR="005A0AE9" w:rsidRPr="00A81BA3" w:rsidRDefault="005A0AE9" w:rsidP="0033515B">
            <w:pPr>
              <w:outlineLvl w:val="2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Solicitudes aceptadas</w:t>
            </w:r>
          </w:p>
          <w:p w14:paraId="31B1ECFE" w14:textId="77777777" w:rsidR="005A0AE9" w:rsidRPr="00A81BA3" w:rsidRDefault="005A0AE9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Solicitudes que el profesional aceptó.</w:t>
            </w:r>
          </w:p>
          <w:p w14:paraId="11DD8C31" w14:textId="77777777" w:rsidR="005A0AE9" w:rsidRPr="00A81BA3" w:rsidRDefault="005A0AE9" w:rsidP="0033515B">
            <w:pPr>
              <w:outlineLvl w:val="2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Trabajos rechazados</w:t>
            </w:r>
          </w:p>
          <w:p w14:paraId="7B57E4F3" w14:textId="77777777" w:rsidR="005A0AE9" w:rsidRPr="00A81BA3" w:rsidRDefault="005A0AE9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Solicitudes que fueron rechazadas.</w:t>
            </w:r>
          </w:p>
          <w:p w14:paraId="00F985A7" w14:textId="77777777" w:rsidR="00D152DB" w:rsidRPr="00A81BA3" w:rsidRDefault="00D152DB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7F890FB6" w14:textId="710F84FE" w:rsidR="00D152DB" w:rsidRPr="00A81BA3" w:rsidRDefault="009667E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Benjamín Osses / Nefi Apablaza/ </w:t>
            </w:r>
            <w:r w:rsidRPr="00730D26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Ximena Campos</w:t>
            </w:r>
          </w:p>
        </w:tc>
      </w:tr>
      <w:tr w:rsidR="00D152DB" w:rsidRPr="0033515B" w14:paraId="16D05E7A" w14:textId="77777777" w:rsidTr="0033515B">
        <w:tc>
          <w:tcPr>
            <w:tcW w:w="1135" w:type="dxa"/>
          </w:tcPr>
          <w:p w14:paraId="760AE4DE" w14:textId="7E9A80F4" w:rsidR="00D152DB" w:rsidRPr="00A81BA3" w:rsidRDefault="008F404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RF-VIS-0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28</w:t>
            </w:r>
          </w:p>
        </w:tc>
        <w:tc>
          <w:tcPr>
            <w:tcW w:w="2126" w:type="dxa"/>
          </w:tcPr>
          <w:p w14:paraId="1AFB03A6" w14:textId="5187C72E" w:rsidR="00D152DB" w:rsidRPr="00A81BA3" w:rsidRDefault="008F404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ACEPTAR SOLICITUD</w:t>
            </w:r>
          </w:p>
        </w:tc>
        <w:tc>
          <w:tcPr>
            <w:tcW w:w="5670" w:type="dxa"/>
          </w:tcPr>
          <w:p w14:paraId="3897C8DF" w14:textId="77777777" w:rsidR="005A0AE9" w:rsidRPr="00A81BA3" w:rsidRDefault="005A0AE9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profesional deberá poder aceptar una solicitud de visita.</w:t>
            </w:r>
          </w:p>
          <w:p w14:paraId="3201F3E5" w14:textId="77777777" w:rsidR="005A0AE9" w:rsidRPr="00A81BA3" w:rsidRDefault="005A0AE9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Una vez aceptada, la solicitud deberá cambiar a estado Aceptada.</w:t>
            </w:r>
          </w:p>
          <w:p w14:paraId="2AC7B978" w14:textId="77777777" w:rsidR="00D152DB" w:rsidRPr="00A81BA3" w:rsidRDefault="00D152DB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4B22F2FB" w14:textId="7B6DF915" w:rsidR="00D152DB" w:rsidRPr="00A81BA3" w:rsidRDefault="009667E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D152DB" w:rsidRPr="0033515B" w14:paraId="5E0B0C7B" w14:textId="77777777" w:rsidTr="0033515B">
        <w:tc>
          <w:tcPr>
            <w:tcW w:w="1135" w:type="dxa"/>
          </w:tcPr>
          <w:p w14:paraId="52C5393F" w14:textId="359C9DEB" w:rsidR="00D152DB" w:rsidRPr="00A81BA3" w:rsidRDefault="008F404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RF-VIS-0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29</w:t>
            </w:r>
          </w:p>
        </w:tc>
        <w:tc>
          <w:tcPr>
            <w:tcW w:w="2126" w:type="dxa"/>
          </w:tcPr>
          <w:p w14:paraId="7332184D" w14:textId="76AF9548" w:rsidR="00D152DB" w:rsidRPr="00A81BA3" w:rsidRDefault="008F404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RECHAZAR SOLICITUD</w:t>
            </w:r>
          </w:p>
        </w:tc>
        <w:tc>
          <w:tcPr>
            <w:tcW w:w="5670" w:type="dxa"/>
          </w:tcPr>
          <w:p w14:paraId="234C4F7D" w14:textId="77777777" w:rsidR="002A7297" w:rsidRPr="00A81BA3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profesional deberá poder rechazar una solicitud.</w:t>
            </w:r>
          </w:p>
          <w:p w14:paraId="41924254" w14:textId="77777777" w:rsidR="002A7297" w:rsidRPr="00A81BA3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rechazo deberá requerir la selección de un motivo.</w:t>
            </w:r>
          </w:p>
          <w:p w14:paraId="23077B24" w14:textId="77777777" w:rsidR="002A7297" w:rsidRPr="00A81BA3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Motivos iniciales:</w:t>
            </w:r>
          </w:p>
          <w:p w14:paraId="710BD9C2" w14:textId="77777777" w:rsidR="002A7297" w:rsidRPr="00A81BA3" w:rsidRDefault="002A7297">
            <w:pPr>
              <w:numPr>
                <w:ilvl w:val="0"/>
                <w:numId w:val="1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No disponible. </w:t>
            </w:r>
          </w:p>
          <w:p w14:paraId="6EADE4D4" w14:textId="77777777" w:rsidR="002A7297" w:rsidRPr="00A81BA3" w:rsidRDefault="002A7297">
            <w:pPr>
              <w:numPr>
                <w:ilvl w:val="0"/>
                <w:numId w:val="1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Fuera de mi zona de trabajo. </w:t>
            </w:r>
          </w:p>
          <w:p w14:paraId="203094E0" w14:textId="77777777" w:rsidR="002A7297" w:rsidRPr="00A81BA3" w:rsidRDefault="002A7297">
            <w:pPr>
              <w:numPr>
                <w:ilvl w:val="0"/>
                <w:numId w:val="1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servicio solicitado no corresponde a mi especialidad. </w:t>
            </w:r>
          </w:p>
          <w:p w14:paraId="02CC1298" w14:textId="77777777" w:rsidR="002A7297" w:rsidRPr="00A81BA3" w:rsidRDefault="002A7297">
            <w:pPr>
              <w:numPr>
                <w:ilvl w:val="0"/>
                <w:numId w:val="1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Otro. </w:t>
            </w:r>
          </w:p>
          <w:p w14:paraId="69F2140D" w14:textId="77777777" w:rsidR="002A7297" w:rsidRPr="00A81BA3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Si selecciona Otro, podrá ingresar una explicación.</w:t>
            </w:r>
          </w:p>
          <w:p w14:paraId="63DB29D2" w14:textId="77777777" w:rsidR="00D152DB" w:rsidRPr="00A81BA3" w:rsidRDefault="00D152DB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69E05433" w14:textId="44F9A1BA" w:rsidR="00D152DB" w:rsidRPr="00A81BA3" w:rsidRDefault="009667E6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</w:tbl>
    <w:p w14:paraId="7057DAE4" w14:textId="37AAF3B9" w:rsidR="00C9023A" w:rsidRPr="00C9023A" w:rsidRDefault="00D152DB" w:rsidP="002A7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</w:p>
    <w:p w14:paraId="09577C24" w14:textId="351D038F" w:rsidR="00170B7A" w:rsidRPr="00170B7A" w:rsidRDefault="00C9023A" w:rsidP="00170B7A">
      <w:pPr>
        <w:pStyle w:val="Ttulo1"/>
        <w:rPr>
          <w:rFonts w:eastAsia="Times New Roman"/>
          <w:lang w:eastAsia="es-CL"/>
        </w:rPr>
      </w:pPr>
      <w:r w:rsidRPr="00C865D7">
        <w:rPr>
          <w:rFonts w:eastAsia="Times New Roman"/>
          <w:lang w:eastAsia="es-CL"/>
        </w:rPr>
        <w:t>6. ÉPICA: Habilitación de contacto</w:t>
      </w:r>
    </w:p>
    <w:p w14:paraId="100592D2" w14:textId="0BE68AD8" w:rsidR="00170B7A" w:rsidRPr="00170B7A" w:rsidRDefault="00170B7A" w:rsidP="00170B7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</w:pPr>
      <w:r w:rsidRPr="006F59FC"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  <w:t>Requisitos funcionales</w:t>
      </w: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135"/>
        <w:gridCol w:w="2126"/>
        <w:gridCol w:w="5670"/>
        <w:gridCol w:w="1843"/>
      </w:tblGrid>
      <w:tr w:rsidR="0033515B" w14:paraId="1F8C3B91" w14:textId="77777777" w:rsidTr="0033515B">
        <w:tc>
          <w:tcPr>
            <w:tcW w:w="1135" w:type="dxa"/>
          </w:tcPr>
          <w:p w14:paraId="5265EB9B" w14:textId="41D31A6B" w:rsidR="0033515B" w:rsidRPr="00A81BA3" w:rsidRDefault="0033515B" w:rsidP="0033515B">
            <w:pPr>
              <w:outlineLvl w:val="0"/>
              <w:rPr>
                <w:rFonts w:ascii="Calibri" w:eastAsia="Times New Roman" w:hAnsi="Calibri" w:cs="Calibri"/>
                <w:b/>
                <w:bCs/>
                <w:kern w:val="36"/>
                <w:sz w:val="24"/>
                <w:szCs w:val="24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ID</w:t>
            </w:r>
          </w:p>
        </w:tc>
        <w:tc>
          <w:tcPr>
            <w:tcW w:w="2126" w:type="dxa"/>
          </w:tcPr>
          <w:p w14:paraId="2B0C7925" w14:textId="5AA94952" w:rsidR="0033515B" w:rsidRPr="00A81BA3" w:rsidRDefault="0033515B" w:rsidP="0033515B">
            <w:pPr>
              <w:outlineLvl w:val="0"/>
              <w:rPr>
                <w:rFonts w:ascii="Calibri" w:eastAsia="Times New Roman" w:hAnsi="Calibri" w:cs="Calibri"/>
                <w:b/>
                <w:bCs/>
                <w:kern w:val="36"/>
                <w:sz w:val="24"/>
                <w:szCs w:val="24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NOMBRE </w:t>
            </w:r>
          </w:p>
        </w:tc>
        <w:tc>
          <w:tcPr>
            <w:tcW w:w="5670" w:type="dxa"/>
          </w:tcPr>
          <w:p w14:paraId="18904022" w14:textId="2B6EAF73" w:rsidR="0033515B" w:rsidRPr="00A81BA3" w:rsidRDefault="0033515B" w:rsidP="0033515B">
            <w:pPr>
              <w:outlineLvl w:val="0"/>
              <w:rPr>
                <w:rFonts w:ascii="Calibri" w:eastAsia="Times New Roman" w:hAnsi="Calibri" w:cs="Calibri"/>
                <w:b/>
                <w:bCs/>
                <w:kern w:val="36"/>
                <w:sz w:val="24"/>
                <w:szCs w:val="24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DESCRIPCION </w:t>
            </w:r>
          </w:p>
        </w:tc>
        <w:tc>
          <w:tcPr>
            <w:tcW w:w="1843" w:type="dxa"/>
          </w:tcPr>
          <w:p w14:paraId="70F91AF6" w14:textId="504D8E64" w:rsidR="0033515B" w:rsidRPr="00A81BA3" w:rsidRDefault="0033515B" w:rsidP="0033515B">
            <w:pPr>
              <w:outlineLvl w:val="0"/>
              <w:rPr>
                <w:rFonts w:ascii="Calibri" w:eastAsia="Times New Roman" w:hAnsi="Calibri" w:cs="Calibri"/>
                <w:b/>
                <w:bCs/>
                <w:kern w:val="36"/>
                <w:sz w:val="24"/>
                <w:szCs w:val="24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RESPONZABLE</w:t>
            </w:r>
          </w:p>
        </w:tc>
      </w:tr>
      <w:tr w:rsidR="00C318F2" w14:paraId="41450F26" w14:textId="77777777" w:rsidTr="0033515B">
        <w:tc>
          <w:tcPr>
            <w:tcW w:w="1135" w:type="dxa"/>
          </w:tcPr>
          <w:p w14:paraId="61D5E83D" w14:textId="72C458F3" w:rsidR="00C318F2" w:rsidRPr="00A81BA3" w:rsidRDefault="008F404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RF-CON-0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30</w:t>
            </w:r>
          </w:p>
        </w:tc>
        <w:tc>
          <w:tcPr>
            <w:tcW w:w="2126" w:type="dxa"/>
          </w:tcPr>
          <w:p w14:paraId="663B5FB3" w14:textId="09660C3A" w:rsidR="00C318F2" w:rsidRPr="00A81BA3" w:rsidRDefault="008F404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OCULTAR CONTACTO ANTES DE ACEPTAR</w:t>
            </w:r>
          </w:p>
        </w:tc>
        <w:tc>
          <w:tcPr>
            <w:tcW w:w="5670" w:type="dxa"/>
          </w:tcPr>
          <w:p w14:paraId="25CD07EA" w14:textId="77777777" w:rsidR="00C318F2" w:rsidRPr="00A81BA3" w:rsidRDefault="00C318F2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Mientras la solicitud se encuentre pendiente, el usuario no podrá acceder a los datos de contacto del profesional.</w:t>
            </w:r>
          </w:p>
          <w:p w14:paraId="0ED33351" w14:textId="77777777" w:rsidR="00C318F2" w:rsidRPr="00A81BA3" w:rsidRDefault="00C318F2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5764635F" w14:textId="37BE233B" w:rsidR="00C318F2" w:rsidRPr="00A81BA3" w:rsidRDefault="009667E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C318F2" w14:paraId="36D9AF15" w14:textId="77777777" w:rsidTr="0033515B">
        <w:tc>
          <w:tcPr>
            <w:tcW w:w="1135" w:type="dxa"/>
          </w:tcPr>
          <w:p w14:paraId="11630444" w14:textId="3568A5A3" w:rsidR="00C318F2" w:rsidRPr="00A81BA3" w:rsidRDefault="008F404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RF-CON-0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31</w:t>
            </w:r>
          </w:p>
        </w:tc>
        <w:tc>
          <w:tcPr>
            <w:tcW w:w="2126" w:type="dxa"/>
          </w:tcPr>
          <w:p w14:paraId="1EA767EB" w14:textId="48416F3F" w:rsidR="00C318F2" w:rsidRPr="00A81BA3" w:rsidRDefault="008F404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HABILITAR CONTACTO DESPUÉS DE ACEPTAR</w:t>
            </w:r>
          </w:p>
        </w:tc>
        <w:tc>
          <w:tcPr>
            <w:tcW w:w="5670" w:type="dxa"/>
          </w:tcPr>
          <w:p w14:paraId="02684F40" w14:textId="77777777" w:rsidR="00B844DF" w:rsidRPr="00A81BA3" w:rsidRDefault="00B844D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Cuando el profesional acepte la solicitud, el sistema deberá habilitar al usuario los medios de contacto del profesional.</w:t>
            </w:r>
          </w:p>
          <w:p w14:paraId="76B4F7CE" w14:textId="77777777" w:rsidR="00B844DF" w:rsidRPr="00A81BA3" w:rsidRDefault="00B844D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mínimo:</w:t>
            </w:r>
          </w:p>
          <w:p w14:paraId="17938477" w14:textId="77777777" w:rsidR="00B844DF" w:rsidRPr="00A81BA3" w:rsidRDefault="00B844DF">
            <w:pPr>
              <w:numPr>
                <w:ilvl w:val="0"/>
                <w:numId w:val="1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Teléfono. </w:t>
            </w:r>
          </w:p>
          <w:p w14:paraId="114D7F8F" w14:textId="77777777" w:rsidR="00B844DF" w:rsidRPr="00A81BA3" w:rsidRDefault="00B844DF">
            <w:pPr>
              <w:numPr>
                <w:ilvl w:val="0"/>
                <w:numId w:val="1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 xml:space="preserve">WhatsApp. </w:t>
            </w:r>
          </w:p>
          <w:p w14:paraId="65233882" w14:textId="77777777" w:rsidR="00B844DF" w:rsidRPr="00A81BA3" w:rsidRDefault="00B844DF">
            <w:pPr>
              <w:numPr>
                <w:ilvl w:val="0"/>
                <w:numId w:val="1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Correo. </w:t>
            </w:r>
          </w:p>
          <w:p w14:paraId="133BCFD6" w14:textId="77777777" w:rsidR="00B844DF" w:rsidRPr="00A81BA3" w:rsidRDefault="00B844D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Esto representa el punto de transición de privacidad que definiste:</w:t>
            </w:r>
          </w:p>
          <w:p w14:paraId="78A0FAD6" w14:textId="77777777" w:rsidR="00B844DF" w:rsidRPr="00A81BA3" w:rsidRDefault="00B844D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Solicitud pendiente → datos de contacto protegidos.</w:t>
            </w: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Solicitud aceptada → datos de contacto habilitados para las partes.</w:t>
            </w:r>
          </w:p>
          <w:p w14:paraId="174A533A" w14:textId="77777777" w:rsidR="00C318F2" w:rsidRPr="00A81BA3" w:rsidRDefault="00C318F2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19679C08" w14:textId="145A4CED" w:rsidR="00C318F2" w:rsidRPr="00A81BA3" w:rsidRDefault="009667E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Benjamín Osses / Nefi Apablaza/ Ximena Campos</w:t>
            </w:r>
          </w:p>
        </w:tc>
      </w:tr>
      <w:tr w:rsidR="00C318F2" w14:paraId="1DE28AE7" w14:textId="77777777" w:rsidTr="0033515B">
        <w:tc>
          <w:tcPr>
            <w:tcW w:w="1135" w:type="dxa"/>
          </w:tcPr>
          <w:p w14:paraId="581E79BE" w14:textId="656F3A26" w:rsidR="00C318F2" w:rsidRPr="00A81BA3" w:rsidRDefault="008F404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RF-CON-03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2126" w:type="dxa"/>
          </w:tcPr>
          <w:p w14:paraId="243141F2" w14:textId="3BE3BB02" w:rsidR="00C318F2" w:rsidRPr="00A81BA3" w:rsidRDefault="008F404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  <w:t>COMUNICAR</w:t>
            </w:r>
          </w:p>
        </w:tc>
        <w:tc>
          <w:tcPr>
            <w:tcW w:w="5670" w:type="dxa"/>
          </w:tcPr>
          <w:p w14:paraId="47878501" w14:textId="77777777" w:rsidR="00B844DF" w:rsidRPr="00A81BA3" w:rsidRDefault="00B844D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Una vez aceptada la solicitud, el sistema permitirá que cliente y profesional se comuniquen directamente.</w:t>
            </w:r>
          </w:p>
          <w:p w14:paraId="35065134" w14:textId="77777777" w:rsidR="00B844DF" w:rsidRPr="00A81BA3" w:rsidRDefault="00B844DF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Overol no intervendrá en:</w:t>
            </w:r>
          </w:p>
          <w:p w14:paraId="4E660990" w14:textId="77777777" w:rsidR="00B844DF" w:rsidRPr="00A81BA3" w:rsidRDefault="00B844DF">
            <w:pPr>
              <w:numPr>
                <w:ilvl w:val="0"/>
                <w:numId w:val="1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Negociación del precio final. </w:t>
            </w:r>
          </w:p>
          <w:p w14:paraId="3B89B2B4" w14:textId="77777777" w:rsidR="00B844DF" w:rsidRPr="00A81BA3" w:rsidRDefault="00B844DF">
            <w:pPr>
              <w:numPr>
                <w:ilvl w:val="0"/>
                <w:numId w:val="1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Condiciones del trabajo. </w:t>
            </w:r>
          </w:p>
          <w:p w14:paraId="2C99719E" w14:textId="77777777" w:rsidR="00B844DF" w:rsidRPr="00A81BA3" w:rsidRDefault="00B844DF">
            <w:pPr>
              <w:numPr>
                <w:ilvl w:val="0"/>
                <w:numId w:val="1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Materiales. </w:t>
            </w:r>
          </w:p>
          <w:p w14:paraId="15A88627" w14:textId="77777777" w:rsidR="00B844DF" w:rsidRPr="00A81BA3" w:rsidRDefault="00B844DF">
            <w:pPr>
              <w:numPr>
                <w:ilvl w:val="0"/>
                <w:numId w:val="1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Ejecución del servicio. </w:t>
            </w:r>
          </w:p>
          <w:p w14:paraId="7D2F5224" w14:textId="77777777" w:rsidR="00B844DF" w:rsidRPr="00A81BA3" w:rsidRDefault="00B844DF">
            <w:pPr>
              <w:numPr>
                <w:ilvl w:val="0"/>
                <w:numId w:val="1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Acuerdos entre las partes. </w:t>
            </w:r>
          </w:p>
          <w:p w14:paraId="1B6F3654" w14:textId="77777777" w:rsidR="00B844DF" w:rsidRPr="00A81BA3" w:rsidRDefault="00B844DF">
            <w:pPr>
              <w:numPr>
                <w:ilvl w:val="0"/>
                <w:numId w:val="1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Pago del servicio. </w:t>
            </w:r>
          </w:p>
          <w:p w14:paraId="10BBA52D" w14:textId="77777777" w:rsidR="00C318F2" w:rsidRPr="00A81BA3" w:rsidRDefault="00C318F2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09BC7509" w14:textId="6745E64E" w:rsidR="00C318F2" w:rsidRPr="00A81BA3" w:rsidRDefault="009667E6" w:rsidP="0033515B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Benjamín Osses / </w:t>
            </w:r>
            <w:r w:rsidRPr="00A81BA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Nefi Apablaza/</w:t>
            </w:r>
            <w:r w:rsidRPr="00A81BA3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</w:t>
            </w:r>
            <w:r w:rsidRPr="00A81BA3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Ximena Campos</w:t>
            </w:r>
          </w:p>
        </w:tc>
      </w:tr>
    </w:tbl>
    <w:p w14:paraId="68B5DF42" w14:textId="05F0E1BE" w:rsidR="00C9023A" w:rsidRPr="00C9023A" w:rsidRDefault="00C9023A" w:rsidP="00C90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10D1698F" w14:textId="213EFE5F" w:rsidR="00170B7A" w:rsidRPr="00170B7A" w:rsidRDefault="00C9023A" w:rsidP="00170B7A">
      <w:pPr>
        <w:pStyle w:val="Ttulo1"/>
        <w:rPr>
          <w:rFonts w:eastAsia="Times New Roman"/>
          <w:lang w:eastAsia="es-CL"/>
        </w:rPr>
      </w:pPr>
      <w:r w:rsidRPr="00C865D7">
        <w:rPr>
          <w:rFonts w:eastAsia="Times New Roman"/>
          <w:lang w:eastAsia="es-CL"/>
        </w:rPr>
        <w:t>7. ÉPICA: Finalización del servicio</w:t>
      </w:r>
    </w:p>
    <w:p w14:paraId="310B4AB9" w14:textId="75316BB4" w:rsidR="00170B7A" w:rsidRPr="00170B7A" w:rsidRDefault="00170B7A" w:rsidP="00170B7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</w:pPr>
      <w:r w:rsidRPr="006F59FC">
        <w:rPr>
          <w:rFonts w:ascii="Calibri" w:eastAsia="Times New Roman" w:hAnsi="Calibri" w:cs="Calibri"/>
          <w:b/>
          <w:bCs/>
          <w:kern w:val="0"/>
          <w:sz w:val="32"/>
          <w:szCs w:val="32"/>
          <w:lang w:eastAsia="es-CL"/>
          <w14:ligatures w14:val="none"/>
        </w:rPr>
        <w:t>Requisitos funcionales</w:t>
      </w: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1047"/>
        <w:gridCol w:w="2029"/>
        <w:gridCol w:w="5855"/>
        <w:gridCol w:w="1843"/>
      </w:tblGrid>
      <w:tr w:rsidR="0033515B" w14:paraId="702A8D44" w14:textId="77777777" w:rsidTr="0033515B">
        <w:tc>
          <w:tcPr>
            <w:tcW w:w="1047" w:type="dxa"/>
          </w:tcPr>
          <w:p w14:paraId="5707B78E" w14:textId="7B0C0783" w:rsidR="0033515B" w:rsidRPr="000D27AA" w:rsidRDefault="0033515B" w:rsidP="0033515B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ID</w:t>
            </w:r>
          </w:p>
        </w:tc>
        <w:tc>
          <w:tcPr>
            <w:tcW w:w="2029" w:type="dxa"/>
          </w:tcPr>
          <w:p w14:paraId="5E199AC6" w14:textId="17892261" w:rsidR="0033515B" w:rsidRPr="000D27AA" w:rsidRDefault="0033515B" w:rsidP="0033515B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NOMBRE </w:t>
            </w:r>
          </w:p>
        </w:tc>
        <w:tc>
          <w:tcPr>
            <w:tcW w:w="5855" w:type="dxa"/>
          </w:tcPr>
          <w:p w14:paraId="1753961E" w14:textId="02F8AB66" w:rsidR="0033515B" w:rsidRPr="000D27AA" w:rsidRDefault="0033515B" w:rsidP="0033515B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DESCRIPCION </w:t>
            </w:r>
          </w:p>
        </w:tc>
        <w:tc>
          <w:tcPr>
            <w:tcW w:w="1843" w:type="dxa"/>
          </w:tcPr>
          <w:p w14:paraId="7CB2BDDC" w14:textId="18D41876" w:rsidR="0033515B" w:rsidRPr="000D27AA" w:rsidRDefault="0033515B" w:rsidP="0033515B">
            <w:pPr>
              <w:outlineLvl w:val="1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RESPONZABLE</w:t>
            </w:r>
          </w:p>
        </w:tc>
      </w:tr>
      <w:tr w:rsidR="002A7297" w14:paraId="45995C5D" w14:textId="77777777" w:rsidTr="0033515B">
        <w:tc>
          <w:tcPr>
            <w:tcW w:w="1047" w:type="dxa"/>
          </w:tcPr>
          <w:p w14:paraId="2B7A5CB8" w14:textId="207BD523" w:rsidR="002A7297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RF-FIN-0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33</w:t>
            </w:r>
          </w:p>
        </w:tc>
        <w:tc>
          <w:tcPr>
            <w:tcW w:w="2029" w:type="dxa"/>
          </w:tcPr>
          <w:p w14:paraId="1043D1CB" w14:textId="0F0D4D3D" w:rsidR="002A7297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SOLICIT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AR </w:t>
            </w: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FINALIZACIÓN</w:t>
            </w:r>
          </w:p>
        </w:tc>
        <w:tc>
          <w:tcPr>
            <w:tcW w:w="5855" w:type="dxa"/>
          </w:tcPr>
          <w:p w14:paraId="2DBFEF60" w14:textId="77777777" w:rsidR="002A7297" w:rsidRPr="0033515B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Después de aceptar una visita, el profesional deberá disponer de un botón:</w:t>
            </w:r>
          </w:p>
          <w:p w14:paraId="14D40F26" w14:textId="73C73B0C" w:rsidR="002A7297" w:rsidRPr="0033515B" w:rsidRDefault="002A7297" w:rsidP="000F25C5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[Finalizar servicio]</w:t>
            </w:r>
          </w:p>
        </w:tc>
        <w:tc>
          <w:tcPr>
            <w:tcW w:w="1843" w:type="dxa"/>
          </w:tcPr>
          <w:p w14:paraId="2655D356" w14:textId="7FA11FBD" w:rsidR="002A7297" w:rsidRPr="0033515B" w:rsidRDefault="009667E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Benjamín Osses / Nefi Apablaza/ </w:t>
            </w:r>
            <w:r w:rsidRPr="000F25C5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Ximena Campos</w:t>
            </w:r>
          </w:p>
        </w:tc>
      </w:tr>
      <w:tr w:rsidR="002A7297" w14:paraId="2C00FCF4" w14:textId="77777777" w:rsidTr="0033515B">
        <w:tc>
          <w:tcPr>
            <w:tcW w:w="1047" w:type="dxa"/>
          </w:tcPr>
          <w:p w14:paraId="277938A0" w14:textId="4E54B97E" w:rsidR="002A7297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RF-FIN-0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34</w:t>
            </w:r>
          </w:p>
        </w:tc>
        <w:tc>
          <w:tcPr>
            <w:tcW w:w="2029" w:type="dxa"/>
          </w:tcPr>
          <w:p w14:paraId="707E079F" w14:textId="63A8104C" w:rsidR="002A7297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CONFIRMA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</w:t>
            </w: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PROFESIONAL</w:t>
            </w:r>
          </w:p>
        </w:tc>
        <w:tc>
          <w:tcPr>
            <w:tcW w:w="5855" w:type="dxa"/>
          </w:tcPr>
          <w:p w14:paraId="59B6BE50" w14:textId="77777777" w:rsidR="002A7297" w:rsidRPr="0033515B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Cuando el profesional seleccione Finalizar servicio, el sistema deberá registrar su confirmación de finalización.</w:t>
            </w:r>
          </w:p>
          <w:p w14:paraId="2DF75320" w14:textId="77777777" w:rsidR="002A7297" w:rsidRPr="0033515B" w:rsidRDefault="002A7297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043CCFEA" w14:textId="5D56050E" w:rsidR="002A7297" w:rsidRPr="0033515B" w:rsidRDefault="009667E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</w:t>
            </w:r>
          </w:p>
        </w:tc>
      </w:tr>
      <w:tr w:rsidR="002A7297" w14:paraId="277136F9" w14:textId="77777777" w:rsidTr="0033515B">
        <w:tc>
          <w:tcPr>
            <w:tcW w:w="1047" w:type="dxa"/>
          </w:tcPr>
          <w:p w14:paraId="3CF4F847" w14:textId="08BC01D1" w:rsidR="002A7297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RF-FIN-0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35</w:t>
            </w:r>
          </w:p>
        </w:tc>
        <w:tc>
          <w:tcPr>
            <w:tcW w:w="2029" w:type="dxa"/>
          </w:tcPr>
          <w:p w14:paraId="1CE59B41" w14:textId="077E3CD8" w:rsidR="002A7297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CONFIRMA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</w:t>
            </w: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CLIENTE</w:t>
            </w:r>
          </w:p>
        </w:tc>
        <w:tc>
          <w:tcPr>
            <w:tcW w:w="5855" w:type="dxa"/>
          </w:tcPr>
          <w:p w14:paraId="012004F4" w14:textId="77777777" w:rsidR="002A7297" w:rsidRPr="0033515B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cliente deberá recibir una solicitud para confirmar la finalización del servicio.</w:t>
            </w:r>
          </w:p>
          <w:p w14:paraId="2F81CFD3" w14:textId="77777777" w:rsidR="002A7297" w:rsidRPr="0033515B" w:rsidRDefault="002A7297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220EA8DF" w14:textId="6684883C" w:rsidR="002A7297" w:rsidRPr="0033515B" w:rsidRDefault="009667E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Benjamín Osses / Nefi Apablaza/ </w:t>
            </w:r>
            <w:r w:rsidRPr="00B03FFB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Ximena Campos</w:t>
            </w:r>
          </w:p>
        </w:tc>
      </w:tr>
      <w:tr w:rsidR="002A7297" w14:paraId="1737E239" w14:textId="77777777" w:rsidTr="0033515B">
        <w:tc>
          <w:tcPr>
            <w:tcW w:w="1047" w:type="dxa"/>
          </w:tcPr>
          <w:p w14:paraId="3D56BEA1" w14:textId="6A40DAA9" w:rsidR="002A7297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RF-FIN-0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36</w:t>
            </w:r>
          </w:p>
        </w:tc>
        <w:tc>
          <w:tcPr>
            <w:tcW w:w="2029" w:type="dxa"/>
          </w:tcPr>
          <w:p w14:paraId="43DC0DF7" w14:textId="10A15A06" w:rsidR="002A7297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FINALIZA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</w:t>
            </w: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PARTES</w:t>
            </w:r>
          </w:p>
        </w:tc>
        <w:tc>
          <w:tcPr>
            <w:tcW w:w="5855" w:type="dxa"/>
          </w:tcPr>
          <w:p w14:paraId="65B508C9" w14:textId="77777777" w:rsidR="002A7297" w:rsidRPr="0033515B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cambiar el servicio al estado Finalizado cuando:</w:t>
            </w:r>
          </w:p>
          <w:p w14:paraId="6D1EE161" w14:textId="77777777" w:rsidR="002A7297" w:rsidRPr="0033515B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Profesional = Confirmado</w:t>
            </w: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Cliente = Confirmado</w:t>
            </w:r>
          </w:p>
          <w:p w14:paraId="6C1090A6" w14:textId="77777777" w:rsidR="002A7297" w:rsidRPr="0033515B" w:rsidRDefault="002A7297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528A1AED" w14:textId="427B186B" w:rsidR="002A7297" w:rsidRPr="0033515B" w:rsidRDefault="009667E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2A7297" w14:paraId="1F537B5E" w14:textId="77777777" w:rsidTr="0033515B">
        <w:tc>
          <w:tcPr>
            <w:tcW w:w="1047" w:type="dxa"/>
          </w:tcPr>
          <w:p w14:paraId="55EE5C4E" w14:textId="788AA0D9" w:rsidR="002A7297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RF-FIN-0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37</w:t>
            </w:r>
          </w:p>
        </w:tc>
        <w:tc>
          <w:tcPr>
            <w:tcW w:w="2029" w:type="dxa"/>
          </w:tcPr>
          <w:p w14:paraId="3457EDA2" w14:textId="2502E8B1" w:rsidR="002A7297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ERRAR</w:t>
            </w: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FORZOSAM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ENTE</w:t>
            </w:r>
          </w:p>
        </w:tc>
        <w:tc>
          <w:tcPr>
            <w:tcW w:w="5855" w:type="dxa"/>
          </w:tcPr>
          <w:p w14:paraId="5F22ADE9" w14:textId="77777777" w:rsidR="002A7297" w:rsidRPr="0033515B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administrador deberá poder realizar un Cierre forzoso de un servicio.</w:t>
            </w:r>
          </w:p>
          <w:p w14:paraId="5076ACD8" w14:textId="77777777" w:rsidR="002A7297" w:rsidRPr="0033515B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sistema deberá solicitar un motivo para realizar dicho cierre.</w:t>
            </w:r>
          </w:p>
          <w:p w14:paraId="73D1B534" w14:textId="77777777" w:rsidR="002A7297" w:rsidRPr="0033515B" w:rsidRDefault="002A7297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El cierre deberá quedar registrado indicando que fue realizado administrativamente.</w:t>
            </w:r>
          </w:p>
          <w:p w14:paraId="2C443CC4" w14:textId="77777777" w:rsidR="002A7297" w:rsidRPr="0033515B" w:rsidRDefault="002A7297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50DBE7AB" w14:textId="07649B9D" w:rsidR="002A7297" w:rsidRPr="0033515B" w:rsidRDefault="009667E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  <w:tr w:rsidR="002F0845" w14:paraId="28A328B9" w14:textId="77777777" w:rsidTr="0033515B">
        <w:tc>
          <w:tcPr>
            <w:tcW w:w="1047" w:type="dxa"/>
          </w:tcPr>
          <w:p w14:paraId="13229733" w14:textId="5E761387" w:rsidR="002F0845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E7474E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lastRenderedPageBreak/>
              <w:t>RF-FIN-0</w:t>
            </w:r>
            <w:r w:rsidRPr="00AA49DF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38</w:t>
            </w:r>
          </w:p>
        </w:tc>
        <w:tc>
          <w:tcPr>
            <w:tcW w:w="2029" w:type="dxa"/>
          </w:tcPr>
          <w:p w14:paraId="310F3B2C" w14:textId="06CF8E8C" w:rsidR="002F0845" w:rsidRPr="0033515B" w:rsidRDefault="008F404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ACTIVA</w:t>
            </w:r>
            <w: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</w:t>
            </w: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 VALORACIÓN</w:t>
            </w:r>
          </w:p>
        </w:tc>
        <w:tc>
          <w:tcPr>
            <w:tcW w:w="5855" w:type="dxa"/>
          </w:tcPr>
          <w:p w14:paraId="135B9ADE" w14:textId="77777777" w:rsidR="002F0845" w:rsidRPr="0033515B" w:rsidRDefault="002F0845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Una vez que el servicio quede finalizado, el sistema deberá habilitar el módulo de valoración para:</w:t>
            </w:r>
          </w:p>
          <w:p w14:paraId="3C50E3E8" w14:textId="77777777" w:rsidR="002F0845" w:rsidRPr="0033515B" w:rsidRDefault="002F0845">
            <w:pPr>
              <w:numPr>
                <w:ilvl w:val="0"/>
                <w:numId w:val="1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Cliente → Profesional. </w:t>
            </w:r>
          </w:p>
          <w:p w14:paraId="06440A09" w14:textId="77777777" w:rsidR="002F0845" w:rsidRPr="0033515B" w:rsidRDefault="002F0845">
            <w:pPr>
              <w:numPr>
                <w:ilvl w:val="0"/>
                <w:numId w:val="1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33515B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Profesional → Cliente. </w:t>
            </w:r>
          </w:p>
          <w:p w14:paraId="7B41AB12" w14:textId="77777777" w:rsidR="002F0845" w:rsidRPr="0033515B" w:rsidRDefault="002F0845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E7474E">
              <w:rPr>
                <w:rFonts w:ascii="Calibri" w:eastAsia="Times New Roman" w:hAnsi="Calibri" w:cs="Calibri"/>
                <w:kern w:val="0"/>
                <w:highlight w:val="cyan"/>
                <w:lang w:eastAsia="es-CL"/>
                <w14:ligatures w14:val="none"/>
              </w:rPr>
              <w:t>La valoración detallada la dejamos para la siguiente etapa, tal como acordamos.</w:t>
            </w:r>
          </w:p>
          <w:p w14:paraId="305DD0F1" w14:textId="77777777" w:rsidR="002F0845" w:rsidRPr="0033515B" w:rsidRDefault="002F0845" w:rsidP="0033515B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1843" w:type="dxa"/>
          </w:tcPr>
          <w:p w14:paraId="1A256BBE" w14:textId="39B2883D" w:rsidR="002F0845" w:rsidRPr="0033515B" w:rsidRDefault="009667E6" w:rsidP="0033515B">
            <w:pPr>
              <w:outlineLvl w:val="1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6F59FC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Benjamín Osses / Nefi Apablaza/ Ximena Campos</w:t>
            </w:r>
          </w:p>
        </w:tc>
      </w:tr>
    </w:tbl>
    <w:p w14:paraId="450366EE" w14:textId="305ABED5" w:rsidR="0011165C" w:rsidRPr="00C865D7" w:rsidRDefault="00C9023A" w:rsidP="00C865D7">
      <w:pPr>
        <w:pStyle w:val="Ttulo1"/>
        <w:rPr>
          <w:rFonts w:eastAsia="Times New Roman"/>
          <w:lang w:eastAsia="es-CL"/>
        </w:rPr>
      </w:pPr>
      <w:r w:rsidRPr="00C865D7">
        <w:rPr>
          <w:rFonts w:eastAsia="Times New Roman"/>
          <w:lang w:eastAsia="es-CL"/>
        </w:rPr>
        <w:t>8. Reglas de negocio</w:t>
      </w:r>
    </w:p>
    <w:p w14:paraId="01C629CE" w14:textId="2320E824" w:rsidR="00C9023A" w:rsidRDefault="00076618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Overol tendrá dos tipos principales de usuarios: Usuario/Cliente y Profesional/Trabajador.</w:t>
      </w:r>
    </w:p>
    <w:p w14:paraId="1C8D6948" w14:textId="44F4B94F" w:rsidR="00076618" w:rsidRDefault="00076618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Solamente el profesional estará sujeto al proceso de verificación de identidad.</w:t>
      </w:r>
    </w:p>
    <w:p w14:paraId="72952C17" w14:textId="38E70144" w:rsidR="00076618" w:rsidRDefault="00076618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Nombre y RUT no podrán ser modificados directamente por el usuario después del registro.</w:t>
      </w:r>
    </w:p>
    <w:p w14:paraId="555B59B4" w14:textId="75C1A9BD" w:rsidR="00076618" w:rsidRDefault="00D8010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RUT y la dirección exacta del profesional serán visibles exclusivamente para el administrador.</w:t>
      </w:r>
    </w:p>
    <w:p w14:paraId="20D36F2C" w14:textId="391EB985" w:rsidR="00D80102" w:rsidRDefault="00D8010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Nombre, apellido, teléfono y correo del profesional estarán ocultos para visitantes no registrados.</w:t>
      </w:r>
    </w:p>
    <w:p w14:paraId="60D8E1CB" w14:textId="6DFED87E" w:rsidR="00D80102" w:rsidRDefault="00D8010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Los datos de contacto del profesional se habilitarán al cliente asociado una vez que la solicitud de visita sea aceptada.</w:t>
      </w:r>
    </w:p>
    <w:p w14:paraId="59F0B242" w14:textId="6FDB0EF6" w:rsidR="00D80102" w:rsidRDefault="00D8010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 profesional podrá tener múltiples oficios simultáneamente.</w:t>
      </w:r>
    </w:p>
    <w:p w14:paraId="61E07418" w14:textId="2AEA9613" w:rsidR="00D80102" w:rsidRDefault="00D8010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Cada oficio deberá poder utilizarse independientemente para categorizar y buscar al profesional</w:t>
      </w:r>
      <w:r w:rsidR="00052B48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D4E67B4" w14:textId="027FC769" w:rsidR="00052B48" w:rsidRDefault="00052B48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puntuación del profesional será independiente para cada oficio.</w:t>
      </w:r>
    </w:p>
    <w:p w14:paraId="6F9EF50D" w14:textId="17D6D850" w:rsidR="00052B48" w:rsidRDefault="00052B48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Agregar un oficio no afectará las puntuaciones existentes.</w:t>
      </w:r>
    </w:p>
    <w:p w14:paraId="1D6EE4A1" w14:textId="6BA851CA" w:rsidR="00052B48" w:rsidRDefault="00692B0B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Al eliminar un oficio, su puntuación e historial no serán eliminados físicamente; quedarán inactivos.</w:t>
      </w:r>
    </w:p>
    <w:p w14:paraId="42559194" w14:textId="77777777" w:rsidR="003A65AB" w:rsidRDefault="00692B0B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eliminación de un oficio requerirá confirmación explícita del profesional.</w:t>
      </w:r>
    </w:p>
    <w:p w14:paraId="526DCA11" w14:textId="1834F2DC" w:rsidR="0011165C" w:rsidRPr="003A65AB" w:rsidRDefault="0011165C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3A65A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Una solicitud de visita podrá ser aceptada o rechazada por el profesional.</w:t>
      </w:r>
    </w:p>
    <w:p w14:paraId="79D69653" w14:textId="17660F8A" w:rsidR="0011165C" w:rsidRDefault="003A65AB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rechazo de una solicitud requerirá indicar un motivo.</w:t>
      </w:r>
    </w:p>
    <w:p w14:paraId="55046927" w14:textId="34135D27" w:rsidR="003A65AB" w:rsidRDefault="00CA081B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comunicación directa entre cliente y profesional estará habilitada después de la aceptación de la visita.</w:t>
      </w:r>
    </w:p>
    <w:p w14:paraId="471884CE" w14:textId="7092C559" w:rsidR="00CA081B" w:rsidRDefault="00C318F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Overol no intermediará en los acuerdos comerciales realizados entre cliente y profesional.</w:t>
      </w:r>
    </w:p>
    <w:p w14:paraId="753A27C4" w14:textId="77777777" w:rsidR="00C318F2" w:rsidRDefault="00C318F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 servicio se considerará finalizado cuando ambas partes confirmen su finalización, salvo que el administrador realice un cierre forzoso.</w:t>
      </w:r>
    </w:p>
    <w:p w14:paraId="00D43797" w14:textId="7173741B" w:rsidR="00C318F2" w:rsidRPr="00C318F2" w:rsidRDefault="00C318F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318F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 cierre forzoso realizado por el administrador deberá registrar un motivo.</w:t>
      </w:r>
    </w:p>
    <w:p w14:paraId="77B1762C" w14:textId="54F4D633" w:rsidR="00C318F2" w:rsidRDefault="00C318F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valoración solamente podrá activarse una vez finalizado el servicio.</w:t>
      </w:r>
    </w:p>
    <w:p w14:paraId="207CE5A7" w14:textId="6BC5C03E" w:rsidR="00C318F2" w:rsidRDefault="00C318F2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9023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dirección exacta del profesional no será necesaria para que un cliente pueda contratar sus servicios; se utilizarán las comunas o zonas de cobertura.</w:t>
      </w:r>
    </w:p>
    <w:p w14:paraId="15833781" w14:textId="55A6B6B5" w:rsidR="006521E2" w:rsidRPr="00C865D7" w:rsidRDefault="00C9023A" w:rsidP="00C865D7">
      <w:pPr>
        <w:pStyle w:val="Ttulo1"/>
        <w:rPr>
          <w:rFonts w:eastAsia="Times New Roman"/>
          <w:lang w:eastAsia="es-CL"/>
        </w:rPr>
      </w:pPr>
      <w:r w:rsidRPr="00C865D7">
        <w:rPr>
          <w:rFonts w:eastAsia="Times New Roman"/>
          <w:lang w:eastAsia="es-CL"/>
        </w:rPr>
        <w:t>9. Historias de usuario</w:t>
      </w:r>
    </w:p>
    <w:tbl>
      <w:tblPr>
        <w:tblStyle w:val="Tablaconcuadrcula"/>
        <w:tblW w:w="10207" w:type="dxa"/>
        <w:tblInd w:w="-856" w:type="dxa"/>
        <w:tblLook w:val="04A0" w:firstRow="1" w:lastRow="0" w:firstColumn="1" w:lastColumn="0" w:noHBand="0" w:noVBand="1"/>
      </w:tblPr>
      <w:tblGrid>
        <w:gridCol w:w="1076"/>
        <w:gridCol w:w="2442"/>
        <w:gridCol w:w="3510"/>
        <w:gridCol w:w="3179"/>
      </w:tblGrid>
      <w:tr w:rsidR="006521E2" w14:paraId="2D71B595" w14:textId="77777777" w:rsidTr="0020182A">
        <w:tc>
          <w:tcPr>
            <w:tcW w:w="1135" w:type="dxa"/>
          </w:tcPr>
          <w:p w14:paraId="04CAA968" w14:textId="2B432793" w:rsidR="006521E2" w:rsidRPr="00C9023A" w:rsidRDefault="00FE2C33" w:rsidP="00F30DAE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s-CL"/>
                <w14:ligatures w14:val="none"/>
              </w:rPr>
              <w:t xml:space="preserve">Id </w:t>
            </w:r>
          </w:p>
        </w:tc>
        <w:tc>
          <w:tcPr>
            <w:tcW w:w="2126" w:type="dxa"/>
          </w:tcPr>
          <w:p w14:paraId="6DD1A962" w14:textId="678241BF" w:rsidR="006521E2" w:rsidRPr="00C9023A" w:rsidRDefault="00FE2C33" w:rsidP="00F30DAE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s-C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s-CL"/>
                <w14:ligatures w14:val="none"/>
              </w:rPr>
              <w:t xml:space="preserve">Nombre </w:t>
            </w:r>
          </w:p>
        </w:tc>
        <w:tc>
          <w:tcPr>
            <w:tcW w:w="3692" w:type="dxa"/>
          </w:tcPr>
          <w:p w14:paraId="1F5C140F" w14:textId="13E51EAF" w:rsidR="006521E2" w:rsidRPr="00F30DAE" w:rsidRDefault="00F30DAE" w:rsidP="00F30DA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F30D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Historia de usuario </w:t>
            </w:r>
          </w:p>
        </w:tc>
        <w:tc>
          <w:tcPr>
            <w:tcW w:w="3254" w:type="dxa"/>
          </w:tcPr>
          <w:p w14:paraId="2A7A35E1" w14:textId="4863447F" w:rsidR="006521E2" w:rsidRPr="00C9023A" w:rsidRDefault="00F30DAE" w:rsidP="00F30DA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C902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Criterios de aceptación</w:t>
            </w:r>
          </w:p>
        </w:tc>
      </w:tr>
      <w:tr w:rsidR="006521E2" w14:paraId="34368438" w14:textId="77777777" w:rsidTr="0020182A">
        <w:tc>
          <w:tcPr>
            <w:tcW w:w="1135" w:type="dxa"/>
          </w:tcPr>
          <w:p w14:paraId="6C505C77" w14:textId="57441DB7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HU-REG-001</w:t>
            </w:r>
          </w:p>
        </w:tc>
        <w:tc>
          <w:tcPr>
            <w:tcW w:w="2126" w:type="dxa"/>
          </w:tcPr>
          <w:p w14:paraId="61F83571" w14:textId="4C57D610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REGISTRAR USUARIO</w:t>
            </w:r>
          </w:p>
        </w:tc>
        <w:tc>
          <w:tcPr>
            <w:tcW w:w="3692" w:type="dxa"/>
          </w:tcPr>
          <w:p w14:paraId="0D664C35" w14:textId="77777777" w:rsidR="006521E2" w:rsidRPr="000D27AA" w:rsidRDefault="006521E2">
            <w:pPr>
              <w:pStyle w:val="Prrafodelista"/>
              <w:numPr>
                <w:ilvl w:val="0"/>
                <w:numId w:val="2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persona que necesita contratar un servicio</w:t>
            </w:r>
          </w:p>
          <w:p w14:paraId="28864C7F" w14:textId="77777777" w:rsidR="006521E2" w:rsidRPr="000D27AA" w:rsidRDefault="006521E2">
            <w:pPr>
              <w:pStyle w:val="Prrafodelista"/>
              <w:numPr>
                <w:ilvl w:val="0"/>
                <w:numId w:val="2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quiero registrarme como usuario</w:t>
            </w:r>
          </w:p>
          <w:p w14:paraId="4331634D" w14:textId="77777777" w:rsidR="006521E2" w:rsidRPr="000D27AA" w:rsidRDefault="006521E2">
            <w:pPr>
              <w:pStyle w:val="Prrafodelista"/>
              <w:numPr>
                <w:ilvl w:val="0"/>
                <w:numId w:val="2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poder acceder a las funcionalidades destinadas a clientes.</w:t>
            </w:r>
          </w:p>
          <w:p w14:paraId="0A2725C4" w14:textId="77777777" w:rsidR="006521E2" w:rsidRPr="000D27AA" w:rsidRDefault="006521E2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59D1E189" w14:textId="77777777" w:rsidR="006521E2" w:rsidRPr="000D27AA" w:rsidRDefault="006521E2">
            <w:pPr>
              <w:numPr>
                <w:ilvl w:val="0"/>
                <w:numId w:val="1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sistema permite seleccionar Usuario/Cliente. </w:t>
            </w:r>
          </w:p>
          <w:p w14:paraId="63C62666" w14:textId="77777777" w:rsidR="006521E2" w:rsidRPr="000D27AA" w:rsidRDefault="006521E2">
            <w:pPr>
              <w:numPr>
                <w:ilvl w:val="0"/>
                <w:numId w:val="1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Solicita nombre, apellido, RUT, teléfono, dirección, comuna y contraseña. </w:t>
            </w:r>
          </w:p>
          <w:p w14:paraId="43BC0AE5" w14:textId="77777777" w:rsidR="006521E2" w:rsidRPr="000D27AA" w:rsidRDefault="006521E2">
            <w:pPr>
              <w:numPr>
                <w:ilvl w:val="0"/>
                <w:numId w:val="1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Valida que los campos obligatorios estén completos. </w:t>
            </w:r>
          </w:p>
          <w:p w14:paraId="1FFAC5FD" w14:textId="77777777" w:rsidR="006521E2" w:rsidRPr="000D27AA" w:rsidRDefault="006521E2">
            <w:pPr>
              <w:numPr>
                <w:ilvl w:val="0"/>
                <w:numId w:val="1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Crea el perfil como Usuario/Cliente. </w:t>
            </w:r>
          </w:p>
          <w:p w14:paraId="1AE09165" w14:textId="38B09089" w:rsidR="006521E2" w:rsidRPr="000D27AA" w:rsidRDefault="006521E2">
            <w:pPr>
              <w:numPr>
                <w:ilvl w:val="0"/>
                <w:numId w:val="1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Permite iniciar sesión posteriormente. </w:t>
            </w:r>
          </w:p>
        </w:tc>
      </w:tr>
      <w:tr w:rsidR="006521E2" w14:paraId="43F8A081" w14:textId="77777777" w:rsidTr="0020182A">
        <w:tc>
          <w:tcPr>
            <w:tcW w:w="1135" w:type="dxa"/>
          </w:tcPr>
          <w:p w14:paraId="2A7B187C" w14:textId="7574C0E5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HU-REG-002</w:t>
            </w:r>
          </w:p>
        </w:tc>
        <w:tc>
          <w:tcPr>
            <w:tcW w:w="2126" w:type="dxa"/>
          </w:tcPr>
          <w:p w14:paraId="4F67131B" w14:textId="60465ECB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REGISTRAR PROFESIONAL</w:t>
            </w:r>
          </w:p>
        </w:tc>
        <w:tc>
          <w:tcPr>
            <w:tcW w:w="3692" w:type="dxa"/>
          </w:tcPr>
          <w:p w14:paraId="30065BFB" w14:textId="77777777" w:rsidR="00B0638D" w:rsidRPr="000D27AA" w:rsidRDefault="0008546E">
            <w:pPr>
              <w:pStyle w:val="Prrafodelista"/>
              <w:numPr>
                <w:ilvl w:val="0"/>
                <w:numId w:val="2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trabajador que ofrece servicios para el hogar</w:t>
            </w:r>
          </w:p>
          <w:p w14:paraId="445C8BBC" w14:textId="77777777" w:rsidR="00B0638D" w:rsidRPr="000D27AA" w:rsidRDefault="0008546E">
            <w:pPr>
              <w:pStyle w:val="Prrafodelista"/>
              <w:numPr>
                <w:ilvl w:val="0"/>
                <w:numId w:val="2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quiero registrarme como profesional</w:t>
            </w:r>
          </w:p>
          <w:p w14:paraId="488E77FA" w14:textId="2D69880F" w:rsidR="0008546E" w:rsidRPr="000D27AA" w:rsidRDefault="0008546E">
            <w:pPr>
              <w:pStyle w:val="Prrafodelista"/>
              <w:numPr>
                <w:ilvl w:val="0"/>
                <w:numId w:val="2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ofrecer mis servicios dentro de Overol.</w:t>
            </w:r>
          </w:p>
          <w:p w14:paraId="4054C647" w14:textId="77777777" w:rsidR="006521E2" w:rsidRPr="000D27AA" w:rsidRDefault="006521E2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4500A1AC" w14:textId="77777777" w:rsidR="00DF77F2" w:rsidRPr="000D27AA" w:rsidRDefault="00DF77F2">
            <w:pPr>
              <w:numPr>
                <w:ilvl w:val="0"/>
                <w:numId w:val="1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sistema permite seleccionar Profesional/Trabajador. </w:t>
            </w:r>
          </w:p>
          <w:p w14:paraId="44471575" w14:textId="77777777" w:rsidR="00DF77F2" w:rsidRPr="000D27AA" w:rsidRDefault="00DF77F2">
            <w:pPr>
              <w:numPr>
                <w:ilvl w:val="0"/>
                <w:numId w:val="1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Solicita los datos correspondientes al profesional. </w:t>
            </w:r>
          </w:p>
          <w:p w14:paraId="760EF867" w14:textId="77777777" w:rsidR="00DF77F2" w:rsidRPr="000D27AA" w:rsidRDefault="00DF77F2">
            <w:pPr>
              <w:numPr>
                <w:ilvl w:val="0"/>
                <w:numId w:val="1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Permite ingresar uno o más oficios. </w:t>
            </w:r>
          </w:p>
          <w:p w14:paraId="375C6B86" w14:textId="77777777" w:rsidR="00DF77F2" w:rsidRPr="000D27AA" w:rsidRDefault="00DF77F2">
            <w:pPr>
              <w:numPr>
                <w:ilvl w:val="0"/>
                <w:numId w:val="1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Permite incorporar información profesional. </w:t>
            </w:r>
          </w:p>
          <w:p w14:paraId="0F4778F9" w14:textId="58ADBBC9" w:rsidR="006521E2" w:rsidRPr="000D27AA" w:rsidRDefault="00DF77F2">
            <w:pPr>
              <w:numPr>
                <w:ilvl w:val="0"/>
                <w:numId w:val="1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Solicita documentación para la verificación de identidad. </w:t>
            </w:r>
          </w:p>
        </w:tc>
      </w:tr>
      <w:tr w:rsidR="006521E2" w14:paraId="48D7C68F" w14:textId="77777777" w:rsidTr="0020182A">
        <w:tc>
          <w:tcPr>
            <w:tcW w:w="1135" w:type="dxa"/>
          </w:tcPr>
          <w:p w14:paraId="3432499C" w14:textId="0763F63C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HU-VER-003</w:t>
            </w:r>
          </w:p>
        </w:tc>
        <w:tc>
          <w:tcPr>
            <w:tcW w:w="2126" w:type="dxa"/>
          </w:tcPr>
          <w:p w14:paraId="083EA9DC" w14:textId="4E58C21A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VERIFICAR IDENTIDAD</w:t>
            </w:r>
          </w:p>
        </w:tc>
        <w:tc>
          <w:tcPr>
            <w:tcW w:w="3692" w:type="dxa"/>
          </w:tcPr>
          <w:p w14:paraId="6CA2C9B6" w14:textId="77777777" w:rsidR="00DF77F2" w:rsidRPr="000D27AA" w:rsidRDefault="00DF77F2">
            <w:pPr>
              <w:pStyle w:val="Prrafodelista"/>
              <w:numPr>
                <w:ilvl w:val="0"/>
                <w:numId w:val="3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profesional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validar mi identidad mediante mi documento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para demostrar que soy una persona real y poder utilizar la plataforma como profesional.</w:t>
            </w:r>
          </w:p>
          <w:p w14:paraId="4057723C" w14:textId="77777777" w:rsidR="002E3435" w:rsidRPr="000D27AA" w:rsidRDefault="002E3435" w:rsidP="000D27AA">
            <w:pPr>
              <w:pStyle w:val="Prrafodelista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  <w:p w14:paraId="67071BA3" w14:textId="77777777" w:rsidR="006521E2" w:rsidRPr="000D27AA" w:rsidRDefault="006521E2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32C562C0" w14:textId="77777777" w:rsidR="00DF77F2" w:rsidRPr="000D27AA" w:rsidRDefault="00DF77F2">
            <w:pPr>
              <w:pStyle w:val="Prrafodelista"/>
              <w:numPr>
                <w:ilvl w:val="0"/>
                <w:numId w:val="3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sistema permite capturar o cargar una fotografía. </w:t>
            </w:r>
          </w:p>
          <w:p w14:paraId="596A2608" w14:textId="77777777" w:rsidR="00DF77F2" w:rsidRPr="000D27AA" w:rsidRDefault="00DF77F2">
            <w:pPr>
              <w:pStyle w:val="Prrafodelista"/>
              <w:numPr>
                <w:ilvl w:val="0"/>
                <w:numId w:val="3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La información del documento puede ser procesada. </w:t>
            </w:r>
          </w:p>
          <w:p w14:paraId="5841F4C8" w14:textId="77777777" w:rsidR="00DF77F2" w:rsidRPr="000D27AA" w:rsidRDefault="00DF77F2">
            <w:pPr>
              <w:pStyle w:val="Prrafodelista"/>
              <w:numPr>
                <w:ilvl w:val="0"/>
                <w:numId w:val="3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Los datos se comparan con la información registrada. </w:t>
            </w:r>
          </w:p>
          <w:p w14:paraId="75588627" w14:textId="77777777" w:rsidR="00DF77F2" w:rsidRPr="000D27AA" w:rsidRDefault="00DF77F2">
            <w:pPr>
              <w:pStyle w:val="Prrafodelista"/>
              <w:numPr>
                <w:ilvl w:val="0"/>
                <w:numId w:val="3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sistema registra el resultado de la verificación. </w:t>
            </w:r>
          </w:p>
          <w:p w14:paraId="16BC1755" w14:textId="17DD95AC" w:rsidR="006521E2" w:rsidRPr="000D27AA" w:rsidRDefault="00DF77F2">
            <w:pPr>
              <w:pStyle w:val="Prrafodelista"/>
              <w:numPr>
                <w:ilvl w:val="0"/>
                <w:numId w:val="3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profesional recibe el estado correspondiente. </w:t>
            </w:r>
          </w:p>
        </w:tc>
      </w:tr>
      <w:tr w:rsidR="006521E2" w14:paraId="7FC3523C" w14:textId="77777777" w:rsidTr="0020182A">
        <w:tc>
          <w:tcPr>
            <w:tcW w:w="1135" w:type="dxa"/>
          </w:tcPr>
          <w:p w14:paraId="18E93C03" w14:textId="20DA0826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HU-VER-004</w:t>
            </w:r>
          </w:p>
        </w:tc>
        <w:tc>
          <w:tcPr>
            <w:tcW w:w="2126" w:type="dxa"/>
          </w:tcPr>
          <w:p w14:paraId="46AFED52" w14:textId="6BFB59DA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REINTENTAR VERIFICACIÓN</w:t>
            </w:r>
          </w:p>
        </w:tc>
        <w:tc>
          <w:tcPr>
            <w:tcW w:w="3692" w:type="dxa"/>
          </w:tcPr>
          <w:p w14:paraId="24892375" w14:textId="77777777" w:rsidR="002E3435" w:rsidRPr="000D27AA" w:rsidRDefault="00866CA9">
            <w:pPr>
              <w:pStyle w:val="Prrafodelista"/>
              <w:numPr>
                <w:ilvl w:val="0"/>
                <w:numId w:val="3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profesional cuya identidad no pudo ser validada</w:t>
            </w:r>
            <w:r w:rsidR="002E3435"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.</w:t>
            </w:r>
          </w:p>
          <w:p w14:paraId="04CFD0F1" w14:textId="77777777" w:rsidR="002E3435" w:rsidRPr="000D27AA" w:rsidRDefault="00866CA9">
            <w:pPr>
              <w:pStyle w:val="Prrafodelista"/>
              <w:numPr>
                <w:ilvl w:val="0"/>
                <w:numId w:val="3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quiero corregir mis datos y volver a enviar la documentación</w:t>
            </w:r>
          </w:p>
          <w:p w14:paraId="7ED66586" w14:textId="72215BE8" w:rsidR="00866CA9" w:rsidRPr="000D27AA" w:rsidRDefault="00866CA9">
            <w:pPr>
              <w:pStyle w:val="Prrafodelista"/>
              <w:numPr>
                <w:ilvl w:val="0"/>
                <w:numId w:val="3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intentar completar la verificación.</w:t>
            </w:r>
          </w:p>
          <w:p w14:paraId="66303F66" w14:textId="77777777" w:rsidR="006521E2" w:rsidRPr="000D27AA" w:rsidRDefault="006521E2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07D5B68A" w14:textId="77777777" w:rsidR="00866CA9" w:rsidRPr="000D27AA" w:rsidRDefault="00866CA9">
            <w:pPr>
              <w:pStyle w:val="Prrafodelista"/>
              <w:numPr>
                <w:ilvl w:val="0"/>
                <w:numId w:val="3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sistema informa que la validación no fue satisfactoria. </w:t>
            </w:r>
          </w:p>
          <w:p w14:paraId="2CC87BA4" w14:textId="77777777" w:rsidR="00866CA9" w:rsidRPr="000D27AA" w:rsidRDefault="00866CA9">
            <w:pPr>
              <w:pStyle w:val="Prrafodelista"/>
              <w:numPr>
                <w:ilvl w:val="0"/>
                <w:numId w:val="3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Permite corregir los datos correspondientes. </w:t>
            </w:r>
          </w:p>
          <w:p w14:paraId="223BFC33" w14:textId="77777777" w:rsidR="00866CA9" w:rsidRPr="000D27AA" w:rsidRDefault="00866CA9">
            <w:pPr>
              <w:pStyle w:val="Prrafodelista"/>
              <w:numPr>
                <w:ilvl w:val="0"/>
                <w:numId w:val="3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Permite volver a enviar la documentación. </w:t>
            </w:r>
          </w:p>
          <w:p w14:paraId="63FD1960" w14:textId="42D965FA" w:rsidR="006521E2" w:rsidRPr="000D27AA" w:rsidRDefault="00866CA9">
            <w:pPr>
              <w:pStyle w:val="Prrafodelista"/>
              <w:numPr>
                <w:ilvl w:val="0"/>
                <w:numId w:val="3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Registra el nuevo intento. </w:t>
            </w:r>
          </w:p>
        </w:tc>
      </w:tr>
      <w:tr w:rsidR="006521E2" w14:paraId="181D9C6C" w14:textId="77777777" w:rsidTr="0020182A">
        <w:tc>
          <w:tcPr>
            <w:tcW w:w="1135" w:type="dxa"/>
          </w:tcPr>
          <w:p w14:paraId="0336CA40" w14:textId="76ECF7E3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HU-PER-005</w:t>
            </w:r>
          </w:p>
        </w:tc>
        <w:tc>
          <w:tcPr>
            <w:tcW w:w="2126" w:type="dxa"/>
          </w:tcPr>
          <w:p w14:paraId="67F9B5DD" w14:textId="119210FE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ADMINISTRAR MIS OFICIOS</w:t>
            </w:r>
          </w:p>
        </w:tc>
        <w:tc>
          <w:tcPr>
            <w:tcW w:w="3692" w:type="dxa"/>
          </w:tcPr>
          <w:p w14:paraId="1637CE4A" w14:textId="77777777" w:rsidR="0091178D" w:rsidRPr="000D27AA" w:rsidRDefault="00866CA9">
            <w:pPr>
              <w:pStyle w:val="Prrafodelista"/>
              <w:numPr>
                <w:ilvl w:val="0"/>
                <w:numId w:val="3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profesional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agregar o eliminar oficios</w:t>
            </w:r>
          </w:p>
          <w:p w14:paraId="2A0FE746" w14:textId="75F19AD0" w:rsidR="00866CA9" w:rsidRPr="000D27AA" w:rsidRDefault="00866CA9">
            <w:pPr>
              <w:pStyle w:val="Prrafodelista"/>
              <w:numPr>
                <w:ilvl w:val="0"/>
                <w:numId w:val="3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para ofrecer diferentes tipos de servicios dentro de Overol.</w:t>
            </w:r>
          </w:p>
          <w:p w14:paraId="71C2DD77" w14:textId="77777777" w:rsidR="006521E2" w:rsidRPr="000D27AA" w:rsidRDefault="006521E2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15DED620" w14:textId="77777777" w:rsidR="00866CA9" w:rsidRPr="000D27AA" w:rsidRDefault="00866CA9">
            <w:pPr>
              <w:numPr>
                <w:ilvl w:val="0"/>
                <w:numId w:val="2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 xml:space="preserve">Puedo agregar un nuevo oficio. </w:t>
            </w:r>
          </w:p>
          <w:p w14:paraId="20C94F4F" w14:textId="77777777" w:rsidR="00866CA9" w:rsidRPr="000D27AA" w:rsidRDefault="00866CA9">
            <w:pPr>
              <w:numPr>
                <w:ilvl w:val="0"/>
                <w:numId w:val="2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nuevo oficio queda disponible inmediatamente. </w:t>
            </w:r>
          </w:p>
          <w:p w14:paraId="65F460B0" w14:textId="77777777" w:rsidR="00866CA9" w:rsidRPr="000D27AA" w:rsidRDefault="00866CA9">
            <w:pPr>
              <w:numPr>
                <w:ilvl w:val="0"/>
                <w:numId w:val="2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 xml:space="preserve">Puedo visualizar mis oficios actuales. </w:t>
            </w:r>
          </w:p>
          <w:p w14:paraId="6B2E3BB7" w14:textId="77777777" w:rsidR="00866CA9" w:rsidRPr="000D27AA" w:rsidRDefault="00866CA9">
            <w:pPr>
              <w:numPr>
                <w:ilvl w:val="0"/>
                <w:numId w:val="2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solicitar eliminar un oficio. </w:t>
            </w:r>
          </w:p>
          <w:p w14:paraId="67B5DE61" w14:textId="77777777" w:rsidR="00866CA9" w:rsidRPr="000D27AA" w:rsidRDefault="00866CA9">
            <w:pPr>
              <w:numPr>
                <w:ilvl w:val="0"/>
                <w:numId w:val="2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sistema muestra una advertencia antes de eliminarlo. </w:t>
            </w:r>
          </w:p>
          <w:p w14:paraId="472115AA" w14:textId="77777777" w:rsidR="00866CA9" w:rsidRPr="000D27AA" w:rsidRDefault="00866CA9">
            <w:pPr>
              <w:numPr>
                <w:ilvl w:val="0"/>
                <w:numId w:val="2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La eliminación requiere confirmación. </w:t>
            </w:r>
          </w:p>
          <w:p w14:paraId="5BB70A93" w14:textId="77777777" w:rsidR="006521E2" w:rsidRPr="000D27AA" w:rsidRDefault="006521E2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</w:tr>
      <w:tr w:rsidR="006521E2" w14:paraId="556BCDF7" w14:textId="77777777" w:rsidTr="0020182A">
        <w:tc>
          <w:tcPr>
            <w:tcW w:w="1135" w:type="dxa"/>
          </w:tcPr>
          <w:p w14:paraId="430687BE" w14:textId="2547F915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HU-PER-006</w:t>
            </w:r>
          </w:p>
        </w:tc>
        <w:tc>
          <w:tcPr>
            <w:tcW w:w="2126" w:type="dxa"/>
          </w:tcPr>
          <w:p w14:paraId="6C9259D0" w14:textId="797CF22F" w:rsidR="006521E2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MANTENER MI INFORMACIÓN PROFESIONAL</w:t>
            </w:r>
          </w:p>
        </w:tc>
        <w:tc>
          <w:tcPr>
            <w:tcW w:w="3692" w:type="dxa"/>
          </w:tcPr>
          <w:p w14:paraId="02D3CAFF" w14:textId="77777777" w:rsidR="00850034" w:rsidRPr="000D27AA" w:rsidRDefault="00866CA9">
            <w:pPr>
              <w:pStyle w:val="Prrafodelista"/>
              <w:numPr>
                <w:ilvl w:val="0"/>
                <w:numId w:val="4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profesional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modificar la información de mi perfil</w:t>
            </w:r>
          </w:p>
          <w:p w14:paraId="227A9F5E" w14:textId="5668856F" w:rsidR="00866CA9" w:rsidRPr="000D27AA" w:rsidRDefault="00866CA9">
            <w:pPr>
              <w:pStyle w:val="Prrafodelista"/>
              <w:numPr>
                <w:ilvl w:val="0"/>
                <w:numId w:val="4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mantener actualizados mis datos y servicios.</w:t>
            </w:r>
          </w:p>
          <w:p w14:paraId="458C7FF1" w14:textId="77777777" w:rsidR="006521E2" w:rsidRPr="000D27AA" w:rsidRDefault="006521E2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0DEAA1F8" w14:textId="77777777" w:rsidR="00866CA9" w:rsidRPr="000D27AA" w:rsidRDefault="00866CA9">
            <w:pPr>
              <w:numPr>
                <w:ilvl w:val="0"/>
                <w:numId w:val="2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modificar teléfono, correo, comuna, cobertura, disponibilidad, horario y monto de visita. </w:t>
            </w:r>
          </w:p>
          <w:p w14:paraId="7D545971" w14:textId="77777777" w:rsidR="00866CA9" w:rsidRPr="000D27AA" w:rsidRDefault="00866CA9">
            <w:pPr>
              <w:numPr>
                <w:ilvl w:val="0"/>
                <w:numId w:val="2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actualizar experiencia, especialidades y certificaciones. </w:t>
            </w:r>
          </w:p>
          <w:p w14:paraId="27F846A7" w14:textId="77777777" w:rsidR="00866CA9" w:rsidRPr="000D27AA" w:rsidRDefault="00866CA9">
            <w:pPr>
              <w:numPr>
                <w:ilvl w:val="0"/>
                <w:numId w:val="2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Los cambios se aplican inmediatamente. </w:t>
            </w:r>
          </w:p>
          <w:p w14:paraId="7ABB3F38" w14:textId="77777777" w:rsidR="00866CA9" w:rsidRPr="000D27AA" w:rsidRDefault="00866CA9">
            <w:pPr>
              <w:numPr>
                <w:ilvl w:val="0"/>
                <w:numId w:val="2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No puedo modificar directamente nombre ni RUT. </w:t>
            </w:r>
          </w:p>
          <w:p w14:paraId="3A15124C" w14:textId="77777777" w:rsidR="006521E2" w:rsidRPr="000D27AA" w:rsidRDefault="006521E2" w:rsidP="000D27AA">
            <w:pPr>
              <w:outlineLvl w:val="0"/>
              <w:rPr>
                <w:rFonts w:ascii="Calibri" w:eastAsia="Times New Roman" w:hAnsi="Calibri" w:cs="Calibri"/>
                <w:kern w:val="36"/>
                <w:lang w:eastAsia="es-CL"/>
                <w14:ligatures w14:val="none"/>
              </w:rPr>
            </w:pPr>
          </w:p>
        </w:tc>
      </w:tr>
      <w:tr w:rsidR="00866CA9" w14:paraId="5C4F037C" w14:textId="77777777" w:rsidTr="0020182A">
        <w:tc>
          <w:tcPr>
            <w:tcW w:w="1135" w:type="dxa"/>
          </w:tcPr>
          <w:p w14:paraId="57CB2812" w14:textId="376E1EF5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HU-PER-007</w:t>
            </w:r>
          </w:p>
        </w:tc>
        <w:tc>
          <w:tcPr>
            <w:tcW w:w="2126" w:type="dxa"/>
          </w:tcPr>
          <w:p w14:paraId="27CD29CF" w14:textId="09558339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CONSULTAR PERFIL PROFESIONAL</w:t>
            </w:r>
          </w:p>
        </w:tc>
        <w:tc>
          <w:tcPr>
            <w:tcW w:w="3692" w:type="dxa"/>
          </w:tcPr>
          <w:p w14:paraId="48731CAE" w14:textId="77777777" w:rsidR="00850034" w:rsidRPr="000D27AA" w:rsidRDefault="00866CA9">
            <w:pPr>
              <w:pStyle w:val="Prrafodelista"/>
              <w:numPr>
                <w:ilvl w:val="0"/>
                <w:numId w:val="4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usuario registrado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consultar el perfil completo de un profesional</w:t>
            </w:r>
          </w:p>
          <w:p w14:paraId="40D67797" w14:textId="1D5B08F3" w:rsidR="00866CA9" w:rsidRPr="000D27AA" w:rsidRDefault="00866CA9">
            <w:pPr>
              <w:pStyle w:val="Prrafodelista"/>
              <w:numPr>
                <w:ilvl w:val="0"/>
                <w:numId w:val="4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evaluar si es adecuado para el servicio que necesito.</w:t>
            </w:r>
          </w:p>
          <w:p w14:paraId="04C9B9ED" w14:textId="77777777" w:rsidR="00866CA9" w:rsidRPr="000D27AA" w:rsidRDefault="00866CA9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4E3321C7" w14:textId="77777777" w:rsidR="00866CA9" w:rsidRPr="000D27AA" w:rsidRDefault="00866CA9">
            <w:pPr>
              <w:numPr>
                <w:ilvl w:val="0"/>
                <w:numId w:val="2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visualizar sus oficios. </w:t>
            </w:r>
          </w:p>
          <w:p w14:paraId="1AA3A8FC" w14:textId="77777777" w:rsidR="00866CA9" w:rsidRPr="000D27AA" w:rsidRDefault="00866CA9">
            <w:pPr>
              <w:numPr>
                <w:ilvl w:val="0"/>
                <w:numId w:val="2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visualizar experiencia y especialidades. </w:t>
            </w:r>
          </w:p>
          <w:p w14:paraId="13968F49" w14:textId="77777777" w:rsidR="00866CA9" w:rsidRPr="000D27AA" w:rsidRDefault="00866CA9">
            <w:pPr>
              <w:numPr>
                <w:ilvl w:val="0"/>
                <w:numId w:val="2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visualizar certificaciones. </w:t>
            </w:r>
          </w:p>
          <w:p w14:paraId="12039ECA" w14:textId="77777777" w:rsidR="00866CA9" w:rsidRPr="000D27AA" w:rsidRDefault="00866CA9">
            <w:pPr>
              <w:numPr>
                <w:ilvl w:val="0"/>
                <w:numId w:val="2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visualizar cobertura y disponibilidad. </w:t>
            </w:r>
          </w:p>
          <w:p w14:paraId="2FEF78DC" w14:textId="77777777" w:rsidR="00866CA9" w:rsidRPr="000D27AA" w:rsidRDefault="00866CA9">
            <w:pPr>
              <w:numPr>
                <w:ilvl w:val="0"/>
                <w:numId w:val="2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visualizar su puntuación correspondiente a cada oficio. </w:t>
            </w:r>
          </w:p>
          <w:p w14:paraId="10FC62B9" w14:textId="77777777" w:rsidR="00866CA9" w:rsidRPr="000D27AA" w:rsidRDefault="00866CA9">
            <w:pPr>
              <w:numPr>
                <w:ilvl w:val="0"/>
                <w:numId w:val="2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visualizar sus opiniones. </w:t>
            </w:r>
          </w:p>
          <w:p w14:paraId="3D63FBAB" w14:textId="77777777" w:rsidR="00866CA9" w:rsidRPr="000D27AA" w:rsidRDefault="00866CA9">
            <w:pPr>
              <w:numPr>
                <w:ilvl w:val="0"/>
                <w:numId w:val="2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acceder a los datos de contacto según las reglas establecidas. </w:t>
            </w:r>
          </w:p>
          <w:p w14:paraId="49EE76C3" w14:textId="77777777" w:rsidR="00866CA9" w:rsidRPr="000D27AA" w:rsidRDefault="00866CA9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</w:tr>
      <w:tr w:rsidR="00866CA9" w14:paraId="0BB8279C" w14:textId="77777777" w:rsidTr="0020182A">
        <w:tc>
          <w:tcPr>
            <w:tcW w:w="1135" w:type="dxa"/>
          </w:tcPr>
          <w:p w14:paraId="5E45946C" w14:textId="1A72013A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HU-PRIV-008</w:t>
            </w:r>
          </w:p>
        </w:tc>
        <w:tc>
          <w:tcPr>
            <w:tcW w:w="2126" w:type="dxa"/>
          </w:tcPr>
          <w:p w14:paraId="2E5BCE0D" w14:textId="4D497AA9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CONSULTAR PROFESIONALES SIN REGISTRARME</w:t>
            </w:r>
          </w:p>
        </w:tc>
        <w:tc>
          <w:tcPr>
            <w:tcW w:w="3692" w:type="dxa"/>
          </w:tcPr>
          <w:p w14:paraId="08C0A8CE" w14:textId="77777777" w:rsidR="00850034" w:rsidRPr="000D27AA" w:rsidRDefault="00866CA9">
            <w:pPr>
              <w:pStyle w:val="Prrafodelista"/>
              <w:numPr>
                <w:ilvl w:val="0"/>
                <w:numId w:val="4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visitante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explorar profesionales sin crear una cuenta</w:t>
            </w:r>
          </w:p>
          <w:p w14:paraId="5B5AE3E5" w14:textId="19CDD713" w:rsidR="00866CA9" w:rsidRPr="000D27AA" w:rsidRDefault="00866CA9">
            <w:pPr>
              <w:pStyle w:val="Prrafodelista"/>
              <w:numPr>
                <w:ilvl w:val="0"/>
                <w:numId w:val="4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conocer los servicios disponibles antes de registrarme.</w:t>
            </w:r>
          </w:p>
          <w:p w14:paraId="12FC81E5" w14:textId="77777777" w:rsidR="00866CA9" w:rsidRPr="000D27AA" w:rsidRDefault="00866CA9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75924ED1" w14:textId="77777777" w:rsidR="00866CA9" w:rsidRPr="000D27AA" w:rsidRDefault="00866CA9">
            <w:pPr>
              <w:numPr>
                <w:ilvl w:val="0"/>
                <w:numId w:val="2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navegar por los perfiles. </w:t>
            </w:r>
          </w:p>
          <w:p w14:paraId="08E6A5F5" w14:textId="77777777" w:rsidR="00866CA9" w:rsidRPr="000D27AA" w:rsidRDefault="00866CA9">
            <w:pPr>
              <w:numPr>
                <w:ilvl w:val="0"/>
                <w:numId w:val="2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visualizar información profesional. </w:t>
            </w:r>
          </w:p>
          <w:p w14:paraId="13796F90" w14:textId="77777777" w:rsidR="00866CA9" w:rsidRPr="000D27AA" w:rsidRDefault="00866CA9">
            <w:pPr>
              <w:numPr>
                <w:ilvl w:val="0"/>
                <w:numId w:val="2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No puedo visualizar nombre ni apellido. </w:t>
            </w:r>
          </w:p>
          <w:p w14:paraId="34B9ACB2" w14:textId="77777777" w:rsidR="00866CA9" w:rsidRPr="000D27AA" w:rsidRDefault="00866CA9">
            <w:pPr>
              <w:numPr>
                <w:ilvl w:val="0"/>
                <w:numId w:val="2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No puedo visualizar teléfono ni correo. </w:t>
            </w:r>
          </w:p>
          <w:p w14:paraId="52230A25" w14:textId="77777777" w:rsidR="00866CA9" w:rsidRPr="000D27AA" w:rsidRDefault="00866CA9">
            <w:pPr>
              <w:numPr>
                <w:ilvl w:val="0"/>
                <w:numId w:val="2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No puedo visualizar RUT. </w:t>
            </w:r>
          </w:p>
          <w:p w14:paraId="25491359" w14:textId="77777777" w:rsidR="00866CA9" w:rsidRPr="000D27AA" w:rsidRDefault="00866CA9">
            <w:pPr>
              <w:numPr>
                <w:ilvl w:val="0"/>
                <w:numId w:val="2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 xml:space="preserve">No puedo visualizar dirección exacta. </w:t>
            </w:r>
          </w:p>
          <w:p w14:paraId="7C0FF85E" w14:textId="77777777" w:rsidR="00866CA9" w:rsidRPr="000D27AA" w:rsidRDefault="00866CA9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</w:tr>
      <w:tr w:rsidR="00866CA9" w14:paraId="66C2481D" w14:textId="77777777" w:rsidTr="0020182A">
        <w:tc>
          <w:tcPr>
            <w:tcW w:w="1135" w:type="dxa"/>
          </w:tcPr>
          <w:p w14:paraId="32D45015" w14:textId="4A0B01DB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HU-VIS-009</w:t>
            </w:r>
          </w:p>
        </w:tc>
        <w:tc>
          <w:tcPr>
            <w:tcW w:w="2126" w:type="dxa"/>
          </w:tcPr>
          <w:p w14:paraId="16110940" w14:textId="424DF00C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SOLICITAR UNA VISITA</w:t>
            </w:r>
          </w:p>
        </w:tc>
        <w:tc>
          <w:tcPr>
            <w:tcW w:w="3692" w:type="dxa"/>
          </w:tcPr>
          <w:p w14:paraId="6840C9C8" w14:textId="77777777" w:rsidR="00850034" w:rsidRPr="000D27AA" w:rsidRDefault="005A7954">
            <w:pPr>
              <w:pStyle w:val="Prrafodelista"/>
              <w:numPr>
                <w:ilvl w:val="0"/>
                <w:numId w:val="4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cliente registrado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solicitar una visita a un profesional</w:t>
            </w:r>
          </w:p>
          <w:p w14:paraId="7D026B95" w14:textId="35B47D89" w:rsidR="005A7954" w:rsidRPr="000D27AA" w:rsidRDefault="005A7954">
            <w:pPr>
              <w:pStyle w:val="Prrafodelista"/>
              <w:numPr>
                <w:ilvl w:val="0"/>
                <w:numId w:val="4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contratar sus servicios.</w:t>
            </w:r>
          </w:p>
          <w:p w14:paraId="269CAB00" w14:textId="77777777" w:rsidR="00866CA9" w:rsidRPr="000D27AA" w:rsidRDefault="00866CA9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4A75E2FE" w14:textId="77777777" w:rsidR="005A7954" w:rsidRPr="000D27AA" w:rsidRDefault="005A7954">
            <w:pPr>
              <w:numPr>
                <w:ilvl w:val="0"/>
                <w:numId w:val="2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seleccionar un profesional. </w:t>
            </w:r>
          </w:p>
          <w:p w14:paraId="279210DA" w14:textId="77777777" w:rsidR="005A7954" w:rsidRPr="000D27AA" w:rsidRDefault="005A7954">
            <w:pPr>
              <w:numPr>
                <w:ilvl w:val="0"/>
                <w:numId w:val="2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seleccionar el oficio correspondiente. </w:t>
            </w:r>
          </w:p>
          <w:p w14:paraId="299D4839" w14:textId="77777777" w:rsidR="005A7954" w:rsidRPr="000D27AA" w:rsidRDefault="005A7954">
            <w:pPr>
              <w:numPr>
                <w:ilvl w:val="0"/>
                <w:numId w:val="2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enviar una solicitud. </w:t>
            </w:r>
          </w:p>
          <w:p w14:paraId="11E8820F" w14:textId="77777777" w:rsidR="005A7954" w:rsidRPr="000D27AA" w:rsidRDefault="005A7954">
            <w:pPr>
              <w:numPr>
                <w:ilvl w:val="0"/>
                <w:numId w:val="2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profesional recibe la solicitud. </w:t>
            </w:r>
          </w:p>
          <w:p w14:paraId="1FD23AA4" w14:textId="77777777" w:rsidR="005A7954" w:rsidRPr="000D27AA" w:rsidRDefault="005A7954">
            <w:pPr>
              <w:numPr>
                <w:ilvl w:val="0"/>
                <w:numId w:val="24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La solicitud queda registrada con un estado inicial pendiente. </w:t>
            </w:r>
          </w:p>
          <w:p w14:paraId="6358F52A" w14:textId="77777777" w:rsidR="00866CA9" w:rsidRPr="000D27AA" w:rsidRDefault="00866CA9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</w:tr>
      <w:tr w:rsidR="00866CA9" w14:paraId="366C3DC0" w14:textId="77777777" w:rsidTr="0020182A">
        <w:tc>
          <w:tcPr>
            <w:tcW w:w="1135" w:type="dxa"/>
          </w:tcPr>
          <w:p w14:paraId="4655640A" w14:textId="0594B813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HU-VIS-010</w:t>
            </w:r>
          </w:p>
        </w:tc>
        <w:tc>
          <w:tcPr>
            <w:tcW w:w="2126" w:type="dxa"/>
          </w:tcPr>
          <w:p w14:paraId="54EBB5DD" w14:textId="3508C4B2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GESTIONAR SOLICITUDES</w:t>
            </w:r>
          </w:p>
        </w:tc>
        <w:tc>
          <w:tcPr>
            <w:tcW w:w="3692" w:type="dxa"/>
          </w:tcPr>
          <w:p w14:paraId="30A3B90E" w14:textId="77777777" w:rsidR="001F0DA8" w:rsidRPr="000D27AA" w:rsidRDefault="005A7954">
            <w:pPr>
              <w:pStyle w:val="Prrafodelista"/>
              <w:numPr>
                <w:ilvl w:val="0"/>
                <w:numId w:val="4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profesional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revisar mis solicitudes de visita</w:t>
            </w:r>
          </w:p>
          <w:p w14:paraId="29444DDC" w14:textId="600B680E" w:rsidR="005A7954" w:rsidRPr="000D27AA" w:rsidRDefault="005A7954">
            <w:pPr>
              <w:pStyle w:val="Prrafodelista"/>
              <w:numPr>
                <w:ilvl w:val="0"/>
                <w:numId w:val="43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decidir cuáles aceptar y cuáles rechazar.</w:t>
            </w:r>
          </w:p>
          <w:p w14:paraId="71ACBE24" w14:textId="77777777" w:rsidR="00866CA9" w:rsidRPr="000D27AA" w:rsidRDefault="00866CA9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663F5CF9" w14:textId="77777777" w:rsidR="005A7954" w:rsidRPr="000D27AA" w:rsidRDefault="005A7954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Existe una sección de solicitudes de visitas. </w:t>
            </w:r>
          </w:p>
          <w:p w14:paraId="27DEAF79" w14:textId="77777777" w:rsidR="005A7954" w:rsidRPr="000D27AA" w:rsidRDefault="005A7954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aceptar una solicitud. </w:t>
            </w:r>
          </w:p>
          <w:p w14:paraId="24FE87D4" w14:textId="77777777" w:rsidR="005A7954" w:rsidRPr="000D27AA" w:rsidRDefault="005A7954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rechazar una solicitud. </w:t>
            </w:r>
          </w:p>
          <w:p w14:paraId="53ADA5CF" w14:textId="77777777" w:rsidR="005A7954" w:rsidRPr="000D27AA" w:rsidRDefault="005A7954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Al rechazar debo seleccionar un motivo. </w:t>
            </w:r>
          </w:p>
          <w:p w14:paraId="47BECF37" w14:textId="77777777" w:rsidR="005A7954" w:rsidRPr="000D27AA" w:rsidRDefault="005A7954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Las solicitudes aceptadas aparecen en “Solicitudes aceptadas”. </w:t>
            </w:r>
          </w:p>
          <w:p w14:paraId="7E2042B9" w14:textId="77777777" w:rsidR="005A7954" w:rsidRPr="000D27AA" w:rsidRDefault="005A7954">
            <w:pPr>
              <w:numPr>
                <w:ilvl w:val="0"/>
                <w:numId w:val="2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Las rechazadas aparecen en “Trabajos rechazados”. </w:t>
            </w:r>
          </w:p>
          <w:p w14:paraId="0B0769A3" w14:textId="77777777" w:rsidR="00866CA9" w:rsidRPr="000D27AA" w:rsidRDefault="00866CA9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</w:tr>
      <w:tr w:rsidR="00866CA9" w14:paraId="06032BAE" w14:textId="77777777" w:rsidTr="0020182A">
        <w:tc>
          <w:tcPr>
            <w:tcW w:w="1135" w:type="dxa"/>
          </w:tcPr>
          <w:p w14:paraId="7189B6AE" w14:textId="315AC46A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HU-CON-011</w:t>
            </w:r>
          </w:p>
        </w:tc>
        <w:tc>
          <w:tcPr>
            <w:tcW w:w="2126" w:type="dxa"/>
          </w:tcPr>
          <w:p w14:paraId="4B321970" w14:textId="37A6B54A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CONTACTAR AL PROFESIONAL</w:t>
            </w:r>
          </w:p>
        </w:tc>
        <w:tc>
          <w:tcPr>
            <w:tcW w:w="3692" w:type="dxa"/>
          </w:tcPr>
          <w:p w14:paraId="2EE6F7FA" w14:textId="77777777" w:rsidR="00AE6623" w:rsidRPr="000D27AA" w:rsidRDefault="00A85AE3">
            <w:pPr>
              <w:pStyle w:val="Prrafodelista"/>
              <w:numPr>
                <w:ilvl w:val="0"/>
                <w:numId w:val="4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cliente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acceder a los datos de contacto del profesional</w:t>
            </w:r>
          </w:p>
          <w:p w14:paraId="1E9CDEF5" w14:textId="77777777" w:rsidR="00AE6623" w:rsidRPr="000D27AA" w:rsidRDefault="00A85AE3">
            <w:pPr>
              <w:pStyle w:val="Prrafodelista"/>
              <w:numPr>
                <w:ilvl w:val="0"/>
                <w:numId w:val="4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después de que acepte mi solicitud</w:t>
            </w:r>
          </w:p>
          <w:p w14:paraId="60AD35F4" w14:textId="115FADD8" w:rsidR="00A85AE3" w:rsidRPr="000D27AA" w:rsidRDefault="00A85AE3">
            <w:pPr>
              <w:pStyle w:val="Prrafodelista"/>
              <w:numPr>
                <w:ilvl w:val="0"/>
                <w:numId w:val="42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coordinar directamente el servicio.</w:t>
            </w:r>
          </w:p>
          <w:p w14:paraId="5C06AAA3" w14:textId="77777777" w:rsidR="00866CA9" w:rsidRPr="000D27AA" w:rsidRDefault="00866CA9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57CDFC2D" w14:textId="77777777" w:rsidR="00A85AE3" w:rsidRPr="000D27AA" w:rsidRDefault="00A85AE3">
            <w:pPr>
              <w:pStyle w:val="Prrafodelista"/>
              <w:numPr>
                <w:ilvl w:val="0"/>
                <w:numId w:val="3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Antes de aceptar, los datos están ocultos. </w:t>
            </w:r>
          </w:p>
          <w:p w14:paraId="14503546" w14:textId="77777777" w:rsidR="00A85AE3" w:rsidRPr="000D27AA" w:rsidRDefault="00A85AE3">
            <w:pPr>
              <w:pStyle w:val="Prrafodelista"/>
              <w:numPr>
                <w:ilvl w:val="0"/>
                <w:numId w:val="3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Después de aceptar, se habilita el contacto. </w:t>
            </w:r>
          </w:p>
          <w:p w14:paraId="6418799F" w14:textId="77777777" w:rsidR="00A85AE3" w:rsidRPr="000D27AA" w:rsidRDefault="00A85AE3">
            <w:pPr>
              <w:pStyle w:val="Prrafodelista"/>
              <w:numPr>
                <w:ilvl w:val="0"/>
                <w:numId w:val="3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utilizar teléfono. </w:t>
            </w:r>
          </w:p>
          <w:p w14:paraId="19FEB5A3" w14:textId="77777777" w:rsidR="00A85AE3" w:rsidRPr="000D27AA" w:rsidRDefault="00A85AE3">
            <w:pPr>
              <w:pStyle w:val="Prrafodelista"/>
              <w:numPr>
                <w:ilvl w:val="0"/>
                <w:numId w:val="3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utilizar WhatsApp. </w:t>
            </w:r>
          </w:p>
          <w:p w14:paraId="06CD1DF6" w14:textId="2D8CF3EA" w:rsidR="00866CA9" w:rsidRPr="000D27AA" w:rsidRDefault="00A85AE3">
            <w:pPr>
              <w:pStyle w:val="Prrafodelista"/>
              <w:numPr>
                <w:ilvl w:val="0"/>
                <w:numId w:val="35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La comunicación continúa directamente entre las partes. </w:t>
            </w:r>
          </w:p>
        </w:tc>
      </w:tr>
      <w:tr w:rsidR="00866CA9" w14:paraId="6D17B5B4" w14:textId="77777777" w:rsidTr="0020182A">
        <w:tc>
          <w:tcPr>
            <w:tcW w:w="1135" w:type="dxa"/>
          </w:tcPr>
          <w:p w14:paraId="42AF665C" w14:textId="42B74CDE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HU-FIN-012</w:t>
            </w:r>
          </w:p>
        </w:tc>
        <w:tc>
          <w:tcPr>
            <w:tcW w:w="2126" w:type="dxa"/>
          </w:tcPr>
          <w:p w14:paraId="5DF6C172" w14:textId="3D8BE860" w:rsidR="00866CA9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FINALIZAR SERVICIO</w:t>
            </w:r>
          </w:p>
        </w:tc>
        <w:tc>
          <w:tcPr>
            <w:tcW w:w="3692" w:type="dxa"/>
          </w:tcPr>
          <w:p w14:paraId="7E586E0B" w14:textId="77777777" w:rsidR="00AE6623" w:rsidRPr="000D27AA" w:rsidRDefault="00A0524A">
            <w:pPr>
              <w:pStyle w:val="Prrafodelista"/>
              <w:numPr>
                <w:ilvl w:val="0"/>
                <w:numId w:val="4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profesional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marcar un servicio como finalizado</w:t>
            </w:r>
          </w:p>
          <w:p w14:paraId="14B18D47" w14:textId="00E578D0" w:rsidR="00A0524A" w:rsidRPr="000D27AA" w:rsidRDefault="00A0524A">
            <w:pPr>
              <w:pStyle w:val="Prrafodelista"/>
              <w:numPr>
                <w:ilvl w:val="0"/>
                <w:numId w:val="41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informar que el trabajo fue realizado.</w:t>
            </w:r>
          </w:p>
          <w:p w14:paraId="5E680D13" w14:textId="77777777" w:rsidR="00866CA9" w:rsidRPr="000D27AA" w:rsidRDefault="00866CA9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1A02DF71" w14:textId="77777777" w:rsidR="00A0524A" w:rsidRPr="000D27AA" w:rsidRDefault="00A0524A">
            <w:pPr>
              <w:pStyle w:val="Prrafodelista"/>
              <w:numPr>
                <w:ilvl w:val="0"/>
                <w:numId w:val="3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Existe un botón “Finalizar servicio”. </w:t>
            </w:r>
          </w:p>
          <w:p w14:paraId="7B42A393" w14:textId="77777777" w:rsidR="00A0524A" w:rsidRPr="000D27AA" w:rsidRDefault="00A0524A">
            <w:pPr>
              <w:pStyle w:val="Prrafodelista"/>
              <w:numPr>
                <w:ilvl w:val="0"/>
                <w:numId w:val="3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sistema registra la confirmación del profesional. </w:t>
            </w:r>
          </w:p>
          <w:p w14:paraId="468A4114" w14:textId="77777777" w:rsidR="00A0524A" w:rsidRPr="000D27AA" w:rsidRDefault="00A0524A">
            <w:pPr>
              <w:pStyle w:val="Prrafodelista"/>
              <w:numPr>
                <w:ilvl w:val="0"/>
                <w:numId w:val="3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cliente recibe una solicitud de confirmación. </w:t>
            </w:r>
          </w:p>
          <w:p w14:paraId="58CA89DD" w14:textId="15A8E551" w:rsidR="00866CA9" w:rsidRPr="000D27AA" w:rsidRDefault="00A0524A">
            <w:pPr>
              <w:pStyle w:val="Prrafodelista"/>
              <w:numPr>
                <w:ilvl w:val="0"/>
                <w:numId w:val="36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servicio no se considera finalizado hasta que ambas partes confirmen. </w:t>
            </w:r>
          </w:p>
        </w:tc>
      </w:tr>
      <w:tr w:rsidR="00A0524A" w14:paraId="1DCFB91D" w14:textId="77777777" w:rsidTr="0020182A">
        <w:tc>
          <w:tcPr>
            <w:tcW w:w="1135" w:type="dxa"/>
          </w:tcPr>
          <w:p w14:paraId="1081AD74" w14:textId="36486118" w:rsidR="00A0524A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lastRenderedPageBreak/>
              <w:t>HU-FIN-013</w:t>
            </w:r>
          </w:p>
        </w:tc>
        <w:tc>
          <w:tcPr>
            <w:tcW w:w="2126" w:type="dxa"/>
          </w:tcPr>
          <w:p w14:paraId="59E7E46D" w14:textId="4B6815ED" w:rsidR="00A0524A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CONFIRMAR FINALIZACIÓN</w:t>
            </w:r>
          </w:p>
        </w:tc>
        <w:tc>
          <w:tcPr>
            <w:tcW w:w="3692" w:type="dxa"/>
          </w:tcPr>
          <w:p w14:paraId="3B9D8F15" w14:textId="77777777" w:rsidR="00AE6623" w:rsidRPr="000D27AA" w:rsidRDefault="00A0524A">
            <w:pPr>
              <w:pStyle w:val="Prrafodelista"/>
              <w:numPr>
                <w:ilvl w:val="0"/>
                <w:numId w:val="4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cliente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confirmar que el servicio terminó</w:t>
            </w:r>
          </w:p>
          <w:p w14:paraId="1FD820CF" w14:textId="73DB356D" w:rsidR="00A0524A" w:rsidRPr="000D27AA" w:rsidRDefault="00A0524A">
            <w:pPr>
              <w:pStyle w:val="Prrafodelista"/>
              <w:numPr>
                <w:ilvl w:val="0"/>
                <w:numId w:val="40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cerrar formalmente la solicitud.</w:t>
            </w:r>
          </w:p>
          <w:p w14:paraId="303306A9" w14:textId="77777777" w:rsidR="00A0524A" w:rsidRPr="000D27AA" w:rsidRDefault="00A0524A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19C3854B" w14:textId="77777777" w:rsidR="00A0524A" w:rsidRPr="000D27AA" w:rsidRDefault="00A0524A">
            <w:pPr>
              <w:pStyle w:val="Prrafodelista"/>
              <w:numPr>
                <w:ilvl w:val="0"/>
                <w:numId w:val="3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Puedo confirmar la finalización. </w:t>
            </w:r>
          </w:p>
          <w:p w14:paraId="7CDD598C" w14:textId="77777777" w:rsidR="00A0524A" w:rsidRPr="000D27AA" w:rsidRDefault="00A0524A">
            <w:pPr>
              <w:pStyle w:val="Prrafodelista"/>
              <w:numPr>
                <w:ilvl w:val="0"/>
                <w:numId w:val="3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sistema registra mi confirmación. </w:t>
            </w:r>
          </w:p>
          <w:p w14:paraId="52C13EC1" w14:textId="77777777" w:rsidR="00A0524A" w:rsidRPr="000D27AA" w:rsidRDefault="00A0524A">
            <w:pPr>
              <w:pStyle w:val="Prrafodelista"/>
              <w:numPr>
                <w:ilvl w:val="0"/>
                <w:numId w:val="3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Cuando ambas partes confirman, el estado cambia a Finalizado. </w:t>
            </w:r>
          </w:p>
          <w:p w14:paraId="30934BCD" w14:textId="5039D440" w:rsidR="00A0524A" w:rsidRPr="000D27AA" w:rsidRDefault="00A0524A">
            <w:pPr>
              <w:pStyle w:val="Prrafodelista"/>
              <w:numPr>
                <w:ilvl w:val="0"/>
                <w:numId w:val="37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Se habilita la valoración. </w:t>
            </w:r>
          </w:p>
        </w:tc>
      </w:tr>
      <w:tr w:rsidR="00A0524A" w14:paraId="4FD11149" w14:textId="77777777" w:rsidTr="0020182A">
        <w:tc>
          <w:tcPr>
            <w:tcW w:w="1135" w:type="dxa"/>
          </w:tcPr>
          <w:p w14:paraId="44FD4582" w14:textId="77C006CD" w:rsidR="00A0524A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HU-FIN-014</w:t>
            </w:r>
          </w:p>
        </w:tc>
        <w:tc>
          <w:tcPr>
            <w:tcW w:w="2126" w:type="dxa"/>
          </w:tcPr>
          <w:p w14:paraId="43605A01" w14:textId="3A159D68" w:rsidR="00A0524A" w:rsidRPr="000D27AA" w:rsidRDefault="008F4046" w:rsidP="000D27AA">
            <w:pPr>
              <w:outlineLvl w:val="0"/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CERRAR SERVICIO ADMINISTRATIVAMENTE</w:t>
            </w:r>
          </w:p>
        </w:tc>
        <w:tc>
          <w:tcPr>
            <w:tcW w:w="3692" w:type="dxa"/>
          </w:tcPr>
          <w:p w14:paraId="2B0245A4" w14:textId="77777777" w:rsidR="00AE6623" w:rsidRPr="000D27AA" w:rsidRDefault="007150EE">
            <w:pPr>
              <w:pStyle w:val="Prrafodelista"/>
              <w:numPr>
                <w:ilvl w:val="0"/>
                <w:numId w:val="3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Como administrador</w:t>
            </w: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br/>
              <w:t>quiero cerrar forzosamente un servicio</w:t>
            </w:r>
          </w:p>
          <w:p w14:paraId="1572C27B" w14:textId="11365F2D" w:rsidR="007150EE" w:rsidRPr="000D27AA" w:rsidRDefault="007150EE">
            <w:pPr>
              <w:pStyle w:val="Prrafodelista"/>
              <w:numPr>
                <w:ilvl w:val="0"/>
                <w:numId w:val="39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>para resolver situaciones que impidan su cierre normal.</w:t>
            </w:r>
          </w:p>
          <w:p w14:paraId="6269A0AB" w14:textId="77777777" w:rsidR="00A0524A" w:rsidRPr="000D27AA" w:rsidRDefault="00A0524A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  <w:tc>
          <w:tcPr>
            <w:tcW w:w="3254" w:type="dxa"/>
          </w:tcPr>
          <w:p w14:paraId="743CECF4" w14:textId="77777777" w:rsidR="007150EE" w:rsidRPr="000D27AA" w:rsidRDefault="007150EE">
            <w:pPr>
              <w:pStyle w:val="Prrafodelista"/>
              <w:numPr>
                <w:ilvl w:val="0"/>
                <w:numId w:val="3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administrador puede seleccionar un servicio. </w:t>
            </w:r>
          </w:p>
          <w:p w14:paraId="605B51B6" w14:textId="77777777" w:rsidR="007150EE" w:rsidRPr="000D27AA" w:rsidRDefault="007150EE">
            <w:pPr>
              <w:pStyle w:val="Prrafodelista"/>
              <w:numPr>
                <w:ilvl w:val="0"/>
                <w:numId w:val="3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Puede ejecutar “Cierre forzoso”. </w:t>
            </w:r>
          </w:p>
          <w:p w14:paraId="2A5AA3BC" w14:textId="77777777" w:rsidR="007150EE" w:rsidRPr="000D27AA" w:rsidRDefault="007150EE">
            <w:pPr>
              <w:pStyle w:val="Prrafodelista"/>
              <w:numPr>
                <w:ilvl w:val="0"/>
                <w:numId w:val="3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Debe indicar un motivo. </w:t>
            </w:r>
          </w:p>
          <w:p w14:paraId="72483D5C" w14:textId="77777777" w:rsidR="007150EE" w:rsidRPr="000D27AA" w:rsidRDefault="007150EE">
            <w:pPr>
              <w:pStyle w:val="Prrafodelista"/>
              <w:numPr>
                <w:ilvl w:val="0"/>
                <w:numId w:val="3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sistema registra que el cierre fue realizado por administración. </w:t>
            </w:r>
          </w:p>
          <w:p w14:paraId="5866D8FF" w14:textId="77777777" w:rsidR="007150EE" w:rsidRPr="000D27AA" w:rsidRDefault="007150EE">
            <w:pPr>
              <w:pStyle w:val="Prrafodelista"/>
              <w:numPr>
                <w:ilvl w:val="0"/>
                <w:numId w:val="3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El servicio queda Finalizado. </w:t>
            </w:r>
          </w:p>
          <w:p w14:paraId="7C9FA219" w14:textId="77777777" w:rsidR="007150EE" w:rsidRPr="000D27AA" w:rsidRDefault="007150EE">
            <w:pPr>
              <w:pStyle w:val="Prrafodelista"/>
              <w:numPr>
                <w:ilvl w:val="0"/>
                <w:numId w:val="38"/>
              </w:num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  <w:r w:rsidRPr="000D27AA"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  <w:t xml:space="preserve">Se habilita el proceso posterior definido para la valoración. </w:t>
            </w:r>
          </w:p>
          <w:p w14:paraId="0945A4D4" w14:textId="77777777" w:rsidR="00A0524A" w:rsidRPr="000D27AA" w:rsidRDefault="00A0524A" w:rsidP="000D27AA">
            <w:pPr>
              <w:rPr>
                <w:rFonts w:ascii="Calibri" w:eastAsia="Times New Roman" w:hAnsi="Calibri" w:cs="Calibri"/>
                <w:kern w:val="0"/>
                <w:lang w:eastAsia="es-CL"/>
                <w14:ligatures w14:val="none"/>
              </w:rPr>
            </w:pPr>
          </w:p>
        </w:tc>
      </w:tr>
    </w:tbl>
    <w:p w14:paraId="6D3A04A5" w14:textId="77777777" w:rsidR="00C9023A" w:rsidRPr="00C865D7" w:rsidRDefault="00C9023A" w:rsidP="00C865D7">
      <w:pPr>
        <w:pStyle w:val="Ttulo1"/>
        <w:rPr>
          <w:rFonts w:eastAsia="Times New Roman"/>
          <w:lang w:eastAsia="es-CL"/>
        </w:rPr>
      </w:pPr>
      <w:r w:rsidRPr="00C865D7">
        <w:rPr>
          <w:rFonts w:eastAsia="Times New Roman"/>
          <w:lang w:eastAsia="es-CL"/>
        </w:rPr>
        <w:t>10. Estados que ya podemos definir</w:t>
      </w:r>
    </w:p>
    <w:p w14:paraId="65D12EBE" w14:textId="050F3659" w:rsidR="00C9023A" w:rsidRPr="00C865D7" w:rsidRDefault="00536473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Ojo para el modelo</w:t>
      </w:r>
      <w:r w:rsidR="00C9023A" w:rsidRPr="00C865D7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CL"/>
          <w14:ligatures w14:val="none"/>
        </w:rPr>
        <w:t xml:space="preserve"> de datos y los diagramas de flujo</w:t>
      </w:r>
      <w:r w:rsidR="00C9023A"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.</w:t>
      </w:r>
    </w:p>
    <w:p w14:paraId="24FB1228" w14:textId="77777777" w:rsidR="00C9023A" w:rsidRPr="00C865D7" w:rsidRDefault="00C9023A" w:rsidP="00C9023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Verificación profesional</w:t>
      </w:r>
    </w:p>
    <w:p w14:paraId="4EF447EC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Pendiente de verificación</w:t>
      </w: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br/>
        <w:t>↓</w:t>
      </w: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br/>
        <w:t>En revisión</w:t>
      </w: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br/>
        <w:t>↓</w:t>
      </w: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br/>
        <w:t>Verificado</w:t>
      </w:r>
    </w:p>
    <w:p w14:paraId="0C77F5D7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o</w:t>
      </w:r>
    </w:p>
    <w:p w14:paraId="711EE90F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Rechazado</w:t>
      </w:r>
    </w:p>
    <w:p w14:paraId="49DFC7E1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Y posteriormente podrían existir:</w:t>
      </w:r>
    </w:p>
    <w:p w14:paraId="2903DE14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Suspendido / Bloqueado</w:t>
      </w:r>
    </w:p>
    <w:p w14:paraId="146B68DB" w14:textId="7C7586A2" w:rsidR="00C9023A" w:rsidRPr="00C865D7" w:rsidRDefault="00C9023A" w:rsidP="00C9023A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</w:p>
    <w:p w14:paraId="77A246E3" w14:textId="77777777" w:rsidR="00C9023A" w:rsidRPr="00C865D7" w:rsidRDefault="00C9023A" w:rsidP="00C9023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Solicitud de visita</w:t>
      </w:r>
    </w:p>
    <w:p w14:paraId="27866E8C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lastRenderedPageBreak/>
        <w:t>Pendiente</w:t>
      </w:r>
    </w:p>
    <w:p w14:paraId="6B4BC2E7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→ Aceptada</w:t>
      </w:r>
    </w:p>
    <w:p w14:paraId="54811426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→ Finalización profesional pendiente de confirmación</w:t>
      </w:r>
    </w:p>
    <w:p w14:paraId="76EED5EF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→ Finalización cliente pendiente de confirmación</w:t>
      </w:r>
    </w:p>
    <w:p w14:paraId="439233C0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→ Finalizada</w:t>
      </w:r>
    </w:p>
    <w:p w14:paraId="5AD82564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También:</w:t>
      </w:r>
    </w:p>
    <w:p w14:paraId="311F4299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Pendiente → Rechazada</w:t>
      </w:r>
    </w:p>
    <w:p w14:paraId="174AB62F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Y desde determinadas situaciones:</w:t>
      </w:r>
    </w:p>
    <w:p w14:paraId="283BF14F" w14:textId="77777777" w:rsidR="00C9023A" w:rsidRPr="00C865D7" w:rsidRDefault="00C9023A" w:rsidP="00C9023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</w:pPr>
      <w:r w:rsidRPr="00C865D7">
        <w:rPr>
          <w:rFonts w:ascii="Calibri" w:eastAsia="Times New Roman" w:hAnsi="Calibri" w:cs="Calibri"/>
          <w:kern w:val="0"/>
          <w:sz w:val="24"/>
          <w:szCs w:val="24"/>
          <w:lang w:eastAsia="es-CL"/>
          <w14:ligatures w14:val="none"/>
        </w:rPr>
        <w:t>Cualquier estado permitido → Cierre forzoso administrativo → Finalizada</w:t>
      </w:r>
    </w:p>
    <w:p w14:paraId="13A1C797" w14:textId="77777777" w:rsidR="001770E9" w:rsidRDefault="001770E9"/>
    <w:sectPr w:rsidR="001770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6100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0B12677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01EB3CDC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261C7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B56C0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264B4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85EAF"/>
    <w:multiLevelType w:val="multilevel"/>
    <w:tmpl w:val="662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60C44"/>
    <w:multiLevelType w:val="hybridMultilevel"/>
    <w:tmpl w:val="94D2A5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B72D5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" w15:restartNumberingAfterBreak="0">
    <w:nsid w:val="29E74C9E"/>
    <w:multiLevelType w:val="multilevel"/>
    <w:tmpl w:val="2D26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15C0D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15F74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2D1C395E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63266"/>
    <w:multiLevelType w:val="multilevel"/>
    <w:tmpl w:val="44F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83AFD"/>
    <w:multiLevelType w:val="multilevel"/>
    <w:tmpl w:val="5B0E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862BE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C37077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" w15:restartNumberingAfterBreak="0">
    <w:nsid w:val="34196DB4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984208"/>
    <w:multiLevelType w:val="multilevel"/>
    <w:tmpl w:val="E8AC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11C65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200A2"/>
    <w:multiLevelType w:val="multilevel"/>
    <w:tmpl w:val="D5B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D7076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572CCD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ED78B6"/>
    <w:multiLevelType w:val="multilevel"/>
    <w:tmpl w:val="3BA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D00B3"/>
    <w:multiLevelType w:val="multilevel"/>
    <w:tmpl w:val="FB9E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07EC0"/>
    <w:multiLevelType w:val="hybridMultilevel"/>
    <w:tmpl w:val="D4D8F8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80D66"/>
    <w:multiLevelType w:val="multilevel"/>
    <w:tmpl w:val="58E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33650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4D2994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C92AF7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0" w15:restartNumberingAfterBreak="0">
    <w:nsid w:val="57397900"/>
    <w:multiLevelType w:val="multilevel"/>
    <w:tmpl w:val="6E1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40CBF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CD62B5"/>
    <w:multiLevelType w:val="multilevel"/>
    <w:tmpl w:val="19C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C4D35"/>
    <w:multiLevelType w:val="multilevel"/>
    <w:tmpl w:val="66E0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2790A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5" w15:restartNumberingAfterBreak="0">
    <w:nsid w:val="64A85CC4"/>
    <w:multiLevelType w:val="multilevel"/>
    <w:tmpl w:val="1CA4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039ED"/>
    <w:multiLevelType w:val="multilevel"/>
    <w:tmpl w:val="EB0A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144EA"/>
    <w:multiLevelType w:val="multilevel"/>
    <w:tmpl w:val="07B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320AA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561080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CF4562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3B58AD"/>
    <w:multiLevelType w:val="multilevel"/>
    <w:tmpl w:val="726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0A4DC0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3" w15:restartNumberingAfterBreak="0">
    <w:nsid w:val="791159D6"/>
    <w:multiLevelType w:val="hybridMultilevel"/>
    <w:tmpl w:val="3DA2CE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DD7451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711EEA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6" w15:restartNumberingAfterBreak="0">
    <w:nsid w:val="7C285DAE"/>
    <w:multiLevelType w:val="multilevel"/>
    <w:tmpl w:val="70C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988317">
    <w:abstractNumId w:val="37"/>
  </w:num>
  <w:num w:numId="2" w16cid:durableId="838497669">
    <w:abstractNumId w:val="36"/>
  </w:num>
  <w:num w:numId="3" w16cid:durableId="411703663">
    <w:abstractNumId w:val="20"/>
  </w:num>
  <w:num w:numId="4" w16cid:durableId="161891320">
    <w:abstractNumId w:val="35"/>
  </w:num>
  <w:num w:numId="5" w16cid:durableId="370232150">
    <w:abstractNumId w:val="24"/>
  </w:num>
  <w:num w:numId="6" w16cid:durableId="1891917897">
    <w:abstractNumId w:val="39"/>
  </w:num>
  <w:num w:numId="7" w16cid:durableId="728071079">
    <w:abstractNumId w:val="9"/>
  </w:num>
  <w:num w:numId="8" w16cid:durableId="966425180">
    <w:abstractNumId w:val="6"/>
  </w:num>
  <w:num w:numId="9" w16cid:durableId="1986082376">
    <w:abstractNumId w:val="41"/>
  </w:num>
  <w:num w:numId="10" w16cid:durableId="459686300">
    <w:abstractNumId w:val="13"/>
  </w:num>
  <w:num w:numId="11" w16cid:durableId="1626231045">
    <w:abstractNumId w:val="14"/>
  </w:num>
  <w:num w:numId="12" w16cid:durableId="628437003">
    <w:abstractNumId w:val="32"/>
  </w:num>
  <w:num w:numId="13" w16cid:durableId="583606298">
    <w:abstractNumId w:val="33"/>
  </w:num>
  <w:num w:numId="14" w16cid:durableId="1820146990">
    <w:abstractNumId w:val="26"/>
  </w:num>
  <w:num w:numId="15" w16cid:durableId="280305023">
    <w:abstractNumId w:val="23"/>
  </w:num>
  <w:num w:numId="16" w16cid:durableId="1110321273">
    <w:abstractNumId w:val="18"/>
  </w:num>
  <w:num w:numId="17" w16cid:durableId="2102488188">
    <w:abstractNumId w:val="30"/>
  </w:num>
  <w:num w:numId="18" w16cid:durableId="1814715217">
    <w:abstractNumId w:val="16"/>
  </w:num>
  <w:num w:numId="19" w16cid:durableId="249051461">
    <w:abstractNumId w:val="1"/>
  </w:num>
  <w:num w:numId="20" w16cid:durableId="712464732">
    <w:abstractNumId w:val="42"/>
  </w:num>
  <w:num w:numId="21" w16cid:durableId="749542748">
    <w:abstractNumId w:val="34"/>
  </w:num>
  <w:num w:numId="22" w16cid:durableId="388774667">
    <w:abstractNumId w:val="45"/>
  </w:num>
  <w:num w:numId="23" w16cid:durableId="199560593">
    <w:abstractNumId w:val="29"/>
  </w:num>
  <w:num w:numId="24" w16cid:durableId="1080559910">
    <w:abstractNumId w:val="8"/>
  </w:num>
  <w:num w:numId="25" w16cid:durableId="2116168230">
    <w:abstractNumId w:val="11"/>
  </w:num>
  <w:num w:numId="26" w16cid:durableId="558982471">
    <w:abstractNumId w:val="7"/>
  </w:num>
  <w:num w:numId="27" w16cid:durableId="1548175262">
    <w:abstractNumId w:val="25"/>
  </w:num>
  <w:num w:numId="28" w16cid:durableId="2131505694">
    <w:abstractNumId w:val="43"/>
  </w:num>
  <w:num w:numId="29" w16cid:durableId="1526555507">
    <w:abstractNumId w:val="38"/>
  </w:num>
  <w:num w:numId="30" w16cid:durableId="416946934">
    <w:abstractNumId w:val="4"/>
  </w:num>
  <w:num w:numId="31" w16cid:durableId="1656912190">
    <w:abstractNumId w:val="2"/>
  </w:num>
  <w:num w:numId="32" w16cid:durableId="827356543">
    <w:abstractNumId w:val="27"/>
  </w:num>
  <w:num w:numId="33" w16cid:durableId="1126659569">
    <w:abstractNumId w:val="0"/>
  </w:num>
  <w:num w:numId="34" w16cid:durableId="784495248">
    <w:abstractNumId w:val="31"/>
  </w:num>
  <w:num w:numId="35" w16cid:durableId="320475493">
    <w:abstractNumId w:val="3"/>
  </w:num>
  <w:num w:numId="36" w16cid:durableId="1056855633">
    <w:abstractNumId w:val="12"/>
  </w:num>
  <w:num w:numId="37" w16cid:durableId="1216236022">
    <w:abstractNumId w:val="17"/>
  </w:num>
  <w:num w:numId="38" w16cid:durableId="851993828">
    <w:abstractNumId w:val="22"/>
  </w:num>
  <w:num w:numId="39" w16cid:durableId="1216818338">
    <w:abstractNumId w:val="5"/>
  </w:num>
  <w:num w:numId="40" w16cid:durableId="1114833207">
    <w:abstractNumId w:val="28"/>
  </w:num>
  <w:num w:numId="41" w16cid:durableId="630017727">
    <w:abstractNumId w:val="21"/>
  </w:num>
  <w:num w:numId="42" w16cid:durableId="361630362">
    <w:abstractNumId w:val="44"/>
  </w:num>
  <w:num w:numId="43" w16cid:durableId="2132477065">
    <w:abstractNumId w:val="19"/>
  </w:num>
  <w:num w:numId="44" w16cid:durableId="1596093924">
    <w:abstractNumId w:val="40"/>
  </w:num>
  <w:num w:numId="45" w16cid:durableId="1697077981">
    <w:abstractNumId w:val="10"/>
  </w:num>
  <w:num w:numId="46" w16cid:durableId="1930117263">
    <w:abstractNumId w:val="46"/>
  </w:num>
  <w:num w:numId="47" w16cid:durableId="1207640320">
    <w:abstractNumId w:val="15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70"/>
    <w:rsid w:val="00052B48"/>
    <w:rsid w:val="00076618"/>
    <w:rsid w:val="0008546E"/>
    <w:rsid w:val="000C124E"/>
    <w:rsid w:val="000C2496"/>
    <w:rsid w:val="000D27AA"/>
    <w:rsid w:val="000F25C5"/>
    <w:rsid w:val="000F5264"/>
    <w:rsid w:val="0011165C"/>
    <w:rsid w:val="00121DB1"/>
    <w:rsid w:val="00170B7A"/>
    <w:rsid w:val="001770E9"/>
    <w:rsid w:val="00191083"/>
    <w:rsid w:val="001E776A"/>
    <w:rsid w:val="001F0DA8"/>
    <w:rsid w:val="0020182A"/>
    <w:rsid w:val="00235FF2"/>
    <w:rsid w:val="0025484C"/>
    <w:rsid w:val="002A7297"/>
    <w:rsid w:val="002E3435"/>
    <w:rsid w:val="002F0845"/>
    <w:rsid w:val="00302E74"/>
    <w:rsid w:val="00304922"/>
    <w:rsid w:val="00332A23"/>
    <w:rsid w:val="0033515B"/>
    <w:rsid w:val="003A4E78"/>
    <w:rsid w:val="003A65AB"/>
    <w:rsid w:val="003E6E6C"/>
    <w:rsid w:val="00412B2D"/>
    <w:rsid w:val="004436FC"/>
    <w:rsid w:val="004462A2"/>
    <w:rsid w:val="00536473"/>
    <w:rsid w:val="005401C1"/>
    <w:rsid w:val="00547578"/>
    <w:rsid w:val="005A0AE9"/>
    <w:rsid w:val="005A7954"/>
    <w:rsid w:val="005D394F"/>
    <w:rsid w:val="005D7E50"/>
    <w:rsid w:val="006365B2"/>
    <w:rsid w:val="006521E2"/>
    <w:rsid w:val="0068746C"/>
    <w:rsid w:val="00692B0B"/>
    <w:rsid w:val="006D1FD3"/>
    <w:rsid w:val="006F59FC"/>
    <w:rsid w:val="007150EE"/>
    <w:rsid w:val="00720B70"/>
    <w:rsid w:val="00730D26"/>
    <w:rsid w:val="00761EF2"/>
    <w:rsid w:val="0077408B"/>
    <w:rsid w:val="007767AF"/>
    <w:rsid w:val="007C6522"/>
    <w:rsid w:val="007D3C93"/>
    <w:rsid w:val="007D6E68"/>
    <w:rsid w:val="0083327E"/>
    <w:rsid w:val="00850034"/>
    <w:rsid w:val="00866CA9"/>
    <w:rsid w:val="008B2D68"/>
    <w:rsid w:val="008E35C0"/>
    <w:rsid w:val="008F4046"/>
    <w:rsid w:val="0091178D"/>
    <w:rsid w:val="0092401B"/>
    <w:rsid w:val="00947B82"/>
    <w:rsid w:val="00950D8E"/>
    <w:rsid w:val="009667E6"/>
    <w:rsid w:val="009859C3"/>
    <w:rsid w:val="0099309A"/>
    <w:rsid w:val="009C452A"/>
    <w:rsid w:val="009E1A2C"/>
    <w:rsid w:val="009E2920"/>
    <w:rsid w:val="009F420F"/>
    <w:rsid w:val="00A03447"/>
    <w:rsid w:val="00A0524A"/>
    <w:rsid w:val="00A05DC4"/>
    <w:rsid w:val="00A81BA3"/>
    <w:rsid w:val="00A85AE3"/>
    <w:rsid w:val="00A97D49"/>
    <w:rsid w:val="00AA21CA"/>
    <w:rsid w:val="00AA49DF"/>
    <w:rsid w:val="00AC3B36"/>
    <w:rsid w:val="00AD39B4"/>
    <w:rsid w:val="00AD3A64"/>
    <w:rsid w:val="00AD63E3"/>
    <w:rsid w:val="00AE6623"/>
    <w:rsid w:val="00B03FFB"/>
    <w:rsid w:val="00B0638D"/>
    <w:rsid w:val="00B10907"/>
    <w:rsid w:val="00B173BD"/>
    <w:rsid w:val="00B844DF"/>
    <w:rsid w:val="00B94456"/>
    <w:rsid w:val="00BA29E9"/>
    <w:rsid w:val="00BB6889"/>
    <w:rsid w:val="00BC2F55"/>
    <w:rsid w:val="00BC33A4"/>
    <w:rsid w:val="00C318F2"/>
    <w:rsid w:val="00C84913"/>
    <w:rsid w:val="00C865D7"/>
    <w:rsid w:val="00C9023A"/>
    <w:rsid w:val="00C9068A"/>
    <w:rsid w:val="00C9587E"/>
    <w:rsid w:val="00CA081B"/>
    <w:rsid w:val="00CB46BD"/>
    <w:rsid w:val="00CD1976"/>
    <w:rsid w:val="00D152DB"/>
    <w:rsid w:val="00D42BC7"/>
    <w:rsid w:val="00D60096"/>
    <w:rsid w:val="00D64E55"/>
    <w:rsid w:val="00D77908"/>
    <w:rsid w:val="00D80102"/>
    <w:rsid w:val="00D9490A"/>
    <w:rsid w:val="00DF72B0"/>
    <w:rsid w:val="00DF77F2"/>
    <w:rsid w:val="00E22B94"/>
    <w:rsid w:val="00E43041"/>
    <w:rsid w:val="00E471FA"/>
    <w:rsid w:val="00E7474E"/>
    <w:rsid w:val="00EC22C1"/>
    <w:rsid w:val="00EC5F26"/>
    <w:rsid w:val="00EF6A0E"/>
    <w:rsid w:val="00F01F8B"/>
    <w:rsid w:val="00F0232D"/>
    <w:rsid w:val="00F04B7A"/>
    <w:rsid w:val="00F30DAE"/>
    <w:rsid w:val="00F43839"/>
    <w:rsid w:val="00F71BC3"/>
    <w:rsid w:val="00FB09F3"/>
    <w:rsid w:val="00FB232D"/>
    <w:rsid w:val="00FC67E0"/>
    <w:rsid w:val="00FE2535"/>
    <w:rsid w:val="00FE2C33"/>
    <w:rsid w:val="00FF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BC7F0"/>
  <w15:chartTrackingRefBased/>
  <w15:docId w15:val="{E2192462-D5FC-40A1-947A-D8884B9D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B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B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B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B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B7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741D4-350D-495A-BCC8-EA38BA03A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13</Pages>
  <Words>3119</Words>
  <Characters>17155</Characters>
  <Application>Microsoft Office Word</Application>
  <DocSecurity>0</DocSecurity>
  <Lines>142</Lines>
  <Paragraphs>40</Paragraphs>
  <ScaleCrop>false</ScaleCrop>
  <Company/>
  <LinksUpToDate>false</LinksUpToDate>
  <CharactersWithSpaces>20234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campos</dc:creator>
  <cp:keywords/>
  <dc:description/>
  <cp:lastModifiedBy>ximena campos</cp:lastModifiedBy>
  <cp:revision>124</cp:revision>
  <dcterms:created xsi:type="dcterms:W3CDTF">2026-09-14T14:12:00Z</dcterms:created>
  <dcterms:modified xsi:type="dcterms:W3CDTF">2026-09-15T17:41:00Z</dcterms:modified>
</cp:coreProperties>
</file>