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531D225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F43F1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AB696B" w:rsidRPr="00F43F1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Overol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3E20B98A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</w:t>
                </w:r>
                <w:r w:rsidRPr="00F43F19">
                  <w:rPr>
                    <w:rFonts w:cstheme="minorHAnsi"/>
                    <w:b/>
                    <w:bCs/>
                    <w:i/>
                  </w:rPr>
                  <w:t xml:space="preserve"> </w:t>
                </w:r>
                <w:r w:rsidR="000F54D6" w:rsidRPr="00F43F19">
                  <w:rPr>
                    <w:rFonts w:cstheme="minorHAnsi"/>
                    <w:b/>
                    <w:bCs/>
                    <w:i/>
                  </w:rPr>
                  <w:t>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27EBD7E3" w:rsidR="00C82195" w:rsidRPr="00934F44" w:rsidRDefault="00AB696B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05/10/2026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Product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14A9615" w14:textId="072B6E93" w:rsidR="00F43F19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186223" w:history="1">
            <w:r w:rsidR="00F43F19" w:rsidRPr="004A4F0B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F43F19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F43F19" w:rsidRPr="004A4F0B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F43F19">
              <w:rPr>
                <w:noProof/>
                <w:webHidden/>
              </w:rPr>
              <w:tab/>
            </w:r>
            <w:r w:rsidR="00F43F19">
              <w:rPr>
                <w:noProof/>
                <w:webHidden/>
              </w:rPr>
              <w:fldChar w:fldCharType="begin"/>
            </w:r>
            <w:r w:rsidR="00F43F19">
              <w:rPr>
                <w:noProof/>
                <w:webHidden/>
              </w:rPr>
              <w:instrText xml:space="preserve"> PAGEREF _Toc242186223 \h </w:instrText>
            </w:r>
            <w:r w:rsidR="00F43F19">
              <w:rPr>
                <w:noProof/>
                <w:webHidden/>
              </w:rPr>
            </w:r>
            <w:r w:rsidR="00F43F19">
              <w:rPr>
                <w:noProof/>
                <w:webHidden/>
              </w:rPr>
              <w:fldChar w:fldCharType="separate"/>
            </w:r>
            <w:r w:rsidR="00F43F19">
              <w:rPr>
                <w:noProof/>
                <w:webHidden/>
              </w:rPr>
              <w:t>4</w:t>
            </w:r>
            <w:r w:rsidR="00F43F19">
              <w:rPr>
                <w:noProof/>
                <w:webHidden/>
              </w:rPr>
              <w:fldChar w:fldCharType="end"/>
            </w:r>
          </w:hyperlink>
        </w:p>
        <w:p w14:paraId="656C8183" w14:textId="5F367640" w:rsidR="00F43F19" w:rsidRDefault="00F43F19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24" w:history="1">
            <w:r w:rsidRPr="004A4F0B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6F49" w14:textId="478A9AC7" w:rsidR="00F43F19" w:rsidRDefault="00F43F19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25" w:history="1">
            <w:r w:rsidRPr="004A4F0B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rFonts w:cstheme="minorHAnsi"/>
                <w:noProof/>
              </w:rPr>
              <w:t>Historias de Usuario/Visitante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FE30" w14:textId="3537A92C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26" w:history="1">
            <w:r w:rsidRPr="004A4F0B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59E5" w14:textId="476D7D03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27" w:history="1">
            <w:r w:rsidRPr="004A4F0B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F7398" w14:textId="14372C87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28" w:history="1">
            <w:r w:rsidRPr="004A4F0B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25A0B" w14:textId="46E8711F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29" w:history="1">
            <w:r w:rsidRPr="004A4F0B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514D" w14:textId="1DA7107A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0" w:history="1">
            <w:r w:rsidRPr="004A4F0B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CFA2B" w14:textId="1FCF2A15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1" w:history="1">
            <w:r w:rsidRPr="004A4F0B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645ED" w14:textId="0E676D51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2" w:history="1">
            <w:r w:rsidRPr="004A4F0B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543C7" w14:textId="21395BFF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3" w:history="1">
            <w:r w:rsidRPr="004A4F0B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60959" w14:textId="6171DD74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4" w:history="1">
            <w:r w:rsidRPr="004A4F0B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964B" w14:textId="67378616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5" w:history="1">
            <w:r w:rsidRPr="004A4F0B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F7191" w14:textId="5BEE176F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6" w:history="1">
            <w:r w:rsidRPr="004A4F0B"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BBF6" w14:textId="72B1DCB6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7" w:history="1">
            <w:r w:rsidRPr="004A4F0B"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C8F8" w14:textId="73F9A7EA" w:rsidR="00F43F19" w:rsidRDefault="00F43F19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8" w:history="1">
            <w:r w:rsidRPr="004A4F0B">
              <w:rPr>
                <w:rStyle w:val="Hipervnculo"/>
                <w:rFonts w:cstheme="minorHAnsi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rFonts w:cstheme="minorHAnsi"/>
                <w:noProof/>
              </w:rPr>
              <w:t>Historias de Usuario/Cliente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9D4FF" w14:textId="168B5380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39" w:history="1">
            <w:r w:rsidRPr="004A4F0B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CFAB4" w14:textId="32199F7B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0" w:history="1">
            <w:r w:rsidRPr="004A4F0B">
              <w:rPr>
                <w:rStyle w:val="Hipervnculo"/>
                <w:noProof/>
              </w:rPr>
              <w:t>5.1.1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A8A7A" w14:textId="77875533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1" w:history="1">
            <w:r w:rsidRPr="004A4F0B">
              <w:rPr>
                <w:rStyle w:val="Hipervnculo"/>
                <w:noProof/>
              </w:rPr>
              <w:t>5.1.2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6846" w14:textId="2E7C3A45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2" w:history="1">
            <w:r w:rsidRPr="004A4F0B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2C4E" w14:textId="5ED2BE91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3" w:history="1">
            <w:r w:rsidRPr="004A4F0B">
              <w:rPr>
                <w:rStyle w:val="Hipervnculo"/>
                <w:noProof/>
              </w:rPr>
              <w:t>5.2.1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953C" w14:textId="65234316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4" w:history="1">
            <w:r w:rsidRPr="004A4F0B">
              <w:rPr>
                <w:rStyle w:val="Hipervnculo"/>
                <w:noProof/>
              </w:rPr>
              <w:t>5.2.2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0406" w14:textId="48D90D90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5" w:history="1">
            <w:r w:rsidRPr="004A4F0B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434E" w14:textId="347A3109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6" w:history="1">
            <w:r w:rsidRPr="004A4F0B">
              <w:rPr>
                <w:rStyle w:val="Hipervnculo"/>
                <w:noProof/>
              </w:rPr>
              <w:t>5.3.1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7DB1B" w14:textId="007F2B2A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7" w:history="1">
            <w:r w:rsidRPr="004A4F0B">
              <w:rPr>
                <w:rStyle w:val="Hipervnculo"/>
                <w:noProof/>
              </w:rPr>
              <w:t>5.3.2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7780" w14:textId="1C4FDE82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8" w:history="1">
            <w:r w:rsidRPr="004A4F0B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110F" w14:textId="151A6785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49" w:history="1">
            <w:r w:rsidRPr="004A4F0B">
              <w:rPr>
                <w:rStyle w:val="Hipervnculo"/>
                <w:noProof/>
              </w:rPr>
              <w:t>5.4.1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690E" w14:textId="38B42245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0" w:history="1">
            <w:r w:rsidRPr="004A4F0B">
              <w:rPr>
                <w:rStyle w:val="Hipervnculo"/>
                <w:noProof/>
              </w:rPr>
              <w:t>5.4.2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1A9F" w14:textId="42E327DC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1" w:history="1">
            <w:r w:rsidRPr="004A4F0B">
              <w:rPr>
                <w:rStyle w:val="Hipervnculo"/>
                <w:noProof/>
              </w:rPr>
              <w:t>5.5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2C1D" w14:textId="1A248910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2" w:history="1">
            <w:r w:rsidRPr="004A4F0B">
              <w:rPr>
                <w:rStyle w:val="Hipervnculo"/>
                <w:noProof/>
              </w:rPr>
              <w:t>5.5.1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332C" w14:textId="68D0187F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3" w:history="1">
            <w:r w:rsidRPr="004A4F0B">
              <w:rPr>
                <w:rStyle w:val="Hipervnculo"/>
                <w:noProof/>
              </w:rPr>
              <w:t>5.5.2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E245" w14:textId="06C657CE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4" w:history="1">
            <w:r w:rsidRPr="004A4F0B">
              <w:rPr>
                <w:rStyle w:val="Hipervnculo"/>
                <w:noProof/>
              </w:rPr>
              <w:t>5.6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4F41" w14:textId="1C0F5668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5" w:history="1">
            <w:r w:rsidRPr="004A4F0B">
              <w:rPr>
                <w:rStyle w:val="Hipervnculo"/>
                <w:noProof/>
              </w:rPr>
              <w:t>5.6.1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C4774" w14:textId="2F25B056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6" w:history="1">
            <w:r w:rsidRPr="004A4F0B">
              <w:rPr>
                <w:rStyle w:val="Hipervnculo"/>
                <w:noProof/>
              </w:rPr>
              <w:t>5.6.2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1AFD" w14:textId="6D8BA9F6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7" w:history="1">
            <w:r w:rsidRPr="004A4F0B">
              <w:rPr>
                <w:rStyle w:val="Hipervnculo"/>
                <w:noProof/>
              </w:rPr>
              <w:t>5.7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E1A54" w14:textId="16E55F19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8" w:history="1">
            <w:r w:rsidRPr="004A4F0B">
              <w:rPr>
                <w:rStyle w:val="Hipervnculo"/>
                <w:noProof/>
              </w:rPr>
              <w:t>5.7.1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C7C1" w14:textId="161F3FA5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59" w:history="1">
            <w:r w:rsidRPr="004A4F0B">
              <w:rPr>
                <w:rStyle w:val="Hipervnculo"/>
                <w:noProof/>
              </w:rPr>
              <w:t>5.7.2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01CA4" w14:textId="7A5E82F7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0" w:history="1">
            <w:r w:rsidRPr="004A4F0B">
              <w:rPr>
                <w:rStyle w:val="Hipervnculo"/>
                <w:noProof/>
              </w:rPr>
              <w:t>5.8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9E24" w14:textId="41A843D0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1" w:history="1">
            <w:r w:rsidRPr="004A4F0B">
              <w:rPr>
                <w:rStyle w:val="Hipervnculo"/>
                <w:noProof/>
              </w:rPr>
              <w:t>5.8.1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8765" w14:textId="44D65F53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2" w:history="1">
            <w:r w:rsidRPr="004A4F0B">
              <w:rPr>
                <w:rStyle w:val="Hipervnculo"/>
                <w:noProof/>
              </w:rPr>
              <w:t>5.8.2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0FFF" w14:textId="667534E4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3" w:history="1">
            <w:r w:rsidRPr="004A4F0B">
              <w:rPr>
                <w:rStyle w:val="Hipervnculo"/>
                <w:noProof/>
              </w:rPr>
              <w:t>5.9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78F76" w14:textId="3DEE9AC1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4" w:history="1">
            <w:r w:rsidRPr="004A4F0B">
              <w:rPr>
                <w:rStyle w:val="Hipervnculo"/>
                <w:noProof/>
              </w:rPr>
              <w:t>5.9.1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9C4E" w14:textId="5BD58F9A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5" w:history="1">
            <w:r w:rsidRPr="004A4F0B">
              <w:rPr>
                <w:rStyle w:val="Hipervnculo"/>
                <w:noProof/>
              </w:rPr>
              <w:t>5.9.2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0851" w14:textId="461BA8DC" w:rsidR="00F43F19" w:rsidRDefault="00F43F19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6" w:history="1">
            <w:r w:rsidRPr="004A4F0B">
              <w:rPr>
                <w:rStyle w:val="Hipervnculo"/>
                <w:rFonts w:cstheme="minorHAnsi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rFonts w:cstheme="minorHAnsi"/>
                <w:noProof/>
              </w:rPr>
              <w:t>Historias de Usuario- Trabajador/Profesional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FFD2C" w14:textId="160425FB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7" w:history="1">
            <w:r w:rsidRPr="004A4F0B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03596" w14:textId="69F02A45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8" w:history="1">
            <w:r w:rsidRPr="004A4F0B">
              <w:rPr>
                <w:rStyle w:val="Hipervnculo"/>
                <w:noProof/>
              </w:rPr>
              <w:t>6.1.1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829A" w14:textId="3796B136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69" w:history="1">
            <w:r w:rsidRPr="004A4F0B">
              <w:rPr>
                <w:rStyle w:val="Hipervnculo"/>
                <w:noProof/>
              </w:rPr>
              <w:t>6.1.2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0FE1" w14:textId="01027140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0" w:history="1">
            <w:r w:rsidRPr="004A4F0B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524F3" w14:textId="298C811F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1" w:history="1">
            <w:r w:rsidRPr="004A4F0B">
              <w:rPr>
                <w:rStyle w:val="Hipervnculo"/>
                <w:noProof/>
              </w:rPr>
              <w:t>6.2.1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3BA4" w14:textId="231BFFE3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2" w:history="1">
            <w:r w:rsidRPr="004A4F0B">
              <w:rPr>
                <w:rStyle w:val="Hipervnculo"/>
                <w:noProof/>
              </w:rPr>
              <w:t>6.2.2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7F9B7" w14:textId="694F2D2D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3" w:history="1">
            <w:r w:rsidRPr="004A4F0B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B421" w14:textId="1216D9BD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4" w:history="1">
            <w:r w:rsidRPr="004A4F0B">
              <w:rPr>
                <w:rStyle w:val="Hipervnculo"/>
                <w:noProof/>
              </w:rPr>
              <w:t>6.3.1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16E0" w14:textId="0B55A49F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5" w:history="1">
            <w:r w:rsidRPr="004A4F0B">
              <w:rPr>
                <w:rStyle w:val="Hipervnculo"/>
                <w:noProof/>
              </w:rPr>
              <w:t>6.3.2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74C1" w14:textId="5E49B541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6" w:history="1">
            <w:r w:rsidRPr="004A4F0B">
              <w:rPr>
                <w:rStyle w:val="Hipervnculo"/>
                <w:noProof/>
              </w:rPr>
              <w:t>6.4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E0BD" w14:textId="4DE081E9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7" w:history="1">
            <w:r w:rsidRPr="004A4F0B">
              <w:rPr>
                <w:rStyle w:val="Hipervnculo"/>
                <w:noProof/>
              </w:rPr>
              <w:t>6.4.1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D7739" w14:textId="37221790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8" w:history="1">
            <w:r w:rsidRPr="004A4F0B">
              <w:rPr>
                <w:rStyle w:val="Hipervnculo"/>
                <w:noProof/>
              </w:rPr>
              <w:t>6.4.2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380E7" w14:textId="3006B615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79" w:history="1">
            <w:r w:rsidRPr="004A4F0B">
              <w:rPr>
                <w:rStyle w:val="Hipervnculo"/>
                <w:noProof/>
              </w:rPr>
              <w:t>6.5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4E46E" w14:textId="43711602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0" w:history="1">
            <w:r w:rsidRPr="004A4F0B">
              <w:rPr>
                <w:rStyle w:val="Hipervnculo"/>
                <w:noProof/>
              </w:rPr>
              <w:t>6.5.1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C0085" w14:textId="3C482F5A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1" w:history="1">
            <w:r w:rsidRPr="004A4F0B">
              <w:rPr>
                <w:rStyle w:val="Hipervnculo"/>
                <w:noProof/>
              </w:rPr>
              <w:t>6.5.2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C9668" w14:textId="09ABE2EA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2" w:history="1">
            <w:r w:rsidRPr="004A4F0B">
              <w:rPr>
                <w:rStyle w:val="Hipervnculo"/>
                <w:noProof/>
              </w:rPr>
              <w:t>6.6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2CE13" w14:textId="2FFDFA19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3" w:history="1">
            <w:r w:rsidRPr="004A4F0B">
              <w:rPr>
                <w:rStyle w:val="Hipervnculo"/>
                <w:noProof/>
              </w:rPr>
              <w:t>6.6.1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894E1" w14:textId="19FF9139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4" w:history="1">
            <w:r w:rsidRPr="004A4F0B">
              <w:rPr>
                <w:rStyle w:val="Hipervnculo"/>
                <w:noProof/>
              </w:rPr>
              <w:t>6.6.2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5DBF" w14:textId="6216A054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5" w:history="1">
            <w:r w:rsidRPr="004A4F0B">
              <w:rPr>
                <w:rStyle w:val="Hipervnculo"/>
                <w:noProof/>
              </w:rPr>
              <w:t>6.7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D3257" w14:textId="531DB63F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6" w:history="1">
            <w:r w:rsidRPr="004A4F0B">
              <w:rPr>
                <w:rStyle w:val="Hipervnculo"/>
                <w:noProof/>
              </w:rPr>
              <w:t>6.7.1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1829" w14:textId="3CB03C16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7" w:history="1">
            <w:r w:rsidRPr="004A4F0B">
              <w:rPr>
                <w:rStyle w:val="Hipervnculo"/>
                <w:noProof/>
              </w:rPr>
              <w:t>6.7.2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8ADBE" w14:textId="5E38B2C5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8" w:history="1">
            <w:r w:rsidRPr="004A4F0B">
              <w:rPr>
                <w:rStyle w:val="Hipervnculo"/>
                <w:noProof/>
              </w:rPr>
              <w:t>6.8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2B7E" w14:textId="6B48C142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89" w:history="1">
            <w:r w:rsidRPr="004A4F0B">
              <w:rPr>
                <w:rStyle w:val="Hipervnculo"/>
                <w:noProof/>
              </w:rPr>
              <w:t>6.8.1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72F9C" w14:textId="44BA4E6E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0" w:history="1">
            <w:r w:rsidRPr="004A4F0B">
              <w:rPr>
                <w:rStyle w:val="Hipervnculo"/>
                <w:noProof/>
              </w:rPr>
              <w:t>6.8.2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14F1" w14:textId="0431BEEF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1" w:history="1">
            <w:r w:rsidRPr="004A4F0B">
              <w:rPr>
                <w:rStyle w:val="Hipervnculo"/>
                <w:noProof/>
              </w:rPr>
              <w:t>6.9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22DE6" w14:textId="72C77E9F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2" w:history="1">
            <w:r w:rsidRPr="004A4F0B">
              <w:rPr>
                <w:rStyle w:val="Hipervnculo"/>
                <w:noProof/>
              </w:rPr>
              <w:t>6.9.1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D447" w14:textId="53FD338C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3" w:history="1">
            <w:r w:rsidRPr="004A4F0B">
              <w:rPr>
                <w:rStyle w:val="Hipervnculo"/>
                <w:noProof/>
              </w:rPr>
              <w:t>6.9.2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78E39" w14:textId="6BB0B8ED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4" w:history="1">
            <w:r w:rsidRPr="004A4F0B">
              <w:rPr>
                <w:rStyle w:val="Hipervnculo"/>
                <w:noProof/>
              </w:rPr>
              <w:t>6.10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7DFCC" w14:textId="7B7BB811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5" w:history="1">
            <w:r w:rsidRPr="004A4F0B">
              <w:rPr>
                <w:rStyle w:val="Hipervnculo"/>
                <w:noProof/>
              </w:rPr>
              <w:t>6.10.1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16CB3" w14:textId="4F68474C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6" w:history="1">
            <w:r w:rsidRPr="004A4F0B">
              <w:rPr>
                <w:rStyle w:val="Hipervnculo"/>
                <w:noProof/>
              </w:rPr>
              <w:t>6.10.2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3F5D5" w14:textId="5C5E7D44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7" w:history="1">
            <w:r w:rsidRPr="004A4F0B">
              <w:rPr>
                <w:rStyle w:val="Hipervnculo"/>
                <w:noProof/>
              </w:rPr>
              <w:t>6.11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A7F3" w14:textId="68E5B3A2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8" w:history="1">
            <w:r w:rsidRPr="004A4F0B">
              <w:rPr>
                <w:rStyle w:val="Hipervnculo"/>
                <w:noProof/>
              </w:rPr>
              <w:t>6.11.1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9D843" w14:textId="7AF56B2C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299" w:history="1">
            <w:r w:rsidRPr="004A4F0B">
              <w:rPr>
                <w:rStyle w:val="Hipervnculo"/>
                <w:noProof/>
              </w:rPr>
              <w:t>6.11.2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A6B05" w14:textId="6AB9EF70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0" w:history="1">
            <w:r w:rsidRPr="004A4F0B">
              <w:rPr>
                <w:rStyle w:val="Hipervnculo"/>
                <w:noProof/>
              </w:rPr>
              <w:t>6.12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848C7" w14:textId="42B0308B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1" w:history="1">
            <w:r w:rsidRPr="004A4F0B">
              <w:rPr>
                <w:rStyle w:val="Hipervnculo"/>
                <w:noProof/>
              </w:rPr>
              <w:t>6.12.1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CC957" w14:textId="36F80F04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2" w:history="1">
            <w:r w:rsidRPr="004A4F0B">
              <w:rPr>
                <w:rStyle w:val="Hipervnculo"/>
                <w:noProof/>
              </w:rPr>
              <w:t>6.12.2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00A5" w14:textId="6B8495AC" w:rsidR="00F43F19" w:rsidRDefault="00F43F19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3" w:history="1">
            <w:r w:rsidRPr="004A4F0B">
              <w:rPr>
                <w:rStyle w:val="Hipervnculo"/>
                <w:rFonts w:cstheme="minorHAnsi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rFonts w:cstheme="minorHAnsi"/>
                <w:noProof/>
              </w:rPr>
              <w:t>Historias de Usuario-Administrador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A551" w14:textId="3192DE7F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4" w:history="1">
            <w:r w:rsidRPr="004A4F0B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D324" w14:textId="2B834917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5" w:history="1">
            <w:r w:rsidRPr="004A4F0B">
              <w:rPr>
                <w:rStyle w:val="Hipervnculo"/>
                <w:noProof/>
              </w:rPr>
              <w:t>7.1.1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0E731" w14:textId="68D6E19E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6" w:history="1">
            <w:r w:rsidRPr="004A4F0B">
              <w:rPr>
                <w:rStyle w:val="Hipervnculo"/>
                <w:noProof/>
              </w:rPr>
              <w:t>7.1.2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22ED9" w14:textId="3CC1CA13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7" w:history="1">
            <w:r w:rsidRPr="004A4F0B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C11D4" w14:textId="40BDACC1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8" w:history="1">
            <w:r w:rsidRPr="004A4F0B">
              <w:rPr>
                <w:rStyle w:val="Hipervnculo"/>
                <w:noProof/>
              </w:rPr>
              <w:t>7.2.1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4A112" w14:textId="5FB1A639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09" w:history="1">
            <w:r w:rsidRPr="004A4F0B">
              <w:rPr>
                <w:rStyle w:val="Hipervnculo"/>
                <w:noProof/>
              </w:rPr>
              <w:t>7.2.2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0C14" w14:textId="43A2ECB4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0" w:history="1">
            <w:r w:rsidRPr="004A4F0B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3241" w14:textId="5803E7BE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1" w:history="1">
            <w:r w:rsidRPr="004A4F0B">
              <w:rPr>
                <w:rStyle w:val="Hipervnculo"/>
                <w:noProof/>
              </w:rPr>
              <w:t>7.3.1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4E366" w14:textId="74BDED80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2" w:history="1">
            <w:r w:rsidRPr="004A4F0B">
              <w:rPr>
                <w:rStyle w:val="Hipervnculo"/>
                <w:noProof/>
              </w:rPr>
              <w:t>7.3.2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763A" w14:textId="70295D1E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3" w:history="1">
            <w:r w:rsidRPr="004A4F0B">
              <w:rPr>
                <w:rStyle w:val="Hipervnculo"/>
                <w:noProof/>
              </w:rPr>
              <w:t>7.4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8756C" w14:textId="063DC110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4" w:history="1">
            <w:r w:rsidRPr="004A4F0B">
              <w:rPr>
                <w:rStyle w:val="Hipervnculo"/>
                <w:noProof/>
              </w:rPr>
              <w:t>7.4.1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D8EB7" w14:textId="27F920F0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5" w:history="1">
            <w:r w:rsidRPr="004A4F0B">
              <w:rPr>
                <w:rStyle w:val="Hipervnculo"/>
                <w:noProof/>
              </w:rPr>
              <w:t>7.4.2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048E" w14:textId="697A31AE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6" w:history="1">
            <w:r w:rsidRPr="004A4F0B">
              <w:rPr>
                <w:rStyle w:val="Hipervnculo"/>
                <w:noProof/>
              </w:rPr>
              <w:t>7.5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A204" w14:textId="578F3E99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7" w:history="1">
            <w:r w:rsidRPr="004A4F0B">
              <w:rPr>
                <w:rStyle w:val="Hipervnculo"/>
                <w:noProof/>
              </w:rPr>
              <w:t>7.5.1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4329E" w14:textId="0A2BAB2B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8" w:history="1">
            <w:r w:rsidRPr="004A4F0B">
              <w:rPr>
                <w:rStyle w:val="Hipervnculo"/>
                <w:noProof/>
              </w:rPr>
              <w:t>7.5.2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6B5F5" w14:textId="158FD5D4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19" w:history="1">
            <w:r w:rsidRPr="004A4F0B">
              <w:rPr>
                <w:rStyle w:val="Hipervnculo"/>
                <w:noProof/>
              </w:rPr>
              <w:t>7.6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Historia 031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F5AAE" w14:textId="1E3DBD53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20" w:history="1">
            <w:r w:rsidRPr="004A4F0B">
              <w:rPr>
                <w:rStyle w:val="Hipervnculo"/>
                <w:noProof/>
              </w:rPr>
              <w:t>7.6.1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6CDE1" w14:textId="08CADC81" w:rsidR="00F43F19" w:rsidRDefault="00F43F19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21" w:history="1">
            <w:r w:rsidRPr="004A4F0B">
              <w:rPr>
                <w:rStyle w:val="Hipervnculo"/>
                <w:noProof/>
              </w:rPr>
              <w:t>7.6.2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51692" w14:textId="051E509C" w:rsidR="00F43F19" w:rsidRDefault="00F43F19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22" w:history="1">
            <w:r w:rsidRPr="004A4F0B">
              <w:rPr>
                <w:rStyle w:val="Hipervnculo"/>
                <w:noProof/>
                <w:lang w:val="es-ES" w:eastAsia="es-ES"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8CBF" w14:textId="6A35FE20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23" w:history="1">
            <w:r w:rsidRPr="004A4F0B">
              <w:rPr>
                <w:rStyle w:val="Hipervnculo"/>
                <w:noProof/>
                <w:lang w:val="es-ES" w:eastAsia="es-ES"/>
              </w:rPr>
              <w:t>8.1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74D95" w14:textId="5753C7D3" w:rsidR="00F43F19" w:rsidRDefault="00F43F19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86324" w:history="1">
            <w:r w:rsidRPr="004A4F0B">
              <w:rPr>
                <w:rStyle w:val="Hipervnculo"/>
                <w:noProof/>
                <w:lang w:val="es-ES" w:eastAsia="es-ES"/>
              </w:rPr>
              <w:t>8.2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4A4F0B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0D830EF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186223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79"/>
        <w:gridCol w:w="1080"/>
        <w:gridCol w:w="3278"/>
        <w:gridCol w:w="3098"/>
      </w:tblGrid>
      <w:tr w:rsidR="00C82195" w:rsidRPr="00934F44" w14:paraId="694A86D4" w14:textId="77777777" w:rsidTr="00E24988">
        <w:tc>
          <w:tcPr>
            <w:tcW w:w="1279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278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098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E24988" w:rsidRPr="00934F44" w14:paraId="19605541" w14:textId="77777777" w:rsidTr="00E24988">
        <w:trPr>
          <w:trHeight w:val="1134"/>
        </w:trPr>
        <w:tc>
          <w:tcPr>
            <w:tcW w:w="1279" w:type="dxa"/>
            <w:vAlign w:val="center"/>
          </w:tcPr>
          <w:p w14:paraId="6B236C52" w14:textId="24292505" w:rsidR="00E24988" w:rsidRPr="00E24988" w:rsidRDefault="00E24988" w:rsidP="00E24988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05/10/2026</w:t>
            </w:r>
          </w:p>
        </w:tc>
        <w:tc>
          <w:tcPr>
            <w:tcW w:w="1080" w:type="dxa"/>
            <w:vAlign w:val="center"/>
          </w:tcPr>
          <w:p w14:paraId="48FF88EA" w14:textId="4F2FF175" w:rsidR="00E24988" w:rsidRPr="00E24988" w:rsidRDefault="00E24988" w:rsidP="00E24988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01</w:t>
            </w:r>
          </w:p>
        </w:tc>
        <w:tc>
          <w:tcPr>
            <w:tcW w:w="3278" w:type="dxa"/>
            <w:vAlign w:val="center"/>
          </w:tcPr>
          <w:p w14:paraId="0E344E0E" w14:textId="5B0C9470" w:rsidR="00E24988" w:rsidRPr="00E24988" w:rsidRDefault="00E24988" w:rsidP="00E24988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sz w:val="22"/>
                <w:szCs w:val="22"/>
              </w:rPr>
              <w:t>Ximena Andrea Campos García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 xml:space="preserve">Benjamín Cristóbal Osses Vengas 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>Nefi Andrés Apablaza Olivares</w:t>
            </w:r>
          </w:p>
        </w:tc>
        <w:tc>
          <w:tcPr>
            <w:tcW w:w="3098" w:type="dxa"/>
            <w:vAlign w:val="center"/>
          </w:tcPr>
          <w:p w14:paraId="07A328C9" w14:textId="0E798AAF" w:rsidR="00E24988" w:rsidRPr="00E24988" w:rsidRDefault="00E24988" w:rsidP="00E24988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 xml:space="preserve">Primera Revisión 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30A0FB52" w14:textId="7078F4FD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4C1A0E" w:rsidRPr="00E77D1A">
        <w:rPr>
          <w:rFonts w:eastAsia="Times New Roman" w:cstheme="minorHAnsi"/>
          <w:sz w:val="20"/>
          <w:szCs w:val="24"/>
          <w:lang w:val="es-ES" w:eastAsia="es-ES"/>
        </w:rPr>
        <w:t>02/10/2016</w:t>
      </w:r>
    </w:p>
    <w:p w14:paraId="2AD6352F" w14:textId="77777777" w:rsidR="00C82195" w:rsidRDefault="000D643C" w:rsidP="00C61DE5">
      <w:pPr>
        <w:pStyle w:val="Ttulo1"/>
      </w:pPr>
      <w:bookmarkStart w:id="2" w:name="_Toc242186224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E12A97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2A2AE95" w:rsidR="00E12A97" w:rsidRPr="00934F44" w:rsidRDefault="00E12A97" w:rsidP="00E12A97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 xml:space="preserve">Ximena Campos García </w:t>
            </w:r>
          </w:p>
        </w:tc>
        <w:tc>
          <w:tcPr>
            <w:tcW w:w="5275" w:type="dxa"/>
            <w:vAlign w:val="center"/>
          </w:tcPr>
          <w:p w14:paraId="4FE5F9D3" w14:textId="66108F6D" w:rsidR="00E12A97" w:rsidRPr="00934F44" w:rsidRDefault="00E12A97" w:rsidP="00E12A97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Produc Owner</w:t>
            </w:r>
          </w:p>
        </w:tc>
      </w:tr>
      <w:tr w:rsidR="00E12A97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245B27D5" w:rsidR="00E12A97" w:rsidRDefault="00E12A97" w:rsidP="00E12A97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Nefi Apablaza Olivares</w:t>
            </w:r>
          </w:p>
        </w:tc>
        <w:tc>
          <w:tcPr>
            <w:tcW w:w="5275" w:type="dxa"/>
            <w:vAlign w:val="center"/>
          </w:tcPr>
          <w:p w14:paraId="06E8CD23" w14:textId="5813EB0C" w:rsidR="00E12A97" w:rsidRPr="00934F44" w:rsidRDefault="00E12A97" w:rsidP="00E12A97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Desarrollador Back-end</w:t>
            </w:r>
          </w:p>
        </w:tc>
      </w:tr>
      <w:tr w:rsidR="00E12A97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0F2D0EF1" w:rsidR="00E12A97" w:rsidRDefault="00E12A97" w:rsidP="00E12A97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Benjamín Osses Vergara</w:t>
            </w:r>
          </w:p>
        </w:tc>
        <w:tc>
          <w:tcPr>
            <w:tcW w:w="5275" w:type="dxa"/>
            <w:vAlign w:val="center"/>
          </w:tcPr>
          <w:p w14:paraId="3D3A91EF" w14:textId="4EA2F663" w:rsidR="00E12A97" w:rsidRPr="00934F44" w:rsidRDefault="00E12A97" w:rsidP="00E12A97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Desarrollado Front-end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1D69FACC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186225"/>
      <w:r>
        <w:rPr>
          <w:rFonts w:asciiTheme="minorHAnsi" w:hAnsiTheme="minorHAnsi" w:cstheme="minorHAnsi"/>
        </w:rPr>
        <w:lastRenderedPageBreak/>
        <w:t>Historias de Usuario</w:t>
      </w:r>
      <w:r w:rsidR="00976655">
        <w:rPr>
          <w:rFonts w:asciiTheme="minorHAnsi" w:hAnsiTheme="minorHAnsi" w:cstheme="minorHAnsi"/>
        </w:rPr>
        <w:t>/Visitante</w:t>
      </w:r>
      <w:bookmarkEnd w:id="3"/>
      <w:r w:rsidR="00976655">
        <w:rPr>
          <w:rFonts w:asciiTheme="minorHAnsi" w:hAnsiTheme="minorHAnsi" w:cstheme="minorHAnsi"/>
        </w:rPr>
        <w:t xml:space="preserve"> </w:t>
      </w:r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2186226"/>
      <w:r>
        <w:t>Historia 001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2186227"/>
      <w:r>
        <w:t>Definición</w:t>
      </w:r>
      <w:bookmarkEnd w:id="6"/>
      <w:bookmarkEnd w:id="7"/>
    </w:p>
    <w:p w14:paraId="524ED6F3" w14:textId="6C0964B8" w:rsidR="009B08E6" w:rsidRPr="001D0513" w:rsidRDefault="000150E0" w:rsidP="009B08E6">
      <w:pPr>
        <w:rPr>
          <w:rFonts w:ascii="Calibri" w:hAnsi="Calibri" w:cs="Calibri"/>
          <w:lang w:val="es-ES" w:eastAsia="es-ES"/>
        </w:rPr>
      </w:pPr>
      <w:r w:rsidRPr="001D0513">
        <w:rPr>
          <w:rFonts w:ascii="Calibri" w:hAnsi="Calibri" w:cs="Calibri"/>
          <w:lang w:eastAsia="es-ES"/>
        </w:rPr>
        <w:t>Como Visitante quiero navegar por la plataforma sin registrarme para conocer los servicios y profesionales disponibles en Overol.</w:t>
      </w:r>
    </w:p>
    <w:p w14:paraId="3599050A" w14:textId="77777777" w:rsidR="009B08E6" w:rsidRDefault="009B08E6" w:rsidP="009B08E6">
      <w:pPr>
        <w:pStyle w:val="Ttulo3"/>
      </w:pPr>
      <w:bookmarkStart w:id="8" w:name="_Toc238070672"/>
      <w:bookmarkStart w:id="9" w:name="_Toc242186228"/>
      <w:r>
        <w:t>Criterios de Aceptación</w:t>
      </w:r>
      <w:bookmarkEnd w:id="8"/>
      <w:bookmarkEnd w:id="9"/>
    </w:p>
    <w:p w14:paraId="4A632587" w14:textId="5A5FDE85" w:rsidR="009B08E6" w:rsidRPr="001D0513" w:rsidRDefault="00D17D61" w:rsidP="009B08E6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1D0513">
        <w:rPr>
          <w:rFonts w:ascii="Calibri" w:hAnsi="Calibri" w:cs="Calibri"/>
          <w:lang w:eastAsia="es-ES"/>
        </w:rPr>
        <w:t>El sistema debe permitir acceder a la plataforma sin iniciar sesión.</w:t>
      </w:r>
    </w:p>
    <w:p w14:paraId="58A37E2A" w14:textId="60F8A09A" w:rsidR="009B08E6" w:rsidRPr="001D0513" w:rsidRDefault="00D17D61" w:rsidP="009B08E6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1D0513">
        <w:rPr>
          <w:rFonts w:ascii="Calibri" w:hAnsi="Calibri" w:cs="Calibri"/>
          <w:lang w:eastAsia="es-ES"/>
        </w:rPr>
        <w:t>El visitante debe poder consultar las categorías y oficios disponibles.</w:t>
      </w:r>
    </w:p>
    <w:p w14:paraId="132BEE19" w14:textId="5E0766DD" w:rsidR="009B08E6" w:rsidRPr="001D0513" w:rsidRDefault="00D17D61" w:rsidP="009B08E6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1D0513">
        <w:rPr>
          <w:rFonts w:ascii="Calibri" w:hAnsi="Calibri" w:cs="Calibri"/>
          <w:lang w:eastAsia="es-ES"/>
        </w:rPr>
        <w:t>El visitante debe poder acceder a los perfiles públicos de los profesionales.</w:t>
      </w:r>
    </w:p>
    <w:p w14:paraId="1759EA95" w14:textId="77777777" w:rsidR="009B08E6" w:rsidRDefault="009B08E6" w:rsidP="009B08E6"/>
    <w:p w14:paraId="6F892420" w14:textId="53D537A1" w:rsidR="009B08E6" w:rsidRDefault="009B08E6" w:rsidP="009B08E6">
      <w:pPr>
        <w:pStyle w:val="Ttulo2"/>
      </w:pPr>
      <w:bookmarkStart w:id="10" w:name="_Toc238070673"/>
      <w:bookmarkStart w:id="11" w:name="_Toc242186229"/>
      <w:r>
        <w:t>Historia 002</w:t>
      </w:r>
      <w:bookmarkEnd w:id="10"/>
      <w:bookmarkEnd w:id="11"/>
    </w:p>
    <w:p w14:paraId="7B3BE332" w14:textId="77777777" w:rsidR="009B08E6" w:rsidRDefault="009B08E6" w:rsidP="009B08E6">
      <w:pPr>
        <w:pStyle w:val="Ttulo3"/>
      </w:pPr>
      <w:bookmarkStart w:id="12" w:name="_Toc238070674"/>
      <w:bookmarkStart w:id="13" w:name="_Toc242186230"/>
      <w:r>
        <w:t>Definición</w:t>
      </w:r>
      <w:bookmarkEnd w:id="12"/>
      <w:bookmarkEnd w:id="13"/>
    </w:p>
    <w:p w14:paraId="4387F3DE" w14:textId="0E344F20" w:rsidR="009B08E6" w:rsidRPr="001D0513" w:rsidRDefault="00FA2FAF" w:rsidP="009B08E6">
      <w:pPr>
        <w:rPr>
          <w:rFonts w:ascii="Calibri" w:hAnsi="Calibri" w:cs="Calibri"/>
          <w:lang w:val="es-ES" w:eastAsia="es-ES"/>
        </w:rPr>
      </w:pPr>
      <w:r w:rsidRPr="001D0513">
        <w:rPr>
          <w:rFonts w:ascii="Calibri" w:hAnsi="Calibri" w:cs="Calibri"/>
          <w:lang w:eastAsia="es-ES"/>
        </w:rPr>
        <w:t>Como Visitante quiero buscar profesionales por oficio, especialidad y zona de cobertura para encontrar alternativas que se ajusten a mi necesidad.</w:t>
      </w:r>
    </w:p>
    <w:p w14:paraId="51A36B7B" w14:textId="77777777" w:rsidR="009B08E6" w:rsidRDefault="009B08E6" w:rsidP="009B08E6">
      <w:pPr>
        <w:pStyle w:val="Ttulo3"/>
      </w:pPr>
      <w:bookmarkStart w:id="14" w:name="_Toc238070675"/>
      <w:bookmarkStart w:id="15" w:name="_Toc242186231"/>
      <w:r>
        <w:t>Criterios de Aceptación</w:t>
      </w:r>
      <w:bookmarkEnd w:id="14"/>
      <w:bookmarkEnd w:id="15"/>
    </w:p>
    <w:p w14:paraId="0ACC4260" w14:textId="1EFF1E24" w:rsidR="00FA2FAF" w:rsidRPr="001D0513" w:rsidRDefault="00FA2FAF" w:rsidP="00FA2FAF">
      <w:pPr>
        <w:pStyle w:val="Prrafodelista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lang w:val="es-CL" w:eastAsia="es-CL"/>
        </w:rPr>
      </w:pPr>
      <w:r w:rsidRPr="001D0513">
        <w:rPr>
          <w:rFonts w:ascii="Calibri" w:eastAsia="Times New Roman" w:hAnsi="Calibri" w:cs="Calibri"/>
          <w:lang w:val="es-CL" w:eastAsia="es-CL"/>
        </w:rPr>
        <w:t>El sistema debe permitir seleccionar o buscar un oficio.</w:t>
      </w:r>
    </w:p>
    <w:p w14:paraId="591B1ED0" w14:textId="56C67BAC" w:rsidR="00FA2FAF" w:rsidRPr="001D0513" w:rsidRDefault="00FA2FAF" w:rsidP="00FA2FAF">
      <w:pPr>
        <w:pStyle w:val="Prrafodelista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lang w:val="es-CL" w:eastAsia="es-CL"/>
        </w:rPr>
      </w:pPr>
      <w:r w:rsidRPr="001D0513">
        <w:rPr>
          <w:rFonts w:ascii="Calibri" w:eastAsia="Times New Roman" w:hAnsi="Calibri" w:cs="Calibri"/>
          <w:lang w:val="es-CL" w:eastAsia="es-CL"/>
        </w:rPr>
        <w:t>El sistema debe permitir utilizar criterios de especialidad y zona de cobertura.</w:t>
      </w:r>
    </w:p>
    <w:p w14:paraId="3CF2C245" w14:textId="79E10694" w:rsidR="00FE66DE" w:rsidRPr="001D0513" w:rsidRDefault="00FA2FAF" w:rsidP="00FA2FAF">
      <w:pPr>
        <w:pStyle w:val="Prrafodelista"/>
        <w:numPr>
          <w:ilvl w:val="0"/>
          <w:numId w:val="14"/>
        </w:numPr>
        <w:rPr>
          <w:rFonts w:ascii="Calibri" w:hAnsi="Calibri" w:cs="Calibri"/>
        </w:rPr>
      </w:pPr>
      <w:r w:rsidRPr="001D0513">
        <w:rPr>
          <w:rFonts w:ascii="Calibri" w:eastAsia="Times New Roman" w:hAnsi="Calibri" w:cs="Calibri"/>
          <w:lang w:val="es-CL" w:eastAsia="es-CL"/>
        </w:rPr>
        <w:t>El sistema debe mostrar los profesionales que cumplan con los criterios seleccionados.</w:t>
      </w:r>
      <w:r w:rsidR="00FE66DE" w:rsidRPr="001D0513">
        <w:rPr>
          <w:rFonts w:ascii="Calibri" w:hAnsi="Calibri" w:cs="Calibri"/>
        </w:rPr>
        <w:br w:type="page"/>
      </w:r>
    </w:p>
    <w:p w14:paraId="7B011D59" w14:textId="7E00D548" w:rsidR="00211A4A" w:rsidRDefault="00211A4A" w:rsidP="00211A4A">
      <w:pPr>
        <w:pStyle w:val="Ttulo2"/>
      </w:pPr>
      <w:r>
        <w:lastRenderedPageBreak/>
        <w:br/>
      </w:r>
      <w:bookmarkStart w:id="16" w:name="_Toc242186232"/>
      <w:r>
        <w:t>Historia 00</w:t>
      </w:r>
      <w:r w:rsidR="009D78A9">
        <w:t>3</w:t>
      </w:r>
      <w:bookmarkEnd w:id="16"/>
    </w:p>
    <w:p w14:paraId="74CFD857" w14:textId="77777777" w:rsidR="00211A4A" w:rsidRDefault="00211A4A" w:rsidP="00211A4A">
      <w:pPr>
        <w:pStyle w:val="Ttulo3"/>
      </w:pPr>
      <w:bookmarkStart w:id="17" w:name="_Toc242186233"/>
      <w:r>
        <w:t>Definición</w:t>
      </w:r>
      <w:bookmarkEnd w:id="17"/>
    </w:p>
    <w:p w14:paraId="38A67FAB" w14:textId="01615631" w:rsidR="003E3E5F" w:rsidRPr="001D0513" w:rsidRDefault="003E3E5F" w:rsidP="003E3E5F">
      <w:pPr>
        <w:rPr>
          <w:rFonts w:ascii="Calibri" w:hAnsi="Calibri" w:cs="Calibri"/>
          <w:lang w:val="es-CL" w:eastAsia="es-ES"/>
        </w:rPr>
      </w:pPr>
      <w:r w:rsidRPr="001D0513">
        <w:rPr>
          <w:rFonts w:ascii="Calibri" w:hAnsi="Calibri" w:cs="Calibri"/>
          <w:lang w:val="es-CL" w:eastAsia="es-ES"/>
        </w:rPr>
        <w:t>Como Visitante quiero consultar la información pública de un profesional para evaluar si sus servicios pueden responder a mi necesidad.</w:t>
      </w:r>
    </w:p>
    <w:p w14:paraId="64AB68EE" w14:textId="667C9863" w:rsidR="00211A4A" w:rsidRPr="00276999" w:rsidRDefault="00211A4A" w:rsidP="00211A4A">
      <w:pPr>
        <w:rPr>
          <w:lang w:val="es-ES" w:eastAsia="es-ES"/>
        </w:rPr>
      </w:pPr>
    </w:p>
    <w:p w14:paraId="1EE55EE2" w14:textId="77777777" w:rsidR="00211A4A" w:rsidRDefault="00211A4A" w:rsidP="00211A4A">
      <w:pPr>
        <w:pStyle w:val="Ttulo3"/>
      </w:pPr>
      <w:bookmarkStart w:id="18" w:name="_Toc242186234"/>
      <w:r>
        <w:t>Criterios de Aceptación</w:t>
      </w:r>
      <w:bookmarkEnd w:id="18"/>
    </w:p>
    <w:p w14:paraId="17366A0B" w14:textId="3973BAAC" w:rsidR="009D78A9" w:rsidRPr="001D0513" w:rsidRDefault="009D78A9" w:rsidP="00093D1B">
      <w:pPr>
        <w:pStyle w:val="Prrafodelista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lang w:val="es-CL" w:eastAsia="es-CL"/>
        </w:rPr>
      </w:pPr>
      <w:r w:rsidRPr="001D0513">
        <w:rPr>
          <w:rFonts w:ascii="Calibri" w:eastAsia="Times New Roman" w:hAnsi="Calibri" w:cs="Calibri"/>
          <w:lang w:val="es-CL" w:eastAsia="es-CL"/>
        </w:rPr>
        <w:t>El sistema debe mostrar los oficios del profesional.</w:t>
      </w:r>
    </w:p>
    <w:p w14:paraId="1D8ED9C0" w14:textId="57EE228D" w:rsidR="009D78A9" w:rsidRPr="001D0513" w:rsidRDefault="009D78A9" w:rsidP="00093D1B">
      <w:pPr>
        <w:pStyle w:val="Prrafodelista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lang w:val="es-CL" w:eastAsia="es-CL"/>
        </w:rPr>
      </w:pPr>
      <w:r w:rsidRPr="001D0513">
        <w:rPr>
          <w:rFonts w:ascii="Calibri" w:eastAsia="Times New Roman" w:hAnsi="Calibri" w:cs="Calibri"/>
          <w:lang w:val="es-CL" w:eastAsia="es-CL"/>
        </w:rPr>
        <w:t>El sistema debe mostrar la información profesional disponible, como experiencia, especialidades, certificaciones, cobertura, disponibilidad, horario, tarifa y valoración.</w:t>
      </w:r>
    </w:p>
    <w:p w14:paraId="04BE546F" w14:textId="66CB004C" w:rsidR="009D78A9" w:rsidRPr="001D0513" w:rsidRDefault="009D78A9" w:rsidP="00093D1B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1D0513">
        <w:rPr>
          <w:rFonts w:ascii="Calibri" w:eastAsia="Times New Roman" w:hAnsi="Calibri" w:cs="Calibri"/>
          <w:lang w:val="es-CL" w:eastAsia="es-CL"/>
        </w:rPr>
        <w:t>El sistema no debe mostrar al visitante el nombre, apellido, teléfono, correo, RUT ni dirección exacta del profesional.</w:t>
      </w:r>
    </w:p>
    <w:p w14:paraId="0722AA8E" w14:textId="72ABAE45" w:rsidR="00211A4A" w:rsidRDefault="00211A4A" w:rsidP="00211A4A">
      <w:pPr>
        <w:pStyle w:val="Ttulo2"/>
      </w:pPr>
      <w:bookmarkStart w:id="19" w:name="_Toc242186235"/>
      <w:r>
        <w:t>Historia 00</w:t>
      </w:r>
      <w:r w:rsidR="009D78A9">
        <w:t>4</w:t>
      </w:r>
      <w:bookmarkEnd w:id="19"/>
    </w:p>
    <w:p w14:paraId="57F5ACCD" w14:textId="77777777" w:rsidR="00211A4A" w:rsidRDefault="00211A4A" w:rsidP="00211A4A">
      <w:pPr>
        <w:pStyle w:val="Ttulo3"/>
      </w:pPr>
      <w:bookmarkStart w:id="20" w:name="_Toc242186236"/>
      <w:r>
        <w:t>Definición</w:t>
      </w:r>
      <w:bookmarkEnd w:id="20"/>
    </w:p>
    <w:p w14:paraId="06F31C8D" w14:textId="0C0F12BA" w:rsidR="00211A4A" w:rsidRPr="001D0513" w:rsidRDefault="00F25CFA" w:rsidP="00211A4A">
      <w:pPr>
        <w:rPr>
          <w:rFonts w:ascii="Calibri" w:hAnsi="Calibri" w:cs="Calibri"/>
          <w:lang w:val="es-ES" w:eastAsia="es-ES"/>
        </w:rPr>
      </w:pPr>
      <w:r w:rsidRPr="001D0513">
        <w:rPr>
          <w:rFonts w:ascii="Calibri" w:hAnsi="Calibri" w:cs="Calibri"/>
          <w:lang w:eastAsia="es-ES"/>
        </w:rPr>
        <w:t>Como Visitante quiero utilizar un asistente conversacional para identificar el oficio o especialidad que podría necesitar según el problema que describa.</w:t>
      </w:r>
    </w:p>
    <w:p w14:paraId="379B0C2A" w14:textId="77777777" w:rsidR="00211A4A" w:rsidRDefault="00211A4A" w:rsidP="00211A4A">
      <w:pPr>
        <w:pStyle w:val="Ttulo3"/>
      </w:pPr>
      <w:bookmarkStart w:id="21" w:name="_Toc242186237"/>
      <w:r>
        <w:t>Criterios de Aceptación</w:t>
      </w:r>
      <w:bookmarkEnd w:id="21"/>
    </w:p>
    <w:p w14:paraId="425B7E0C" w14:textId="77777777" w:rsidR="00F25CFA" w:rsidRPr="00F25CFA" w:rsidRDefault="00F25CFA" w:rsidP="00F25CFA">
      <w:pPr>
        <w:rPr>
          <w:lang w:val="es-ES" w:eastAsia="es-ES"/>
        </w:rPr>
      </w:pPr>
    </w:p>
    <w:p w14:paraId="2FDF9B80" w14:textId="44DF25FA" w:rsidR="00F25CFA" w:rsidRPr="001D0513" w:rsidRDefault="00F25CFA" w:rsidP="00093D1B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1D0513">
        <w:rPr>
          <w:rFonts w:ascii="Calibri" w:hAnsi="Calibri" w:cs="Calibri"/>
          <w:lang w:val="es-CL" w:eastAsia="es-ES"/>
        </w:rPr>
        <w:t>El sistema debe permitir al visitante describir el problema mediante lenguaje natural.</w:t>
      </w:r>
    </w:p>
    <w:p w14:paraId="305D4E80" w14:textId="7DE35770" w:rsidR="00F25CFA" w:rsidRPr="001D0513" w:rsidRDefault="00F25CFA" w:rsidP="00093D1B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1D0513">
        <w:rPr>
          <w:rFonts w:ascii="Calibri" w:hAnsi="Calibri" w:cs="Calibri"/>
          <w:lang w:val="es-CL" w:eastAsia="es-ES"/>
        </w:rPr>
        <w:t>El asistente debe analizar la descripción ingresada.</w:t>
      </w:r>
    </w:p>
    <w:p w14:paraId="3D481F71" w14:textId="15957002" w:rsidR="00F25CFA" w:rsidRPr="001D0513" w:rsidRDefault="00F25CFA" w:rsidP="00093D1B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1D0513">
        <w:rPr>
          <w:rFonts w:ascii="Calibri" w:hAnsi="Calibri" w:cs="Calibri"/>
          <w:lang w:val="es-CL" w:eastAsia="es-ES"/>
        </w:rPr>
        <w:t>El sistema debe sugerir una especialidad u oficio relacionado con el problema descrito.</w:t>
      </w:r>
    </w:p>
    <w:p w14:paraId="3A5E846E" w14:textId="77777777" w:rsidR="001D0513" w:rsidRDefault="001D0513" w:rsidP="001D0513">
      <w:pPr>
        <w:rPr>
          <w:rFonts w:ascii="Calibri" w:hAnsi="Calibri" w:cs="Calibri"/>
          <w:lang w:val="es-ES" w:eastAsia="es-ES"/>
        </w:rPr>
      </w:pPr>
    </w:p>
    <w:p w14:paraId="33A43D71" w14:textId="684D9AC1" w:rsidR="001D0513" w:rsidRDefault="001D0513" w:rsidP="001D0513">
      <w:pPr>
        <w:pStyle w:val="Ttulo1"/>
        <w:jc w:val="both"/>
        <w:rPr>
          <w:rFonts w:asciiTheme="minorHAnsi" w:hAnsiTheme="minorHAnsi" w:cstheme="minorHAnsi"/>
        </w:rPr>
      </w:pPr>
      <w:bookmarkStart w:id="22" w:name="_Toc242186238"/>
      <w:r>
        <w:rPr>
          <w:rFonts w:asciiTheme="minorHAnsi" w:hAnsiTheme="minorHAnsi" w:cstheme="minorHAnsi"/>
        </w:rPr>
        <w:t>Historias de Usuario/</w:t>
      </w:r>
      <w:r>
        <w:rPr>
          <w:rFonts w:asciiTheme="minorHAnsi" w:hAnsiTheme="minorHAnsi" w:cstheme="minorHAnsi"/>
        </w:rPr>
        <w:t>Cliente</w:t>
      </w:r>
      <w:bookmarkEnd w:id="22"/>
    </w:p>
    <w:p w14:paraId="3ED5DFD5" w14:textId="42FF5485" w:rsidR="001D0513" w:rsidRDefault="001D0513" w:rsidP="001D0513">
      <w:pPr>
        <w:pStyle w:val="Ttulo2"/>
      </w:pPr>
      <w:bookmarkStart w:id="23" w:name="_Toc242186239"/>
      <w:r>
        <w:t>Historia 00</w:t>
      </w:r>
      <w:r>
        <w:t>5</w:t>
      </w:r>
      <w:bookmarkEnd w:id="23"/>
    </w:p>
    <w:p w14:paraId="2DF8C8AB" w14:textId="77777777" w:rsidR="001D0513" w:rsidRDefault="001D0513" w:rsidP="001D0513">
      <w:pPr>
        <w:pStyle w:val="Ttulo3"/>
      </w:pPr>
      <w:bookmarkStart w:id="24" w:name="_Toc242186240"/>
      <w:r>
        <w:t>Definición</w:t>
      </w:r>
      <w:bookmarkEnd w:id="24"/>
    </w:p>
    <w:p w14:paraId="3C371D3D" w14:textId="6FF881D6" w:rsidR="001D0513" w:rsidRPr="00827CCA" w:rsidRDefault="004C1C91" w:rsidP="001D0513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Usuario/Cliente quiero registrarme en Overol para utilizar las funcionalidades destinadas a usuarios registrados.</w:t>
      </w:r>
    </w:p>
    <w:p w14:paraId="29699430" w14:textId="77777777" w:rsidR="001D0513" w:rsidRDefault="001D0513" w:rsidP="001D0513">
      <w:pPr>
        <w:pStyle w:val="Ttulo3"/>
      </w:pPr>
      <w:bookmarkStart w:id="25" w:name="_Toc242186241"/>
      <w:r>
        <w:t>Criterios de Aceptación</w:t>
      </w:r>
      <w:bookmarkEnd w:id="25"/>
    </w:p>
    <w:p w14:paraId="202C024A" w14:textId="5DA2BBD4" w:rsidR="001D0513" w:rsidRPr="004C1C91" w:rsidRDefault="001D0513" w:rsidP="004C1C91">
      <w:pPr>
        <w:pStyle w:val="Prrafodelista"/>
        <w:rPr>
          <w:rFonts w:ascii="Calibri" w:hAnsi="Calibri" w:cs="Calibri"/>
          <w:lang w:val="es-ES" w:eastAsia="es-ES"/>
        </w:rPr>
      </w:pPr>
    </w:p>
    <w:p w14:paraId="46D8A58D" w14:textId="5D702117" w:rsidR="004C1C91" w:rsidRPr="004C1C91" w:rsidRDefault="004C1C91" w:rsidP="004C1C91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4C1C91">
        <w:rPr>
          <w:rFonts w:ascii="Calibri" w:hAnsi="Calibri" w:cs="Calibri"/>
          <w:lang w:val="es-CL" w:eastAsia="es-ES"/>
        </w:rPr>
        <w:t>El sistema debe permitir seleccionar el perfil Usuario/Cliente durante el registro.</w:t>
      </w:r>
    </w:p>
    <w:p w14:paraId="0053F090" w14:textId="747A5537" w:rsidR="004C1C91" w:rsidRPr="004C1C91" w:rsidRDefault="004C1C91" w:rsidP="004C1C91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4C1C91">
        <w:rPr>
          <w:rFonts w:ascii="Calibri" w:hAnsi="Calibri" w:cs="Calibri"/>
          <w:lang w:val="es-CL" w:eastAsia="es-ES"/>
        </w:rPr>
        <w:lastRenderedPageBreak/>
        <w:t>El sistema debe solicitar nombre, apellido, RUT, teléfono, dirección, comuna y contraseña.</w:t>
      </w:r>
    </w:p>
    <w:p w14:paraId="4734DC7E" w14:textId="2BE52422" w:rsidR="004C1C91" w:rsidRPr="001D0513" w:rsidRDefault="004C1C91" w:rsidP="004C1C91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4C1C91">
        <w:rPr>
          <w:rFonts w:ascii="Calibri" w:hAnsi="Calibri" w:cs="Calibri"/>
          <w:lang w:val="es-CL" w:eastAsia="es-ES"/>
        </w:rPr>
        <w:t>El sistema debe crear la cuenta una vez que los datos obligatorios sean ingresados correctamente.</w:t>
      </w:r>
    </w:p>
    <w:p w14:paraId="536096A4" w14:textId="77777777" w:rsidR="001D0513" w:rsidRDefault="001D0513" w:rsidP="001D0513"/>
    <w:p w14:paraId="3B7FEF8A" w14:textId="4A2BDF64" w:rsidR="001D0513" w:rsidRDefault="001D0513" w:rsidP="001D0513">
      <w:pPr>
        <w:pStyle w:val="Ttulo2"/>
      </w:pPr>
      <w:bookmarkStart w:id="26" w:name="_Toc242186242"/>
      <w:r>
        <w:t>Historia 00</w:t>
      </w:r>
      <w:r w:rsidR="004C1C91">
        <w:t>6</w:t>
      </w:r>
      <w:bookmarkEnd w:id="26"/>
    </w:p>
    <w:p w14:paraId="3615526E" w14:textId="77777777" w:rsidR="001D0513" w:rsidRDefault="001D0513" w:rsidP="001D0513">
      <w:pPr>
        <w:pStyle w:val="Ttulo3"/>
      </w:pPr>
      <w:bookmarkStart w:id="27" w:name="_Toc242186243"/>
      <w:r>
        <w:t>Definición</w:t>
      </w:r>
      <w:bookmarkEnd w:id="27"/>
    </w:p>
    <w:p w14:paraId="6B0822DF" w14:textId="5E9EB6EA" w:rsidR="001D0513" w:rsidRPr="00827CCA" w:rsidRDefault="000C4D94" w:rsidP="001D0513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Usuario/Cliente quiero modificar mis datos personales para mantener mi información actualizada.</w:t>
      </w:r>
    </w:p>
    <w:p w14:paraId="322EA7D8" w14:textId="77777777" w:rsidR="001D0513" w:rsidRDefault="001D0513" w:rsidP="001D0513">
      <w:pPr>
        <w:pStyle w:val="Ttulo3"/>
      </w:pPr>
      <w:bookmarkStart w:id="28" w:name="_Toc242186244"/>
      <w:r>
        <w:t>Criterios de Aceptación</w:t>
      </w:r>
      <w:bookmarkEnd w:id="28"/>
    </w:p>
    <w:p w14:paraId="70C35564" w14:textId="7557C11F" w:rsidR="003414CD" w:rsidRPr="003414CD" w:rsidRDefault="003414CD" w:rsidP="003414CD">
      <w:pPr>
        <w:pStyle w:val="Prrafodelista"/>
        <w:numPr>
          <w:ilvl w:val="0"/>
          <w:numId w:val="14"/>
        </w:numPr>
        <w:rPr>
          <w:rFonts w:ascii="Calibri" w:hAnsi="Calibri" w:cs="Calibri"/>
          <w:lang w:val="es-CL"/>
        </w:rPr>
      </w:pPr>
      <w:r w:rsidRPr="003414CD">
        <w:rPr>
          <w:rFonts w:ascii="Calibri" w:hAnsi="Calibri" w:cs="Calibri"/>
          <w:lang w:val="es-CL"/>
        </w:rPr>
        <w:t>El sistema debe permitir modificar los datos personales autorizados.</w:t>
      </w:r>
    </w:p>
    <w:p w14:paraId="10AFCF26" w14:textId="5A16F303" w:rsidR="003414CD" w:rsidRPr="003414CD" w:rsidRDefault="003414CD" w:rsidP="003414CD">
      <w:pPr>
        <w:pStyle w:val="Prrafodelista"/>
        <w:numPr>
          <w:ilvl w:val="0"/>
          <w:numId w:val="14"/>
        </w:numPr>
        <w:rPr>
          <w:rFonts w:ascii="Calibri" w:hAnsi="Calibri" w:cs="Calibri"/>
          <w:lang w:val="es-CL"/>
        </w:rPr>
      </w:pPr>
      <w:r w:rsidRPr="003414CD">
        <w:rPr>
          <w:rFonts w:ascii="Calibri" w:hAnsi="Calibri" w:cs="Calibri"/>
          <w:lang w:val="es-CL"/>
        </w:rPr>
        <w:t>El sistema no debe permitir modificar directamente el nombre ni el RUT.</w:t>
      </w:r>
    </w:p>
    <w:p w14:paraId="5CEAA814" w14:textId="78DF376F" w:rsidR="001D0513" w:rsidRPr="003414CD" w:rsidRDefault="003414CD" w:rsidP="003414CD">
      <w:pPr>
        <w:pStyle w:val="Prrafodelista"/>
        <w:numPr>
          <w:ilvl w:val="0"/>
          <w:numId w:val="14"/>
        </w:numPr>
        <w:rPr>
          <w:rFonts w:ascii="Calibri" w:hAnsi="Calibri" w:cs="Calibri"/>
        </w:rPr>
      </w:pPr>
      <w:r w:rsidRPr="003414CD">
        <w:rPr>
          <w:rFonts w:ascii="Calibri" w:hAnsi="Calibri" w:cs="Calibri"/>
          <w:lang w:val="es-CL"/>
        </w:rPr>
        <w:t>El sistema debe guardar los cambios realizados correctamente.</w:t>
      </w:r>
      <w:r w:rsidR="001D0513" w:rsidRPr="003414CD">
        <w:rPr>
          <w:rFonts w:ascii="Calibri" w:hAnsi="Calibri" w:cs="Calibri"/>
        </w:rPr>
        <w:br w:type="page"/>
      </w:r>
    </w:p>
    <w:p w14:paraId="313EF928" w14:textId="59A72E2F" w:rsidR="001D0513" w:rsidRDefault="001D0513" w:rsidP="001D0513">
      <w:pPr>
        <w:pStyle w:val="Ttulo2"/>
      </w:pPr>
      <w:bookmarkStart w:id="29" w:name="_Toc242186245"/>
      <w:r>
        <w:lastRenderedPageBreak/>
        <w:t>Historia 00</w:t>
      </w:r>
      <w:r w:rsidR="003414CD">
        <w:t>7</w:t>
      </w:r>
      <w:bookmarkEnd w:id="29"/>
    </w:p>
    <w:p w14:paraId="57E950F7" w14:textId="77777777" w:rsidR="001D0513" w:rsidRDefault="001D0513" w:rsidP="001D0513">
      <w:pPr>
        <w:pStyle w:val="Ttulo3"/>
      </w:pPr>
      <w:bookmarkStart w:id="30" w:name="_Toc242186246"/>
      <w:r>
        <w:t>Definición</w:t>
      </w:r>
      <w:bookmarkEnd w:id="30"/>
    </w:p>
    <w:p w14:paraId="415D1F4B" w14:textId="68B31F61" w:rsidR="00BC5A7F" w:rsidRPr="00827CCA" w:rsidRDefault="00BC5A7F" w:rsidP="00BC5A7F">
      <w:p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Como Usuario/Cliente quiero recuperar mi contraseña para volver a acceder a mi cuenta cuando la haya olvidado.</w:t>
      </w:r>
    </w:p>
    <w:p w14:paraId="2CD400FA" w14:textId="2C864555" w:rsidR="001D0513" w:rsidRPr="001D0513" w:rsidRDefault="001D0513" w:rsidP="001D0513">
      <w:pPr>
        <w:rPr>
          <w:rFonts w:ascii="Calibri" w:hAnsi="Calibri" w:cs="Calibri"/>
          <w:lang w:val="es-CL" w:eastAsia="es-ES"/>
        </w:rPr>
      </w:pPr>
    </w:p>
    <w:p w14:paraId="5C364A37" w14:textId="77777777" w:rsidR="001D0513" w:rsidRPr="00276999" w:rsidRDefault="001D0513" w:rsidP="001D0513">
      <w:pPr>
        <w:rPr>
          <w:lang w:val="es-ES" w:eastAsia="es-ES"/>
        </w:rPr>
      </w:pPr>
    </w:p>
    <w:p w14:paraId="29CA0031" w14:textId="77777777" w:rsidR="001D0513" w:rsidRDefault="001D0513" w:rsidP="001D0513">
      <w:pPr>
        <w:pStyle w:val="Ttulo3"/>
      </w:pPr>
      <w:bookmarkStart w:id="31" w:name="_Toc242186247"/>
      <w:r>
        <w:t>Criterios de Aceptación</w:t>
      </w:r>
      <w:bookmarkEnd w:id="31"/>
    </w:p>
    <w:p w14:paraId="3D31941F" w14:textId="2D0C244D" w:rsidR="00BC5A7F" w:rsidRPr="00BC5A7F" w:rsidRDefault="00BC5A7F" w:rsidP="00BC5A7F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BC5A7F">
        <w:rPr>
          <w:rFonts w:ascii="Calibri" w:hAnsi="Calibri" w:cs="Calibri"/>
          <w:lang w:val="es-CL" w:eastAsia="es-ES"/>
        </w:rPr>
        <w:t>El sistema debe disponer de una opción para recuperar la contraseña.</w:t>
      </w:r>
    </w:p>
    <w:p w14:paraId="320C2E6D" w14:textId="0A843384" w:rsidR="00BC5A7F" w:rsidRPr="00BC5A7F" w:rsidRDefault="00BC5A7F" w:rsidP="00BC5A7F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BC5A7F">
        <w:rPr>
          <w:rFonts w:ascii="Calibri" w:hAnsi="Calibri" w:cs="Calibri"/>
          <w:lang w:val="es-CL" w:eastAsia="es-ES"/>
        </w:rPr>
        <w:t>El sistema debe verificar la identidad del usuario antes de permitir el cambio.</w:t>
      </w:r>
    </w:p>
    <w:p w14:paraId="57FD9E5E" w14:textId="1F2E3F27" w:rsidR="00BC5A7F" w:rsidRPr="001D0513" w:rsidRDefault="00BC5A7F" w:rsidP="00BC5A7F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BC5A7F">
        <w:rPr>
          <w:rFonts w:ascii="Calibri" w:hAnsi="Calibri" w:cs="Calibri"/>
          <w:lang w:val="es-CL" w:eastAsia="es-ES"/>
        </w:rPr>
        <w:t>El sistema debe permitir establecer una nueva contraseña.</w:t>
      </w:r>
    </w:p>
    <w:p w14:paraId="08644383" w14:textId="2DAAEB8E" w:rsidR="001D0513" w:rsidRDefault="001D0513" w:rsidP="001D0513">
      <w:pPr>
        <w:pStyle w:val="Ttulo2"/>
      </w:pPr>
      <w:bookmarkStart w:id="32" w:name="_Toc242186248"/>
      <w:r>
        <w:t>Historia 00</w:t>
      </w:r>
      <w:r w:rsidR="00BC5A7F">
        <w:t>8</w:t>
      </w:r>
      <w:bookmarkEnd w:id="32"/>
    </w:p>
    <w:p w14:paraId="097EAB78" w14:textId="77777777" w:rsidR="001D0513" w:rsidRDefault="001D0513" w:rsidP="001D0513">
      <w:pPr>
        <w:pStyle w:val="Ttulo3"/>
      </w:pPr>
      <w:bookmarkStart w:id="33" w:name="_Toc242186249"/>
      <w:r>
        <w:t>Definición</w:t>
      </w:r>
      <w:bookmarkEnd w:id="33"/>
    </w:p>
    <w:p w14:paraId="5B84DAE2" w14:textId="05650879" w:rsidR="001D0513" w:rsidRPr="00827CCA" w:rsidRDefault="006C7ECA" w:rsidP="001D0513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Usuario/Cliente quiero buscar profesionales según mis necesidades para encontrar una persona adecuada para realizar el servicio que requiero.</w:t>
      </w:r>
    </w:p>
    <w:p w14:paraId="12CDE419" w14:textId="77777777" w:rsidR="001D0513" w:rsidRDefault="001D0513" w:rsidP="001D0513">
      <w:pPr>
        <w:pStyle w:val="Ttulo3"/>
      </w:pPr>
      <w:bookmarkStart w:id="34" w:name="_Toc242186250"/>
      <w:r>
        <w:t>Criterios de Aceptación</w:t>
      </w:r>
      <w:bookmarkEnd w:id="34"/>
    </w:p>
    <w:p w14:paraId="7FB45E4E" w14:textId="77777777" w:rsidR="001D0513" w:rsidRPr="00F25CFA" w:rsidRDefault="001D0513" w:rsidP="001D0513">
      <w:pPr>
        <w:rPr>
          <w:lang w:val="es-ES" w:eastAsia="es-ES"/>
        </w:rPr>
      </w:pPr>
    </w:p>
    <w:p w14:paraId="0CF2372F" w14:textId="2D751F9F" w:rsidR="006C7ECA" w:rsidRPr="006C7ECA" w:rsidRDefault="006C7ECA" w:rsidP="006C7ECA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6C7ECA">
        <w:rPr>
          <w:rFonts w:ascii="Calibri" w:hAnsi="Calibri" w:cs="Calibri"/>
          <w:lang w:val="es-CL" w:eastAsia="es-ES"/>
        </w:rPr>
        <w:t>El sistema debe permitir buscar por oficio.</w:t>
      </w:r>
    </w:p>
    <w:p w14:paraId="433BC11E" w14:textId="046C53E5" w:rsidR="006C7ECA" w:rsidRPr="006C7ECA" w:rsidRDefault="006C7ECA" w:rsidP="006C7ECA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6C7ECA">
        <w:rPr>
          <w:rFonts w:ascii="Calibri" w:hAnsi="Calibri" w:cs="Calibri"/>
          <w:lang w:val="es-CL" w:eastAsia="es-ES"/>
        </w:rPr>
        <w:t>El sistema debe permitir filtrar por especialidad y zona de cobertura.</w:t>
      </w:r>
    </w:p>
    <w:p w14:paraId="51A09137" w14:textId="69A5FD42" w:rsidR="006C7ECA" w:rsidRPr="006C7ECA" w:rsidRDefault="006C7ECA" w:rsidP="006C7ECA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6C7ECA">
        <w:rPr>
          <w:rFonts w:ascii="Calibri" w:hAnsi="Calibri" w:cs="Calibri"/>
          <w:lang w:val="es-CL" w:eastAsia="es-ES"/>
        </w:rPr>
        <w:t>El sistema debe mostrar los profesionales que coincidan con los criterios seleccionados.</w:t>
      </w:r>
    </w:p>
    <w:p w14:paraId="6A0AB3F5" w14:textId="5F44E997" w:rsidR="006C7ECA" w:rsidRDefault="006C7ECA" w:rsidP="006C7ECA">
      <w:pPr>
        <w:pStyle w:val="Ttulo2"/>
      </w:pPr>
      <w:bookmarkStart w:id="35" w:name="_Toc242186251"/>
      <w:r>
        <w:t>Historia 00</w:t>
      </w:r>
      <w:r>
        <w:t>9</w:t>
      </w:r>
      <w:bookmarkEnd w:id="35"/>
    </w:p>
    <w:p w14:paraId="37A6BC7C" w14:textId="77777777" w:rsidR="006C7ECA" w:rsidRDefault="006C7ECA" w:rsidP="006C7ECA">
      <w:pPr>
        <w:pStyle w:val="Ttulo3"/>
      </w:pPr>
      <w:bookmarkStart w:id="36" w:name="_Toc242186252"/>
      <w:r>
        <w:t>Definición</w:t>
      </w:r>
      <w:bookmarkEnd w:id="36"/>
    </w:p>
    <w:p w14:paraId="1299ABE7" w14:textId="7A64ECF3" w:rsidR="006C7ECA" w:rsidRPr="00827CCA" w:rsidRDefault="00CF0020" w:rsidP="006C7ECA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Usuario/Cliente quiero consultar el perfil de un profesional para conocer sus antecedentes antes de solicitar una visita.</w:t>
      </w:r>
    </w:p>
    <w:p w14:paraId="2C648201" w14:textId="77777777" w:rsidR="006C7ECA" w:rsidRDefault="006C7ECA" w:rsidP="006C7ECA">
      <w:pPr>
        <w:pStyle w:val="Ttulo3"/>
      </w:pPr>
      <w:bookmarkStart w:id="37" w:name="_Toc242186253"/>
      <w:r>
        <w:t>Criterios de Aceptación</w:t>
      </w:r>
      <w:bookmarkEnd w:id="37"/>
    </w:p>
    <w:p w14:paraId="26DC25F9" w14:textId="77777777" w:rsidR="006C7ECA" w:rsidRPr="00F25CFA" w:rsidRDefault="006C7ECA" w:rsidP="006C7ECA">
      <w:pPr>
        <w:rPr>
          <w:lang w:val="es-ES" w:eastAsia="es-ES"/>
        </w:rPr>
      </w:pPr>
    </w:p>
    <w:p w14:paraId="185A516A" w14:textId="3C2A4F0D" w:rsidR="00CF0020" w:rsidRPr="00CF0020" w:rsidRDefault="00CF0020" w:rsidP="00CF0020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CF0020">
        <w:rPr>
          <w:rFonts w:ascii="Calibri" w:hAnsi="Calibri" w:cs="Calibri"/>
          <w:lang w:val="es-CL" w:eastAsia="es-ES"/>
        </w:rPr>
        <w:t>El sistema debe mostrar los oficios registrados por el profesional.</w:t>
      </w:r>
    </w:p>
    <w:p w14:paraId="5BF218A3" w14:textId="114DA413" w:rsidR="00CF0020" w:rsidRPr="00CF0020" w:rsidRDefault="00CF0020" w:rsidP="00CF0020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CF0020">
        <w:rPr>
          <w:rFonts w:ascii="Calibri" w:hAnsi="Calibri" w:cs="Calibri"/>
          <w:lang w:val="es-CL" w:eastAsia="es-ES"/>
        </w:rPr>
        <w:t>El sistema debe mostrar experiencia, especialidades y certificaciones cuando hayan sido informadas.</w:t>
      </w:r>
    </w:p>
    <w:p w14:paraId="71A809D7" w14:textId="7C1957EB" w:rsidR="00CF0020" w:rsidRPr="00CF0020" w:rsidRDefault="00CF0020" w:rsidP="00CF0020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CF0020">
        <w:rPr>
          <w:rFonts w:ascii="Calibri" w:hAnsi="Calibri" w:cs="Calibri"/>
          <w:lang w:val="es-CL" w:eastAsia="es-ES"/>
        </w:rPr>
        <w:t>El sistema debe mostrar disponibilidad, horario, zona de cobertura, tarifa de visita y valoración.</w:t>
      </w:r>
    </w:p>
    <w:p w14:paraId="031119F2" w14:textId="0F236289" w:rsidR="00CF0020" w:rsidRPr="006C7ECA" w:rsidRDefault="00CF0020" w:rsidP="00CF0020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CF0020">
        <w:rPr>
          <w:rFonts w:ascii="Calibri" w:hAnsi="Calibri" w:cs="Calibri"/>
          <w:lang w:val="es-CL" w:eastAsia="es-ES"/>
        </w:rPr>
        <w:lastRenderedPageBreak/>
        <w:t>El sistema debe mostrar los datos de contacto al usuario registrado según las reglas definidas por la plataforma.</w:t>
      </w:r>
    </w:p>
    <w:p w14:paraId="3F779F23" w14:textId="77777777" w:rsidR="006C7ECA" w:rsidRDefault="006C7ECA" w:rsidP="006C7ECA">
      <w:pPr>
        <w:rPr>
          <w:rFonts w:ascii="Calibri" w:hAnsi="Calibri" w:cs="Calibri"/>
          <w:lang w:val="es-ES" w:eastAsia="es-ES"/>
        </w:rPr>
      </w:pPr>
    </w:p>
    <w:p w14:paraId="390D7E22" w14:textId="74082D42" w:rsidR="006C7ECA" w:rsidRDefault="006C7ECA" w:rsidP="006C7ECA">
      <w:pPr>
        <w:pStyle w:val="Ttulo2"/>
      </w:pPr>
      <w:bookmarkStart w:id="38" w:name="_Toc242186254"/>
      <w:r>
        <w:t>Historia 0</w:t>
      </w:r>
      <w:r w:rsidR="00733D63">
        <w:t>10</w:t>
      </w:r>
      <w:bookmarkEnd w:id="38"/>
    </w:p>
    <w:p w14:paraId="55ACBCC3" w14:textId="77777777" w:rsidR="006C7ECA" w:rsidRDefault="006C7ECA" w:rsidP="006C7ECA">
      <w:pPr>
        <w:pStyle w:val="Ttulo3"/>
      </w:pPr>
      <w:bookmarkStart w:id="39" w:name="_Toc242186255"/>
      <w:r>
        <w:t>Definición</w:t>
      </w:r>
      <w:bookmarkEnd w:id="39"/>
    </w:p>
    <w:p w14:paraId="5ED25995" w14:textId="0153D32E" w:rsidR="006C7ECA" w:rsidRPr="00827CCA" w:rsidRDefault="00733D63" w:rsidP="006C7ECA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Usuario/Cliente quiero solicitar una visita desde el perfil de un profesional para manifestar mi interés en contratar sus servicios.</w:t>
      </w:r>
    </w:p>
    <w:p w14:paraId="46C393AD" w14:textId="77777777" w:rsidR="006C7ECA" w:rsidRDefault="006C7ECA" w:rsidP="006C7ECA">
      <w:pPr>
        <w:pStyle w:val="Ttulo3"/>
      </w:pPr>
      <w:bookmarkStart w:id="40" w:name="_Toc242186256"/>
      <w:r>
        <w:t>Criterios de Aceptación</w:t>
      </w:r>
      <w:bookmarkEnd w:id="40"/>
    </w:p>
    <w:p w14:paraId="70BF9E73" w14:textId="19274FD9" w:rsidR="006C7ECA" w:rsidRPr="008B0AA0" w:rsidRDefault="006C7ECA" w:rsidP="008B0AA0">
      <w:pPr>
        <w:rPr>
          <w:rFonts w:ascii="Calibri" w:hAnsi="Calibri" w:cs="Calibri"/>
          <w:lang w:val="es-ES" w:eastAsia="es-ES"/>
        </w:rPr>
      </w:pPr>
    </w:p>
    <w:p w14:paraId="178FEC21" w14:textId="13F58C97" w:rsidR="008B0AA0" w:rsidRPr="008B0AA0" w:rsidRDefault="008B0AA0" w:rsidP="008B0AA0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B0AA0">
        <w:rPr>
          <w:rFonts w:ascii="Calibri" w:hAnsi="Calibri" w:cs="Calibri"/>
          <w:lang w:val="es-CL" w:eastAsia="es-ES"/>
        </w:rPr>
        <w:t xml:space="preserve">El perfil del profesional debe disponer del botón </w:t>
      </w:r>
      <w:r w:rsidRPr="00827CCA">
        <w:rPr>
          <w:rFonts w:ascii="Calibri" w:hAnsi="Calibri" w:cs="Calibri"/>
          <w:lang w:val="es-CL" w:eastAsia="es-ES"/>
        </w:rPr>
        <w:t>“Solicitar visita”.</w:t>
      </w:r>
    </w:p>
    <w:p w14:paraId="07626BA8" w14:textId="58735F2A" w:rsidR="008B0AA0" w:rsidRPr="008B0AA0" w:rsidRDefault="008B0AA0" w:rsidP="008B0AA0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B0AA0">
        <w:rPr>
          <w:rFonts w:ascii="Calibri" w:hAnsi="Calibri" w:cs="Calibri"/>
          <w:lang w:val="es-CL" w:eastAsia="es-ES"/>
        </w:rPr>
        <w:t>Al presionar el botón, el sistema debe registrar la solicitud.</w:t>
      </w:r>
    </w:p>
    <w:p w14:paraId="65C8D250" w14:textId="61C11992" w:rsidR="008B0AA0" w:rsidRPr="008B0AA0" w:rsidRDefault="008B0AA0" w:rsidP="008B0AA0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B0AA0">
        <w:rPr>
          <w:rFonts w:ascii="Calibri" w:hAnsi="Calibri" w:cs="Calibri"/>
          <w:lang w:val="es-CL" w:eastAsia="es-ES"/>
        </w:rPr>
        <w:t>La solicitud debe quedar asociada al usuario y al profesional.</w:t>
      </w:r>
    </w:p>
    <w:p w14:paraId="487B2C85" w14:textId="16785A6F" w:rsidR="008B0AA0" w:rsidRPr="001D0513" w:rsidRDefault="008B0AA0" w:rsidP="008B0AA0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8B0AA0">
        <w:rPr>
          <w:rFonts w:ascii="Calibri" w:hAnsi="Calibri" w:cs="Calibri"/>
          <w:lang w:val="es-CL" w:eastAsia="es-ES"/>
        </w:rPr>
        <w:t>La solicitud debe quedar disponible para que el profesional pueda gestionarla.</w:t>
      </w:r>
    </w:p>
    <w:p w14:paraId="4B8B6B67" w14:textId="7EDB80DA" w:rsidR="006C7ECA" w:rsidRDefault="006C7ECA" w:rsidP="006C7ECA">
      <w:pPr>
        <w:pStyle w:val="Ttulo2"/>
      </w:pPr>
      <w:bookmarkStart w:id="41" w:name="_Toc242186257"/>
      <w:r>
        <w:t>Historia 0</w:t>
      </w:r>
      <w:r w:rsidR="008B0AA0">
        <w:t>11</w:t>
      </w:r>
      <w:bookmarkEnd w:id="41"/>
    </w:p>
    <w:p w14:paraId="3EA432AC" w14:textId="77777777" w:rsidR="006C7ECA" w:rsidRDefault="006C7ECA" w:rsidP="006C7ECA">
      <w:pPr>
        <w:pStyle w:val="Ttulo3"/>
      </w:pPr>
      <w:bookmarkStart w:id="42" w:name="_Toc242186258"/>
      <w:r>
        <w:t>Definición</w:t>
      </w:r>
      <w:bookmarkEnd w:id="42"/>
    </w:p>
    <w:p w14:paraId="3C38CBAC" w14:textId="409A2FB0" w:rsidR="006C7ECA" w:rsidRPr="00827CCA" w:rsidRDefault="008B0AA0" w:rsidP="006C7ECA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Usuario/Cliente quiero recibir los datos de contacto del profesional cuando mi solicitud sea aceptada para poder comunicarme directamente con él.</w:t>
      </w:r>
    </w:p>
    <w:p w14:paraId="69EA617E" w14:textId="77777777" w:rsidR="006C7ECA" w:rsidRDefault="006C7ECA" w:rsidP="006C7ECA">
      <w:pPr>
        <w:pStyle w:val="Ttulo3"/>
      </w:pPr>
      <w:bookmarkStart w:id="43" w:name="_Toc242186259"/>
      <w:r>
        <w:t>Criterios de Aceptación</w:t>
      </w:r>
      <w:bookmarkEnd w:id="43"/>
    </w:p>
    <w:p w14:paraId="5FAB2112" w14:textId="77777777" w:rsidR="006C7ECA" w:rsidRPr="00F25CFA" w:rsidRDefault="006C7ECA" w:rsidP="006C7ECA">
      <w:pPr>
        <w:rPr>
          <w:lang w:val="es-ES" w:eastAsia="es-ES"/>
        </w:rPr>
      </w:pPr>
    </w:p>
    <w:p w14:paraId="25107239" w14:textId="24CD99B8" w:rsidR="00466A56" w:rsidRPr="00466A56" w:rsidRDefault="00466A56" w:rsidP="00466A56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466A56">
        <w:rPr>
          <w:rFonts w:ascii="Calibri" w:hAnsi="Calibri" w:cs="Calibri"/>
          <w:lang w:val="es-CL" w:eastAsia="es-ES"/>
        </w:rPr>
        <w:t>Los datos de contacto deben permanecer restringidos antes de la aceptación.</w:t>
      </w:r>
    </w:p>
    <w:p w14:paraId="02FAB18E" w14:textId="6F4BB8CF" w:rsidR="00466A56" w:rsidRPr="00466A56" w:rsidRDefault="00466A56" w:rsidP="00466A56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466A56">
        <w:rPr>
          <w:rFonts w:ascii="Calibri" w:hAnsi="Calibri" w:cs="Calibri"/>
          <w:lang w:val="es-CL" w:eastAsia="es-ES"/>
        </w:rPr>
        <w:t>Cuando el profesional acepte la solicitud, el sistema debe habilitar los medios de contacto definidos.</w:t>
      </w:r>
    </w:p>
    <w:p w14:paraId="5CB24310" w14:textId="18D87019" w:rsidR="00466A56" w:rsidRPr="001D0513" w:rsidRDefault="00466A56" w:rsidP="00466A56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466A56">
        <w:rPr>
          <w:rFonts w:ascii="Calibri" w:hAnsi="Calibri" w:cs="Calibri"/>
          <w:lang w:val="es-CL" w:eastAsia="es-ES"/>
        </w:rPr>
        <w:t>El usuario debe poder comunicarse directamente con el profesional mediante los medios habilitados.</w:t>
      </w:r>
    </w:p>
    <w:p w14:paraId="77C4846F" w14:textId="2447E51D" w:rsidR="006C7ECA" w:rsidRDefault="006C7ECA" w:rsidP="006C7ECA">
      <w:pPr>
        <w:pStyle w:val="Ttulo2"/>
      </w:pPr>
      <w:bookmarkStart w:id="44" w:name="_Toc242186260"/>
      <w:r>
        <w:t>Historia 0</w:t>
      </w:r>
      <w:r w:rsidR="00466A56">
        <w:t>12</w:t>
      </w:r>
      <w:bookmarkEnd w:id="44"/>
    </w:p>
    <w:p w14:paraId="491984C5" w14:textId="77777777" w:rsidR="006C7ECA" w:rsidRDefault="006C7ECA" w:rsidP="006C7ECA">
      <w:pPr>
        <w:pStyle w:val="Ttulo3"/>
      </w:pPr>
      <w:bookmarkStart w:id="45" w:name="_Toc242186261"/>
      <w:r>
        <w:t>Definición</w:t>
      </w:r>
      <w:bookmarkEnd w:id="45"/>
    </w:p>
    <w:p w14:paraId="73074983" w14:textId="2CFA2224" w:rsidR="006C7ECA" w:rsidRPr="00827CCA" w:rsidRDefault="00DF4089" w:rsidP="006C7ECA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Usuario/Cliente quiero confirmar la finalización del servicio para dejar constancia de que el trabajo solicitado terminó.</w:t>
      </w:r>
    </w:p>
    <w:p w14:paraId="799C1F85" w14:textId="77777777" w:rsidR="006C7ECA" w:rsidRDefault="006C7ECA" w:rsidP="006C7ECA">
      <w:pPr>
        <w:pStyle w:val="Ttulo3"/>
      </w:pPr>
      <w:bookmarkStart w:id="46" w:name="_Toc242186262"/>
      <w:r>
        <w:t>Criterios de Aceptación</w:t>
      </w:r>
      <w:bookmarkEnd w:id="46"/>
    </w:p>
    <w:p w14:paraId="7572381C" w14:textId="77777777" w:rsidR="006C7ECA" w:rsidRPr="00F25CFA" w:rsidRDefault="006C7ECA" w:rsidP="006C7ECA">
      <w:pPr>
        <w:rPr>
          <w:lang w:val="es-ES" w:eastAsia="es-ES"/>
        </w:rPr>
      </w:pPr>
    </w:p>
    <w:p w14:paraId="6AA74D06" w14:textId="35931ACF" w:rsidR="005F3850" w:rsidRPr="005F3850" w:rsidRDefault="005F3850" w:rsidP="005F3850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5F3850">
        <w:rPr>
          <w:rFonts w:ascii="Calibri" w:hAnsi="Calibri" w:cs="Calibri"/>
          <w:lang w:val="es-CL" w:eastAsia="es-ES"/>
        </w:rPr>
        <w:lastRenderedPageBreak/>
        <w:t>El usuario debe disponer de una opción para confirmar la finalización.</w:t>
      </w:r>
    </w:p>
    <w:p w14:paraId="2F42C9CE" w14:textId="76038F05" w:rsidR="005F3850" w:rsidRPr="005F3850" w:rsidRDefault="005F3850" w:rsidP="005F3850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5F3850">
        <w:rPr>
          <w:rFonts w:ascii="Calibri" w:hAnsi="Calibri" w:cs="Calibri"/>
          <w:lang w:val="es-CL" w:eastAsia="es-ES"/>
        </w:rPr>
        <w:t>El sistema debe registrar la confirmación del usuario.</w:t>
      </w:r>
    </w:p>
    <w:p w14:paraId="2DB51F97" w14:textId="0A9221E9" w:rsidR="005F3850" w:rsidRPr="001D0513" w:rsidRDefault="005F3850" w:rsidP="005F3850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5F3850">
        <w:rPr>
          <w:rFonts w:ascii="Calibri" w:hAnsi="Calibri" w:cs="Calibri"/>
          <w:lang w:val="es-CL" w:eastAsia="es-ES"/>
        </w:rPr>
        <w:t>El servicio debe quedar finalizado cuando también exista la confirmación del profesional, salvo cierre forzoso realizado por un administrador.</w:t>
      </w:r>
    </w:p>
    <w:p w14:paraId="708C9F5A" w14:textId="0494412D" w:rsidR="006C7ECA" w:rsidRDefault="006C7ECA" w:rsidP="006C7ECA">
      <w:pPr>
        <w:pStyle w:val="Ttulo2"/>
      </w:pPr>
      <w:bookmarkStart w:id="47" w:name="_Toc242186263"/>
      <w:r>
        <w:t>Historia 0</w:t>
      </w:r>
      <w:r w:rsidR="005F3850">
        <w:t>13</w:t>
      </w:r>
      <w:bookmarkEnd w:id="47"/>
    </w:p>
    <w:p w14:paraId="5DCA2AD7" w14:textId="77777777" w:rsidR="006C7ECA" w:rsidRDefault="006C7ECA" w:rsidP="006C7ECA">
      <w:pPr>
        <w:pStyle w:val="Ttulo3"/>
      </w:pPr>
      <w:bookmarkStart w:id="48" w:name="_Toc242186264"/>
      <w:r>
        <w:t>Definición</w:t>
      </w:r>
      <w:bookmarkEnd w:id="48"/>
    </w:p>
    <w:p w14:paraId="2FDA70B8" w14:textId="2C2599CD" w:rsidR="006C7ECA" w:rsidRPr="00827CCA" w:rsidRDefault="00C263AF" w:rsidP="006C7ECA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Usuario/Cliente quiero calificar al profesional después de finalizar un servicio para aportar información que ayude a otros usuarios a evaluar su experiencia.</w:t>
      </w:r>
    </w:p>
    <w:p w14:paraId="6A230AEC" w14:textId="77777777" w:rsidR="006C7ECA" w:rsidRDefault="006C7ECA" w:rsidP="006C7ECA">
      <w:pPr>
        <w:pStyle w:val="Ttulo3"/>
      </w:pPr>
      <w:bookmarkStart w:id="49" w:name="_Toc242186265"/>
      <w:r>
        <w:t>Criterios de Aceptación</w:t>
      </w:r>
      <w:bookmarkEnd w:id="49"/>
    </w:p>
    <w:p w14:paraId="5D66F5E5" w14:textId="77777777" w:rsidR="006C7ECA" w:rsidRPr="00F25CFA" w:rsidRDefault="006C7ECA" w:rsidP="006C7ECA">
      <w:pPr>
        <w:rPr>
          <w:lang w:val="es-ES" w:eastAsia="es-ES"/>
        </w:rPr>
      </w:pPr>
    </w:p>
    <w:p w14:paraId="29AA295C" w14:textId="6E2E7A46" w:rsidR="00C263AF" w:rsidRPr="00C263AF" w:rsidRDefault="00C263AF" w:rsidP="00C263AF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C263AF">
        <w:rPr>
          <w:rFonts w:ascii="Calibri" w:hAnsi="Calibri" w:cs="Calibri"/>
          <w:lang w:val="es-CL" w:eastAsia="es-ES"/>
        </w:rPr>
        <w:t>La opción de calificación debe habilitarse únicamente después de finalizar el servicio.</w:t>
      </w:r>
    </w:p>
    <w:p w14:paraId="00017DDA" w14:textId="67824247" w:rsidR="00C263AF" w:rsidRPr="00C263AF" w:rsidRDefault="00C263AF" w:rsidP="00C263AF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C263AF">
        <w:rPr>
          <w:rFonts w:ascii="Calibri" w:hAnsi="Calibri" w:cs="Calibri"/>
          <w:lang w:val="es-CL" w:eastAsia="es-ES"/>
        </w:rPr>
        <w:t>La calificación debe quedar asociada al oficio correspondiente.</w:t>
      </w:r>
    </w:p>
    <w:p w14:paraId="0485F491" w14:textId="60D4FA44" w:rsidR="00C263AF" w:rsidRPr="001D0513" w:rsidRDefault="00C263AF" w:rsidP="00C263AF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C263AF">
        <w:rPr>
          <w:rFonts w:ascii="Calibri" w:hAnsi="Calibri" w:cs="Calibri"/>
          <w:lang w:val="es-CL" w:eastAsia="es-ES"/>
        </w:rPr>
        <w:t>El sistema debe almacenar la valoración realizada.</w:t>
      </w:r>
    </w:p>
    <w:p w14:paraId="5536F979" w14:textId="77777777" w:rsidR="006C7ECA" w:rsidRPr="006C7ECA" w:rsidRDefault="006C7ECA" w:rsidP="006C7ECA">
      <w:pPr>
        <w:rPr>
          <w:rFonts w:ascii="Calibri" w:hAnsi="Calibri" w:cs="Calibri"/>
          <w:lang w:val="es-ES" w:eastAsia="es-ES"/>
        </w:rPr>
      </w:pPr>
    </w:p>
    <w:p w14:paraId="4449B781" w14:textId="77777777" w:rsidR="006C7ECA" w:rsidRPr="006C7ECA" w:rsidRDefault="006C7ECA" w:rsidP="006C7ECA">
      <w:pPr>
        <w:rPr>
          <w:rFonts w:ascii="Calibri" w:hAnsi="Calibri" w:cs="Calibri"/>
          <w:lang w:val="es-ES" w:eastAsia="es-ES"/>
        </w:rPr>
      </w:pPr>
    </w:p>
    <w:p w14:paraId="0FB68C4F" w14:textId="4231E5AA" w:rsidR="001D0513" w:rsidRDefault="001D0513" w:rsidP="001D0513">
      <w:pPr>
        <w:pStyle w:val="Ttulo1"/>
        <w:jc w:val="both"/>
        <w:rPr>
          <w:rFonts w:asciiTheme="minorHAnsi" w:hAnsiTheme="minorHAnsi" w:cstheme="minorHAnsi"/>
        </w:rPr>
      </w:pPr>
      <w:bookmarkStart w:id="50" w:name="_Toc242186266"/>
      <w:r>
        <w:rPr>
          <w:rFonts w:asciiTheme="minorHAnsi" w:hAnsiTheme="minorHAnsi" w:cstheme="minorHAnsi"/>
        </w:rPr>
        <w:t>Historias de Usuario</w:t>
      </w:r>
      <w:r w:rsidR="000924FF">
        <w:rPr>
          <w:rFonts w:asciiTheme="minorHAnsi" w:hAnsiTheme="minorHAnsi" w:cstheme="minorHAnsi"/>
        </w:rPr>
        <w:t>- Trabajador/Profesional</w:t>
      </w:r>
      <w:bookmarkEnd w:id="50"/>
    </w:p>
    <w:p w14:paraId="693174EF" w14:textId="08EAFB2C" w:rsidR="001D0513" w:rsidRDefault="001D0513" w:rsidP="001D0513">
      <w:pPr>
        <w:pStyle w:val="Ttulo2"/>
      </w:pPr>
      <w:bookmarkStart w:id="51" w:name="_Toc242186267"/>
      <w:r>
        <w:t>Historia 0</w:t>
      </w:r>
      <w:r w:rsidR="00A762F1">
        <w:t>14</w:t>
      </w:r>
      <w:bookmarkEnd w:id="51"/>
    </w:p>
    <w:p w14:paraId="295FE48B" w14:textId="77777777" w:rsidR="001D0513" w:rsidRDefault="001D0513" w:rsidP="001D0513">
      <w:pPr>
        <w:pStyle w:val="Ttulo3"/>
      </w:pPr>
      <w:bookmarkStart w:id="52" w:name="_Toc242186268"/>
      <w:r>
        <w:t>Definición</w:t>
      </w:r>
      <w:bookmarkEnd w:id="52"/>
    </w:p>
    <w:p w14:paraId="5ECF7BAA" w14:textId="34D24E90" w:rsidR="001D0513" w:rsidRPr="00827CCA" w:rsidRDefault="00A762F1" w:rsidP="001D0513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registrarme como profesional para ofrecer mis servicios mediante Overol.</w:t>
      </w:r>
    </w:p>
    <w:p w14:paraId="58C81A6C" w14:textId="77777777" w:rsidR="001D0513" w:rsidRDefault="001D0513" w:rsidP="001D0513">
      <w:pPr>
        <w:pStyle w:val="Ttulo3"/>
      </w:pPr>
      <w:bookmarkStart w:id="53" w:name="_Toc242186269"/>
      <w:r>
        <w:t>Criterios de Aceptación</w:t>
      </w:r>
      <w:bookmarkEnd w:id="53"/>
    </w:p>
    <w:p w14:paraId="5AD4A9D5" w14:textId="5A36C779" w:rsidR="00A762F1" w:rsidRPr="00A762F1" w:rsidRDefault="00A762F1" w:rsidP="00A762F1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A762F1">
        <w:rPr>
          <w:rFonts w:ascii="Calibri" w:hAnsi="Calibri" w:cs="Calibri"/>
          <w:lang w:val="es-CL" w:eastAsia="es-ES"/>
        </w:rPr>
        <w:t>El sistema debe permitir seleccionar el perfil Trabajador/Profesional.</w:t>
      </w:r>
    </w:p>
    <w:p w14:paraId="2B842713" w14:textId="59251930" w:rsidR="00A762F1" w:rsidRPr="00A762F1" w:rsidRDefault="00A762F1" w:rsidP="00A762F1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A762F1">
        <w:rPr>
          <w:rFonts w:ascii="Calibri" w:hAnsi="Calibri" w:cs="Calibri"/>
          <w:lang w:val="es-CL" w:eastAsia="es-ES"/>
        </w:rPr>
        <w:t>El sistema debe solicitar los datos requeridos para el registro profesional.</w:t>
      </w:r>
    </w:p>
    <w:p w14:paraId="07DBBD73" w14:textId="443FA430" w:rsidR="00A762F1" w:rsidRPr="00A762F1" w:rsidRDefault="00A762F1" w:rsidP="00A762F1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A762F1">
        <w:rPr>
          <w:rFonts w:ascii="Calibri" w:hAnsi="Calibri" w:cs="Calibri"/>
          <w:lang w:val="es-CL" w:eastAsia="es-ES"/>
        </w:rPr>
        <w:t xml:space="preserve">El sistema debe crear la cuenta con estado </w:t>
      </w:r>
      <w:r w:rsidRPr="00A762F1">
        <w:rPr>
          <w:rFonts w:ascii="Calibri" w:hAnsi="Calibri" w:cs="Calibri"/>
          <w:b/>
          <w:bCs/>
          <w:lang w:val="es-CL" w:eastAsia="es-ES"/>
        </w:rPr>
        <w:t>Pendiente de verificación</w:t>
      </w:r>
      <w:r w:rsidRPr="00A762F1">
        <w:rPr>
          <w:rFonts w:ascii="Calibri" w:hAnsi="Calibri" w:cs="Calibri"/>
          <w:lang w:val="es-CL" w:eastAsia="es-ES"/>
        </w:rPr>
        <w:t>.</w:t>
      </w:r>
    </w:p>
    <w:p w14:paraId="7FCC32C9" w14:textId="1817EBB8" w:rsidR="00A762F1" w:rsidRPr="001D0513" w:rsidRDefault="00A762F1" w:rsidP="00A762F1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A762F1">
        <w:rPr>
          <w:rFonts w:ascii="Calibri" w:hAnsi="Calibri" w:cs="Calibri"/>
          <w:lang w:val="es-CL" w:eastAsia="es-ES"/>
        </w:rPr>
        <w:t>El profesional no debe poder utilizar las funcionalidades destinadas a trabajadores mientras no complete la verificación.</w:t>
      </w:r>
    </w:p>
    <w:p w14:paraId="481583F3" w14:textId="77777777" w:rsidR="001D0513" w:rsidRDefault="001D0513" w:rsidP="001D0513"/>
    <w:p w14:paraId="7C73D4E5" w14:textId="10B060EB" w:rsidR="001D0513" w:rsidRDefault="001D0513" w:rsidP="001D0513">
      <w:pPr>
        <w:pStyle w:val="Ttulo2"/>
      </w:pPr>
      <w:bookmarkStart w:id="54" w:name="_Toc242186270"/>
      <w:r>
        <w:lastRenderedPageBreak/>
        <w:t>Historia 0</w:t>
      </w:r>
      <w:r w:rsidR="000149B4">
        <w:t>15</w:t>
      </w:r>
      <w:bookmarkEnd w:id="54"/>
    </w:p>
    <w:p w14:paraId="02BB4A4F" w14:textId="77777777" w:rsidR="001D0513" w:rsidRDefault="001D0513" w:rsidP="001D0513">
      <w:pPr>
        <w:pStyle w:val="Ttulo3"/>
      </w:pPr>
      <w:bookmarkStart w:id="55" w:name="_Toc242186271"/>
      <w:r>
        <w:t>Definición</w:t>
      </w:r>
      <w:bookmarkEnd w:id="55"/>
    </w:p>
    <w:p w14:paraId="661E6894" w14:textId="72679074" w:rsidR="001D0513" w:rsidRPr="00827CCA" w:rsidRDefault="00DA5EDA" w:rsidP="001D0513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enviar mi documento de identidad para su validación para acreditar que soy la persona que estoy registrando en la plataforma.</w:t>
      </w:r>
    </w:p>
    <w:p w14:paraId="379ED23B" w14:textId="77777777" w:rsidR="001D0513" w:rsidRDefault="001D0513" w:rsidP="001D0513">
      <w:pPr>
        <w:pStyle w:val="Ttulo3"/>
      </w:pPr>
      <w:bookmarkStart w:id="56" w:name="_Toc242186272"/>
      <w:r>
        <w:t>Criterios de Aceptación</w:t>
      </w:r>
      <w:bookmarkEnd w:id="56"/>
    </w:p>
    <w:p w14:paraId="3B5DFCF7" w14:textId="5CCFB4B0" w:rsidR="00DA5EDA" w:rsidRPr="00DA5EDA" w:rsidRDefault="00DA5EDA" w:rsidP="00DA5EDA">
      <w:pPr>
        <w:pStyle w:val="Prrafodelista"/>
        <w:numPr>
          <w:ilvl w:val="0"/>
          <w:numId w:val="14"/>
        </w:numPr>
        <w:rPr>
          <w:rFonts w:ascii="Calibri" w:eastAsia="Times New Roman" w:hAnsi="Calibri" w:cs="Calibri"/>
          <w:lang w:val="es-CL" w:eastAsia="es-CL"/>
        </w:rPr>
      </w:pPr>
      <w:r w:rsidRPr="00DA5EDA">
        <w:rPr>
          <w:rFonts w:ascii="Calibri" w:eastAsia="Times New Roman" w:hAnsi="Calibri" w:cs="Calibri"/>
          <w:lang w:val="es-CL" w:eastAsia="es-CL"/>
        </w:rPr>
        <w:t>El sistema debe permitir capturar o cargar una imagen del documento de identidad.</w:t>
      </w:r>
    </w:p>
    <w:p w14:paraId="1FBE7509" w14:textId="244500F0" w:rsidR="00DA5EDA" w:rsidRPr="00DA5EDA" w:rsidRDefault="00DA5EDA" w:rsidP="00DA5EDA">
      <w:pPr>
        <w:pStyle w:val="Prrafodelista"/>
        <w:numPr>
          <w:ilvl w:val="0"/>
          <w:numId w:val="14"/>
        </w:numPr>
        <w:rPr>
          <w:rFonts w:ascii="Calibri" w:eastAsia="Times New Roman" w:hAnsi="Calibri" w:cs="Calibri"/>
          <w:lang w:val="es-CL" w:eastAsia="es-CL"/>
        </w:rPr>
      </w:pPr>
      <w:r w:rsidRPr="00DA5EDA">
        <w:rPr>
          <w:rFonts w:ascii="Calibri" w:eastAsia="Times New Roman" w:hAnsi="Calibri" w:cs="Calibri"/>
          <w:lang w:val="es-CL" w:eastAsia="es-CL"/>
        </w:rPr>
        <w:t>El sistema debe asociar el documento al proceso de verificación del profesional.</w:t>
      </w:r>
    </w:p>
    <w:p w14:paraId="689CA3EC" w14:textId="3986319D" w:rsidR="00DA5EDA" w:rsidRPr="00DA5EDA" w:rsidRDefault="00DA5EDA" w:rsidP="00DA5EDA">
      <w:pPr>
        <w:pStyle w:val="Prrafodelista"/>
        <w:numPr>
          <w:ilvl w:val="0"/>
          <w:numId w:val="14"/>
        </w:numPr>
        <w:rPr>
          <w:rFonts w:ascii="Calibri" w:eastAsia="Times New Roman" w:hAnsi="Calibri" w:cs="Calibri"/>
          <w:lang w:val="es-CL" w:eastAsia="es-CL"/>
        </w:rPr>
      </w:pPr>
      <w:r w:rsidRPr="00DA5EDA">
        <w:rPr>
          <w:rFonts w:ascii="Calibri" w:eastAsia="Times New Roman" w:hAnsi="Calibri" w:cs="Calibri"/>
          <w:lang w:val="es-CL" w:eastAsia="es-CL"/>
        </w:rPr>
        <w:t xml:space="preserve">El sistema debe cambiar el estado del proceso a </w:t>
      </w:r>
      <w:r w:rsidRPr="00DA5EDA">
        <w:rPr>
          <w:rFonts w:ascii="Calibri" w:eastAsia="Times New Roman" w:hAnsi="Calibri" w:cs="Calibri"/>
          <w:b/>
          <w:bCs/>
          <w:lang w:val="es-CL" w:eastAsia="es-CL"/>
        </w:rPr>
        <w:t>En revisión</w:t>
      </w:r>
      <w:r w:rsidRPr="00DA5EDA">
        <w:rPr>
          <w:rFonts w:ascii="Calibri" w:eastAsia="Times New Roman" w:hAnsi="Calibri" w:cs="Calibri"/>
          <w:lang w:val="es-CL" w:eastAsia="es-CL"/>
        </w:rPr>
        <w:t>.</w:t>
      </w:r>
    </w:p>
    <w:p w14:paraId="252746FF" w14:textId="2A32671F" w:rsidR="00DA5EDA" w:rsidRDefault="00DA5EDA" w:rsidP="00DA5EDA">
      <w:pPr>
        <w:pStyle w:val="Prrafodelista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lang w:val="es-CL" w:eastAsia="es-CL"/>
        </w:rPr>
      </w:pPr>
      <w:r w:rsidRPr="00DA5EDA">
        <w:rPr>
          <w:rFonts w:ascii="Calibri" w:eastAsia="Times New Roman" w:hAnsi="Calibri" w:cs="Calibri"/>
          <w:lang w:val="es-CL" w:eastAsia="es-CL"/>
        </w:rPr>
        <w:t>La información utilizada para la verificación debe mantenerse protegida.</w:t>
      </w:r>
    </w:p>
    <w:p w14:paraId="08C3D8B6" w14:textId="77777777" w:rsidR="00DA5EDA" w:rsidRPr="00DA5EDA" w:rsidRDefault="00DA5EDA" w:rsidP="00DA5EDA">
      <w:pPr>
        <w:spacing w:after="0" w:line="240" w:lineRule="auto"/>
        <w:ind w:left="360"/>
        <w:rPr>
          <w:rFonts w:ascii="Calibri" w:eastAsia="Times New Roman" w:hAnsi="Calibri" w:cs="Calibri"/>
          <w:lang w:val="es-CL" w:eastAsia="es-CL"/>
        </w:rPr>
      </w:pPr>
    </w:p>
    <w:p w14:paraId="13E4C968" w14:textId="3D4E1FD7" w:rsidR="001D0513" w:rsidRDefault="001D0513" w:rsidP="001D0513">
      <w:pPr>
        <w:pStyle w:val="Ttulo2"/>
      </w:pPr>
      <w:bookmarkStart w:id="57" w:name="_Toc242186273"/>
      <w:r>
        <w:t>Historia 0</w:t>
      </w:r>
      <w:r w:rsidR="00DA5EDA">
        <w:t>16</w:t>
      </w:r>
      <w:bookmarkEnd w:id="57"/>
    </w:p>
    <w:p w14:paraId="4B0F6782" w14:textId="77777777" w:rsidR="001D0513" w:rsidRDefault="001D0513" w:rsidP="001D0513">
      <w:pPr>
        <w:pStyle w:val="Ttulo3"/>
      </w:pPr>
      <w:bookmarkStart w:id="58" w:name="_Toc242186274"/>
      <w:r>
        <w:t>Definición</w:t>
      </w:r>
      <w:bookmarkEnd w:id="58"/>
    </w:p>
    <w:p w14:paraId="2902C011" w14:textId="68B482DA" w:rsidR="001D0513" w:rsidRPr="00827CCA" w:rsidRDefault="00BB1C5E" w:rsidP="001D0513">
      <w:p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conocer el resultado de mi proceso de verificación para saber si puedo utilizar las funcionalidades profesionales de Overol.</w:t>
      </w:r>
    </w:p>
    <w:p w14:paraId="698F1DD8" w14:textId="77777777" w:rsidR="001D0513" w:rsidRPr="00276999" w:rsidRDefault="001D0513" w:rsidP="001D0513">
      <w:pPr>
        <w:rPr>
          <w:lang w:val="es-ES" w:eastAsia="es-ES"/>
        </w:rPr>
      </w:pPr>
    </w:p>
    <w:p w14:paraId="3278E739" w14:textId="77777777" w:rsidR="001D0513" w:rsidRDefault="001D0513" w:rsidP="001D0513">
      <w:pPr>
        <w:pStyle w:val="Ttulo3"/>
      </w:pPr>
      <w:bookmarkStart w:id="59" w:name="_Toc242186275"/>
      <w:r>
        <w:t>Criterios de Aceptación</w:t>
      </w:r>
      <w:bookmarkEnd w:id="59"/>
    </w:p>
    <w:p w14:paraId="368240BE" w14:textId="53F9C515" w:rsidR="001D0513" w:rsidRPr="00BB1C5E" w:rsidRDefault="001D0513" w:rsidP="00BB1C5E">
      <w:pPr>
        <w:pStyle w:val="Prrafodelista"/>
        <w:spacing w:after="0" w:line="240" w:lineRule="auto"/>
        <w:rPr>
          <w:rFonts w:ascii="Calibri" w:hAnsi="Calibri" w:cs="Calibri"/>
          <w:lang w:val="es-ES" w:eastAsia="es-ES"/>
        </w:rPr>
      </w:pPr>
    </w:p>
    <w:p w14:paraId="407D931C" w14:textId="6609463E" w:rsidR="00BB1C5E" w:rsidRPr="00BB1C5E" w:rsidRDefault="00BB1C5E" w:rsidP="00BB1C5E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BB1C5E">
        <w:rPr>
          <w:rFonts w:ascii="Calibri" w:hAnsi="Calibri" w:cs="Calibri"/>
          <w:lang w:val="es-CL" w:eastAsia="es-ES"/>
        </w:rPr>
        <w:t>El sistema debe permitir identificar el estado de verificación del profesional.</w:t>
      </w:r>
    </w:p>
    <w:p w14:paraId="2C816CA5" w14:textId="199B1D99" w:rsidR="00BB1C5E" w:rsidRPr="00BB1C5E" w:rsidRDefault="00BB1C5E" w:rsidP="00BB1C5E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BB1C5E">
        <w:rPr>
          <w:rFonts w:ascii="Calibri" w:hAnsi="Calibri" w:cs="Calibri"/>
          <w:lang w:val="es-CL" w:eastAsia="es-ES"/>
        </w:rPr>
        <w:t>Los estados deben contemplar Pendiente de verificación, En revisión, Verificado, Rechazado, Suspendido y Bloqueado.</w:t>
      </w:r>
    </w:p>
    <w:p w14:paraId="7C31B6C0" w14:textId="1B513185" w:rsidR="00BB1C5E" w:rsidRPr="00BB1C5E" w:rsidRDefault="00BB1C5E" w:rsidP="00BB1C5E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BB1C5E">
        <w:rPr>
          <w:rFonts w:ascii="Calibri" w:hAnsi="Calibri" w:cs="Calibri"/>
          <w:lang w:val="es-CL" w:eastAsia="es-ES"/>
        </w:rPr>
        <w:t>El profesional verificado debe poder utilizar las funcionalidades destinadas a trabajadores.</w:t>
      </w:r>
    </w:p>
    <w:p w14:paraId="393C7210" w14:textId="66A34931" w:rsidR="00BB1C5E" w:rsidRPr="001D0513" w:rsidRDefault="00BB1C5E" w:rsidP="00BB1C5E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BB1C5E">
        <w:rPr>
          <w:rFonts w:ascii="Calibri" w:hAnsi="Calibri" w:cs="Calibri"/>
          <w:lang w:val="es-CL" w:eastAsia="es-ES"/>
        </w:rPr>
        <w:t>Los profesionales no verificados no deben poder utilizar dichas funcionalidades.</w:t>
      </w:r>
    </w:p>
    <w:p w14:paraId="3DFA99E8" w14:textId="176F402A" w:rsidR="001D0513" w:rsidRDefault="001D0513" w:rsidP="001D0513">
      <w:pPr>
        <w:pStyle w:val="Ttulo2"/>
      </w:pPr>
      <w:bookmarkStart w:id="60" w:name="_Toc242186276"/>
      <w:r>
        <w:t>Historia 0</w:t>
      </w:r>
      <w:r w:rsidR="00E9155C">
        <w:t>17</w:t>
      </w:r>
      <w:bookmarkEnd w:id="60"/>
    </w:p>
    <w:p w14:paraId="51EF2DCD" w14:textId="77777777" w:rsidR="001D0513" w:rsidRDefault="001D0513" w:rsidP="001D0513">
      <w:pPr>
        <w:pStyle w:val="Ttulo3"/>
      </w:pPr>
      <w:bookmarkStart w:id="61" w:name="_Toc242186277"/>
      <w:r>
        <w:t>Definición</w:t>
      </w:r>
      <w:bookmarkEnd w:id="61"/>
    </w:p>
    <w:p w14:paraId="5FBCE71D" w14:textId="2A8FEAF3" w:rsidR="001D0513" w:rsidRPr="00827CCA" w:rsidRDefault="00E9155C" w:rsidP="001D0513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administrar mis oficios para ofrecer diferentes tipos de servicios a los usuarios.</w:t>
      </w:r>
    </w:p>
    <w:p w14:paraId="6CFB34F9" w14:textId="77777777" w:rsidR="001D0513" w:rsidRDefault="001D0513" w:rsidP="001D0513">
      <w:pPr>
        <w:pStyle w:val="Ttulo3"/>
      </w:pPr>
      <w:bookmarkStart w:id="62" w:name="_Toc242186278"/>
      <w:r>
        <w:t>Criterios de Aceptación</w:t>
      </w:r>
      <w:bookmarkEnd w:id="62"/>
    </w:p>
    <w:p w14:paraId="7C2C34CE" w14:textId="77777777" w:rsidR="001D0513" w:rsidRPr="00F25CFA" w:rsidRDefault="001D0513" w:rsidP="001D0513">
      <w:pPr>
        <w:rPr>
          <w:lang w:val="es-ES" w:eastAsia="es-ES"/>
        </w:rPr>
      </w:pPr>
    </w:p>
    <w:p w14:paraId="39CD5A3A" w14:textId="4F3ED5B4" w:rsidR="00E9155C" w:rsidRPr="00E9155C" w:rsidRDefault="00E9155C" w:rsidP="00E9155C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E9155C">
        <w:rPr>
          <w:rFonts w:ascii="Calibri" w:hAnsi="Calibri" w:cs="Calibri"/>
          <w:lang w:val="es-CL" w:eastAsia="es-ES"/>
        </w:rPr>
        <w:t>El sistema debe permitir agregar más de un oficio.</w:t>
      </w:r>
    </w:p>
    <w:p w14:paraId="160B4681" w14:textId="61502F86" w:rsidR="00E9155C" w:rsidRPr="00E9155C" w:rsidRDefault="00E9155C" w:rsidP="00E9155C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E9155C">
        <w:rPr>
          <w:rFonts w:ascii="Calibri" w:hAnsi="Calibri" w:cs="Calibri"/>
          <w:lang w:val="es-CL" w:eastAsia="es-ES"/>
        </w:rPr>
        <w:t>El sistema debe permitir eliminar un oficio.</w:t>
      </w:r>
    </w:p>
    <w:p w14:paraId="499C77C3" w14:textId="151356CB" w:rsidR="00E9155C" w:rsidRPr="00E9155C" w:rsidRDefault="00E9155C" w:rsidP="00E9155C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E9155C">
        <w:rPr>
          <w:rFonts w:ascii="Calibri" w:hAnsi="Calibri" w:cs="Calibri"/>
          <w:lang w:val="es-CL" w:eastAsia="es-ES"/>
        </w:rPr>
        <w:t>El sistema debe solicitar confirmación antes de eliminar un oficio.</w:t>
      </w:r>
    </w:p>
    <w:p w14:paraId="096BA5A1" w14:textId="22233DC9" w:rsidR="00E9155C" w:rsidRPr="00E9155C" w:rsidRDefault="00E9155C" w:rsidP="00E9155C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E9155C">
        <w:rPr>
          <w:rFonts w:ascii="Calibri" w:hAnsi="Calibri" w:cs="Calibri"/>
          <w:lang w:val="es-CL" w:eastAsia="es-ES"/>
        </w:rPr>
        <w:t>La eliminación de un oficio no debe eliminar físicamente su historial de valoraciones.</w:t>
      </w:r>
    </w:p>
    <w:p w14:paraId="042BFAD9" w14:textId="5CCCB4B0" w:rsidR="00716E12" w:rsidRDefault="00716E12" w:rsidP="00716E12">
      <w:pPr>
        <w:pStyle w:val="Ttulo2"/>
      </w:pPr>
      <w:bookmarkStart w:id="63" w:name="_Toc242186279"/>
      <w:r>
        <w:lastRenderedPageBreak/>
        <w:t>Historia 01</w:t>
      </w:r>
      <w:r>
        <w:t>8</w:t>
      </w:r>
      <w:bookmarkEnd w:id="63"/>
    </w:p>
    <w:p w14:paraId="26430477" w14:textId="77777777" w:rsidR="00716E12" w:rsidRDefault="00716E12" w:rsidP="00716E12">
      <w:pPr>
        <w:pStyle w:val="Ttulo3"/>
      </w:pPr>
      <w:bookmarkStart w:id="64" w:name="_Toc242186280"/>
      <w:r>
        <w:t>Definición</w:t>
      </w:r>
      <w:bookmarkEnd w:id="64"/>
    </w:p>
    <w:p w14:paraId="740F1475" w14:textId="357DF9B8" w:rsidR="00716E12" w:rsidRPr="00827CCA" w:rsidRDefault="00E47187" w:rsidP="00716E12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registrar información asociada a mis oficios y experiencia profesional para entregar antecedentes que permitan a los usuarios conocer mis capacidades.</w:t>
      </w:r>
    </w:p>
    <w:p w14:paraId="0190B46F" w14:textId="77777777" w:rsidR="00716E12" w:rsidRDefault="00716E12" w:rsidP="00716E12">
      <w:pPr>
        <w:pStyle w:val="Ttulo3"/>
      </w:pPr>
      <w:bookmarkStart w:id="65" w:name="_Toc242186281"/>
      <w:r>
        <w:t>Criterios de Aceptación</w:t>
      </w:r>
      <w:bookmarkEnd w:id="65"/>
    </w:p>
    <w:p w14:paraId="2766B767" w14:textId="77777777" w:rsidR="00716E12" w:rsidRPr="00F25CFA" w:rsidRDefault="00716E12" w:rsidP="00716E12">
      <w:pPr>
        <w:rPr>
          <w:lang w:val="es-ES" w:eastAsia="es-ES"/>
        </w:rPr>
      </w:pPr>
    </w:p>
    <w:p w14:paraId="04B09378" w14:textId="4CCFDF03" w:rsidR="00E47187" w:rsidRPr="00E47187" w:rsidRDefault="00E47187" w:rsidP="00E47187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E47187">
        <w:rPr>
          <w:rFonts w:ascii="Calibri" w:hAnsi="Calibri" w:cs="Calibri"/>
          <w:lang w:val="es-CL" w:eastAsia="es-ES"/>
        </w:rPr>
        <w:t>El sistema debe permitir registrar años de experiencia.</w:t>
      </w:r>
    </w:p>
    <w:p w14:paraId="05160298" w14:textId="0AEF6C07" w:rsidR="00E47187" w:rsidRPr="00E47187" w:rsidRDefault="00E47187" w:rsidP="00E47187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E47187">
        <w:rPr>
          <w:rFonts w:ascii="Calibri" w:hAnsi="Calibri" w:cs="Calibri"/>
          <w:lang w:val="es-CL" w:eastAsia="es-ES"/>
        </w:rPr>
        <w:t>El sistema debe permitir registrar especialidades.</w:t>
      </w:r>
    </w:p>
    <w:p w14:paraId="386E23D6" w14:textId="146AB12E" w:rsidR="00E47187" w:rsidRPr="00E47187" w:rsidRDefault="00E47187" w:rsidP="00E47187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E47187">
        <w:rPr>
          <w:rFonts w:ascii="Calibri" w:hAnsi="Calibri" w:cs="Calibri"/>
          <w:lang w:val="es-CL" w:eastAsia="es-ES"/>
        </w:rPr>
        <w:t>El sistema debe permitir registrar certificaciones cuando corresponda.</w:t>
      </w:r>
    </w:p>
    <w:p w14:paraId="3CD5F3B3" w14:textId="5E4A99BC" w:rsidR="00E47187" w:rsidRPr="001D0513" w:rsidRDefault="00E47187" w:rsidP="00E47187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E47187">
        <w:rPr>
          <w:rFonts w:ascii="Calibri" w:hAnsi="Calibri" w:cs="Calibri"/>
          <w:lang w:val="es-CL" w:eastAsia="es-ES"/>
        </w:rPr>
        <w:t>La información de experiencia y especialidades debe poder ser opcional.</w:t>
      </w:r>
    </w:p>
    <w:p w14:paraId="343C9B88" w14:textId="21DF1B52" w:rsidR="00716E12" w:rsidRDefault="00716E12" w:rsidP="00716E12">
      <w:pPr>
        <w:pStyle w:val="Ttulo2"/>
      </w:pPr>
      <w:bookmarkStart w:id="66" w:name="_Toc242186282"/>
      <w:r>
        <w:t>Historia 01</w:t>
      </w:r>
      <w:r>
        <w:t>9</w:t>
      </w:r>
      <w:bookmarkEnd w:id="66"/>
    </w:p>
    <w:p w14:paraId="142770D9" w14:textId="77777777" w:rsidR="00716E12" w:rsidRDefault="00716E12" w:rsidP="00716E12">
      <w:pPr>
        <w:pStyle w:val="Ttulo3"/>
      </w:pPr>
      <w:bookmarkStart w:id="67" w:name="_Toc242186283"/>
      <w:r>
        <w:t>Definición</w:t>
      </w:r>
      <w:bookmarkEnd w:id="67"/>
    </w:p>
    <w:p w14:paraId="4820F066" w14:textId="73D4741E" w:rsidR="00716E12" w:rsidRPr="00827CCA" w:rsidRDefault="00087697" w:rsidP="00716E12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administrar mi disponibilidad, horario, zonas de cobertura y tarifa de visita para informar a los usuarios en qué condiciones puedo prestar mis servicios.</w:t>
      </w:r>
    </w:p>
    <w:p w14:paraId="32B36268" w14:textId="77777777" w:rsidR="00716E12" w:rsidRDefault="00716E12" w:rsidP="00716E12">
      <w:pPr>
        <w:pStyle w:val="Ttulo3"/>
      </w:pPr>
      <w:bookmarkStart w:id="68" w:name="_Toc242186284"/>
      <w:r>
        <w:t>Criterios de Aceptación</w:t>
      </w:r>
      <w:bookmarkEnd w:id="68"/>
    </w:p>
    <w:p w14:paraId="26D2F218" w14:textId="77777777" w:rsidR="00716E12" w:rsidRPr="00F25CFA" w:rsidRDefault="00716E12" w:rsidP="00716E12">
      <w:pPr>
        <w:rPr>
          <w:lang w:val="es-ES" w:eastAsia="es-ES"/>
        </w:rPr>
      </w:pPr>
    </w:p>
    <w:p w14:paraId="2A986B4A" w14:textId="15A51F85" w:rsidR="00087697" w:rsidRPr="00087697" w:rsidRDefault="00087697" w:rsidP="00087697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087697">
        <w:rPr>
          <w:rFonts w:ascii="Calibri" w:hAnsi="Calibri" w:cs="Calibri"/>
          <w:lang w:val="es-CL" w:eastAsia="es-ES"/>
        </w:rPr>
        <w:t>El profesional debe poder registrar las comunas o zonas donde trabaja.</w:t>
      </w:r>
    </w:p>
    <w:p w14:paraId="3458BABE" w14:textId="389DF03B" w:rsidR="00087697" w:rsidRPr="00087697" w:rsidRDefault="00087697" w:rsidP="00087697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087697">
        <w:rPr>
          <w:rFonts w:ascii="Calibri" w:hAnsi="Calibri" w:cs="Calibri"/>
          <w:lang w:val="es-CL" w:eastAsia="es-ES"/>
        </w:rPr>
        <w:t>El profesional debe poder registrar su disponibilidad.</w:t>
      </w:r>
    </w:p>
    <w:p w14:paraId="4B00E217" w14:textId="030383D0" w:rsidR="00087697" w:rsidRPr="00087697" w:rsidRDefault="00087697" w:rsidP="00087697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087697">
        <w:rPr>
          <w:rFonts w:ascii="Calibri" w:hAnsi="Calibri" w:cs="Calibri"/>
          <w:lang w:val="es-CL" w:eastAsia="es-ES"/>
        </w:rPr>
        <w:t>El profesional debe poder registrar su horario.</w:t>
      </w:r>
    </w:p>
    <w:p w14:paraId="7BEE68BD" w14:textId="130B881F" w:rsidR="00087697" w:rsidRPr="00087697" w:rsidRDefault="00087697" w:rsidP="00087697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087697">
        <w:rPr>
          <w:rFonts w:ascii="Calibri" w:hAnsi="Calibri" w:cs="Calibri"/>
          <w:lang w:val="es-CL" w:eastAsia="es-ES"/>
        </w:rPr>
        <w:t>El profesional debe poder registrar el monto correspondiente a la visita.</w:t>
      </w:r>
    </w:p>
    <w:p w14:paraId="61A78388" w14:textId="3DC5E3A3" w:rsidR="00087697" w:rsidRPr="001D0513" w:rsidRDefault="00087697" w:rsidP="00087697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087697">
        <w:rPr>
          <w:rFonts w:ascii="Calibri" w:hAnsi="Calibri" w:cs="Calibri"/>
          <w:lang w:val="es-CL" w:eastAsia="es-ES"/>
        </w:rPr>
        <w:t>La información actualizada debe reflejarse en su perfil.</w:t>
      </w:r>
    </w:p>
    <w:p w14:paraId="23B642B9" w14:textId="145547C5" w:rsidR="00716E12" w:rsidRDefault="00716E12" w:rsidP="00716E12">
      <w:pPr>
        <w:pStyle w:val="Ttulo2"/>
      </w:pPr>
      <w:bookmarkStart w:id="69" w:name="_Toc242186285"/>
      <w:r>
        <w:t>Historia 0</w:t>
      </w:r>
      <w:r>
        <w:t>20</w:t>
      </w:r>
      <w:bookmarkEnd w:id="69"/>
    </w:p>
    <w:p w14:paraId="222A8AF3" w14:textId="77777777" w:rsidR="00716E12" w:rsidRDefault="00716E12" w:rsidP="00716E12">
      <w:pPr>
        <w:pStyle w:val="Ttulo3"/>
      </w:pPr>
      <w:bookmarkStart w:id="70" w:name="_Toc242186286"/>
      <w:r>
        <w:t>Definición</w:t>
      </w:r>
      <w:bookmarkEnd w:id="70"/>
    </w:p>
    <w:p w14:paraId="55215AA7" w14:textId="28300316" w:rsidR="00716E12" w:rsidRPr="00827CCA" w:rsidRDefault="005F65BD" w:rsidP="00716E12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gestionar las solicitudes de visita recibidas para decidir cuáles solicitudes puedo atender.</w:t>
      </w:r>
    </w:p>
    <w:p w14:paraId="7B9F925B" w14:textId="77777777" w:rsidR="00716E12" w:rsidRDefault="00716E12" w:rsidP="00716E12">
      <w:pPr>
        <w:pStyle w:val="Ttulo3"/>
      </w:pPr>
      <w:bookmarkStart w:id="71" w:name="_Toc242186287"/>
      <w:r>
        <w:t>Criterios de Aceptación</w:t>
      </w:r>
      <w:bookmarkEnd w:id="71"/>
    </w:p>
    <w:p w14:paraId="33BE9728" w14:textId="77777777" w:rsidR="00716E12" w:rsidRPr="00F25CFA" w:rsidRDefault="00716E12" w:rsidP="00716E12">
      <w:pPr>
        <w:rPr>
          <w:lang w:val="es-ES" w:eastAsia="es-ES"/>
        </w:rPr>
      </w:pPr>
    </w:p>
    <w:p w14:paraId="4C67C08C" w14:textId="65AD899F" w:rsidR="005F65BD" w:rsidRPr="005F65BD" w:rsidRDefault="005F65BD" w:rsidP="005F65BD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5F65BD">
        <w:rPr>
          <w:rFonts w:ascii="Calibri" w:hAnsi="Calibri" w:cs="Calibri"/>
          <w:lang w:val="es-CL" w:eastAsia="es-ES"/>
        </w:rPr>
        <w:t>El sistema debe mostrar las solicitudes recibidas.</w:t>
      </w:r>
    </w:p>
    <w:p w14:paraId="435285F0" w14:textId="6408C712" w:rsidR="005F65BD" w:rsidRPr="005F65BD" w:rsidRDefault="005F65BD" w:rsidP="005F65BD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5F65BD">
        <w:rPr>
          <w:rFonts w:ascii="Calibri" w:hAnsi="Calibri" w:cs="Calibri"/>
          <w:lang w:val="es-CL" w:eastAsia="es-ES"/>
        </w:rPr>
        <w:t>El profesional debe poder aceptar una solicitud.</w:t>
      </w:r>
    </w:p>
    <w:p w14:paraId="4FE9222D" w14:textId="07274342" w:rsidR="005F65BD" w:rsidRPr="005F65BD" w:rsidRDefault="005F65BD" w:rsidP="005F65BD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5F65BD">
        <w:rPr>
          <w:rFonts w:ascii="Calibri" w:hAnsi="Calibri" w:cs="Calibri"/>
          <w:lang w:val="es-CL" w:eastAsia="es-ES"/>
        </w:rPr>
        <w:t>El profesional debe poder rechazar una solicitud.</w:t>
      </w:r>
    </w:p>
    <w:p w14:paraId="0F274EF2" w14:textId="12DF771A" w:rsidR="005F65BD" w:rsidRPr="001D0513" w:rsidRDefault="005F65BD" w:rsidP="005F65BD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5F65BD">
        <w:rPr>
          <w:rFonts w:ascii="Calibri" w:hAnsi="Calibri" w:cs="Calibri"/>
          <w:lang w:val="es-CL" w:eastAsia="es-ES"/>
        </w:rPr>
        <w:t>Las solicitudes deben organizarse según su estado.</w:t>
      </w:r>
    </w:p>
    <w:p w14:paraId="18C66664" w14:textId="7C278677" w:rsidR="00716E12" w:rsidRDefault="00716E12" w:rsidP="00716E12">
      <w:pPr>
        <w:pStyle w:val="Ttulo2"/>
      </w:pPr>
      <w:bookmarkStart w:id="72" w:name="_Toc242186288"/>
      <w:r>
        <w:lastRenderedPageBreak/>
        <w:t>Historia 0</w:t>
      </w:r>
      <w:r>
        <w:t>21</w:t>
      </w:r>
      <w:bookmarkEnd w:id="72"/>
    </w:p>
    <w:p w14:paraId="0E52B8B6" w14:textId="77777777" w:rsidR="00716E12" w:rsidRDefault="00716E12" w:rsidP="00716E12">
      <w:pPr>
        <w:pStyle w:val="Ttulo3"/>
      </w:pPr>
      <w:bookmarkStart w:id="73" w:name="_Toc242186289"/>
      <w:r>
        <w:t>Definición</w:t>
      </w:r>
      <w:bookmarkEnd w:id="73"/>
    </w:p>
    <w:p w14:paraId="1684E24E" w14:textId="024B1BCB" w:rsidR="00716E12" w:rsidRPr="00827CCA" w:rsidRDefault="000A14C2" w:rsidP="00716E12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rechazar una solicitud indicando el motivo para informar al usuario por qué no puedo atenderla.</w:t>
      </w:r>
    </w:p>
    <w:p w14:paraId="02EA890E" w14:textId="77777777" w:rsidR="00716E12" w:rsidRDefault="00716E12" w:rsidP="00716E12">
      <w:pPr>
        <w:pStyle w:val="Ttulo3"/>
      </w:pPr>
      <w:bookmarkStart w:id="74" w:name="_Toc242186290"/>
      <w:r>
        <w:t>Criterios de Aceptación</w:t>
      </w:r>
      <w:bookmarkEnd w:id="74"/>
    </w:p>
    <w:p w14:paraId="7A9892D5" w14:textId="77777777" w:rsidR="00716E12" w:rsidRPr="00F25CFA" w:rsidRDefault="00716E12" w:rsidP="00716E12">
      <w:pPr>
        <w:rPr>
          <w:lang w:val="es-ES" w:eastAsia="es-ES"/>
        </w:rPr>
      </w:pPr>
    </w:p>
    <w:p w14:paraId="44FE7B95" w14:textId="68CA075B" w:rsidR="000A14C2" w:rsidRPr="00827CCA" w:rsidRDefault="000A14C2" w:rsidP="000A14C2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El sistema debe solicitar un motivo al rechazar una solicitud.</w:t>
      </w:r>
    </w:p>
    <w:p w14:paraId="71D7E8A7" w14:textId="1D4E5231" w:rsidR="000A14C2" w:rsidRPr="00827CCA" w:rsidRDefault="000A14C2" w:rsidP="000A14C2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Deben existir opciones como: No disponible, Fuera de mi zona de trabajo, El servicio no corresponde a mi especialidad y Otro.</w:t>
      </w:r>
    </w:p>
    <w:p w14:paraId="03055398" w14:textId="15983F08" w:rsidR="000A14C2" w:rsidRPr="00827CCA" w:rsidRDefault="000A14C2" w:rsidP="000A14C2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Cuando se seleccione “Otro”, el sistema debe permitir ingresar una explicación.</w:t>
      </w:r>
    </w:p>
    <w:p w14:paraId="44CDD78E" w14:textId="0FFD3E58" w:rsidR="000A14C2" w:rsidRPr="00827CCA" w:rsidRDefault="000A14C2" w:rsidP="000A14C2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val="es-CL" w:eastAsia="es-ES"/>
        </w:rPr>
        <w:t>La solicitud rechazada debe quedar registrada.</w:t>
      </w:r>
    </w:p>
    <w:p w14:paraId="73447952" w14:textId="3BCAEEB1" w:rsidR="00716E12" w:rsidRDefault="00716E12" w:rsidP="00716E12">
      <w:pPr>
        <w:pStyle w:val="Ttulo2"/>
      </w:pPr>
      <w:bookmarkStart w:id="75" w:name="_Toc242186291"/>
      <w:r>
        <w:t>Historia 0</w:t>
      </w:r>
      <w:r>
        <w:t>22</w:t>
      </w:r>
      <w:bookmarkEnd w:id="75"/>
    </w:p>
    <w:p w14:paraId="24EF394C" w14:textId="77777777" w:rsidR="00716E12" w:rsidRDefault="00716E12" w:rsidP="00716E12">
      <w:pPr>
        <w:pStyle w:val="Ttulo3"/>
      </w:pPr>
      <w:bookmarkStart w:id="76" w:name="_Toc242186292"/>
      <w:r>
        <w:t>Definición</w:t>
      </w:r>
      <w:bookmarkEnd w:id="76"/>
    </w:p>
    <w:p w14:paraId="0875F1DA" w14:textId="3DC429D6" w:rsidR="00716E12" w:rsidRPr="00827CCA" w:rsidRDefault="00B60E0F" w:rsidP="00716E12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acceder a los datos de contacto del cliente cuando acepte una solicitud para poder coordinar directamente el servicio.</w:t>
      </w:r>
    </w:p>
    <w:p w14:paraId="2FCBF87C" w14:textId="77777777" w:rsidR="00716E12" w:rsidRDefault="00716E12" w:rsidP="00716E12">
      <w:pPr>
        <w:pStyle w:val="Ttulo3"/>
      </w:pPr>
      <w:bookmarkStart w:id="77" w:name="_Toc242186293"/>
      <w:r>
        <w:t>Criterios de Aceptación</w:t>
      </w:r>
      <w:bookmarkEnd w:id="77"/>
    </w:p>
    <w:p w14:paraId="3F08810B" w14:textId="77777777" w:rsidR="00716E12" w:rsidRPr="00F25CFA" w:rsidRDefault="00716E12" w:rsidP="00716E12">
      <w:pPr>
        <w:rPr>
          <w:lang w:val="es-ES" w:eastAsia="es-ES"/>
        </w:rPr>
      </w:pPr>
    </w:p>
    <w:p w14:paraId="51EB6514" w14:textId="3CA48F8B" w:rsidR="0015637B" w:rsidRPr="0015637B" w:rsidRDefault="0015637B" w:rsidP="0015637B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15637B">
        <w:rPr>
          <w:rFonts w:ascii="Calibri" w:hAnsi="Calibri" w:cs="Calibri"/>
          <w:lang w:val="es-CL" w:eastAsia="es-ES"/>
        </w:rPr>
        <w:t>Los datos de contacto deben habilitarse después de aceptar la solicitud.</w:t>
      </w:r>
    </w:p>
    <w:p w14:paraId="4E919113" w14:textId="77AE3DDD" w:rsidR="0015637B" w:rsidRPr="0015637B" w:rsidRDefault="0015637B" w:rsidP="0015637B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15637B">
        <w:rPr>
          <w:rFonts w:ascii="Calibri" w:hAnsi="Calibri" w:cs="Calibri"/>
          <w:lang w:val="es-CL" w:eastAsia="es-ES"/>
        </w:rPr>
        <w:t>El sistema debe mostrar los medios de contacto definidos para el usuario.</w:t>
      </w:r>
    </w:p>
    <w:p w14:paraId="50028D5F" w14:textId="124D728A" w:rsidR="0015637B" w:rsidRPr="00B92459" w:rsidRDefault="0015637B" w:rsidP="0015637B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15637B">
        <w:rPr>
          <w:rFonts w:ascii="Calibri" w:hAnsi="Calibri" w:cs="Calibri"/>
          <w:lang w:val="es-CL" w:eastAsia="es-ES"/>
        </w:rPr>
        <w:t>La coordinación posterior entre cliente y profesional debe realizarse directamente entre ambas partes.</w:t>
      </w:r>
    </w:p>
    <w:p w14:paraId="5BF1B367" w14:textId="77777777" w:rsidR="00B92459" w:rsidRPr="001D0513" w:rsidRDefault="00B92459" w:rsidP="00B92459">
      <w:pPr>
        <w:pStyle w:val="Prrafodelista"/>
        <w:rPr>
          <w:rFonts w:ascii="Calibri" w:hAnsi="Calibri" w:cs="Calibri"/>
          <w:lang w:val="es-ES" w:eastAsia="es-ES"/>
        </w:rPr>
      </w:pPr>
    </w:p>
    <w:p w14:paraId="4F545616" w14:textId="7D2A8983" w:rsidR="00716E12" w:rsidRDefault="00716E12" w:rsidP="00716E12">
      <w:pPr>
        <w:pStyle w:val="Ttulo2"/>
      </w:pPr>
      <w:bookmarkStart w:id="78" w:name="_Toc242186294"/>
      <w:r>
        <w:t>Historia 0</w:t>
      </w:r>
      <w:r>
        <w:t>23</w:t>
      </w:r>
      <w:bookmarkEnd w:id="78"/>
    </w:p>
    <w:p w14:paraId="717774B0" w14:textId="77777777" w:rsidR="00716E12" w:rsidRDefault="00716E12" w:rsidP="00716E12">
      <w:pPr>
        <w:pStyle w:val="Ttulo3"/>
      </w:pPr>
      <w:bookmarkStart w:id="79" w:name="_Toc242186295"/>
      <w:r>
        <w:t>Definición</w:t>
      </w:r>
      <w:bookmarkEnd w:id="79"/>
    </w:p>
    <w:p w14:paraId="0EC476F5" w14:textId="741FAEF0" w:rsidR="00716E12" w:rsidRPr="00827CCA" w:rsidRDefault="0015637B" w:rsidP="00716E12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confirmar la finalización de un servicio para dejar constancia de que el trabajo fue terminado.</w:t>
      </w:r>
    </w:p>
    <w:p w14:paraId="22144197" w14:textId="77777777" w:rsidR="00716E12" w:rsidRDefault="00716E12" w:rsidP="00716E12">
      <w:pPr>
        <w:pStyle w:val="Ttulo3"/>
      </w:pPr>
      <w:bookmarkStart w:id="80" w:name="_Toc242186296"/>
      <w:r>
        <w:t>Criterios de Aceptación</w:t>
      </w:r>
      <w:bookmarkEnd w:id="80"/>
    </w:p>
    <w:p w14:paraId="7E24F440" w14:textId="77777777" w:rsidR="00716E12" w:rsidRPr="00F25CFA" w:rsidRDefault="00716E12" w:rsidP="00716E12">
      <w:pPr>
        <w:rPr>
          <w:lang w:val="es-ES" w:eastAsia="es-ES"/>
        </w:rPr>
      </w:pPr>
    </w:p>
    <w:p w14:paraId="1E0B95A9" w14:textId="51C6E5C0" w:rsidR="00DD19A8" w:rsidRPr="00DD19A8" w:rsidRDefault="00DD19A8" w:rsidP="00DD19A8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DD19A8">
        <w:rPr>
          <w:rFonts w:ascii="Calibri" w:hAnsi="Calibri" w:cs="Calibri"/>
          <w:lang w:val="es-CL" w:eastAsia="es-ES"/>
        </w:rPr>
        <w:t>El profesional debe disponer de una opción para confirmar la finalización.</w:t>
      </w:r>
    </w:p>
    <w:p w14:paraId="3D794325" w14:textId="69765F25" w:rsidR="00DD19A8" w:rsidRPr="00DD19A8" w:rsidRDefault="00DD19A8" w:rsidP="00DD19A8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DD19A8">
        <w:rPr>
          <w:rFonts w:ascii="Calibri" w:hAnsi="Calibri" w:cs="Calibri"/>
          <w:lang w:val="es-CL" w:eastAsia="es-ES"/>
        </w:rPr>
        <w:t>El sistema debe registrar la confirmación.</w:t>
      </w:r>
    </w:p>
    <w:p w14:paraId="27E980A1" w14:textId="2DBC7748" w:rsidR="00DD19A8" w:rsidRPr="001D0513" w:rsidRDefault="00DD19A8" w:rsidP="00DD19A8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DD19A8">
        <w:rPr>
          <w:rFonts w:ascii="Calibri" w:hAnsi="Calibri" w:cs="Calibri"/>
          <w:lang w:val="es-CL" w:eastAsia="es-ES"/>
        </w:rPr>
        <w:t>El servicio debe quedar finalizado cuando ambas partes hayan confirmado, salvo cierre forzoso por parte del administrador.</w:t>
      </w:r>
    </w:p>
    <w:p w14:paraId="62055C29" w14:textId="0C96BF98" w:rsidR="00716E12" w:rsidRDefault="00716E12" w:rsidP="00716E12">
      <w:pPr>
        <w:pStyle w:val="Ttulo2"/>
      </w:pPr>
      <w:bookmarkStart w:id="81" w:name="_Toc242186297"/>
      <w:r>
        <w:lastRenderedPageBreak/>
        <w:t>Historia 0</w:t>
      </w:r>
      <w:r>
        <w:t>24</w:t>
      </w:r>
      <w:bookmarkEnd w:id="81"/>
    </w:p>
    <w:p w14:paraId="02AD7DD8" w14:textId="77777777" w:rsidR="00716E12" w:rsidRDefault="00716E12" w:rsidP="00716E12">
      <w:pPr>
        <w:pStyle w:val="Ttulo3"/>
      </w:pPr>
      <w:bookmarkStart w:id="82" w:name="_Toc242186298"/>
      <w:r>
        <w:t>Definición</w:t>
      </w:r>
      <w:bookmarkEnd w:id="82"/>
    </w:p>
    <w:p w14:paraId="54C17EFD" w14:textId="560CD118" w:rsidR="00716E12" w:rsidRPr="00827CCA" w:rsidRDefault="00571E3C" w:rsidP="00716E12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Trabajador/Profesional quiero calificar al cliente después de finalizar un servicio para aportar información al sistema de reputación de Overol.</w:t>
      </w:r>
    </w:p>
    <w:p w14:paraId="1E31A09B" w14:textId="77777777" w:rsidR="00716E12" w:rsidRDefault="00716E12" w:rsidP="00716E12">
      <w:pPr>
        <w:pStyle w:val="Ttulo3"/>
      </w:pPr>
      <w:bookmarkStart w:id="83" w:name="_Toc242186299"/>
      <w:r>
        <w:t>Criterios de Aceptación</w:t>
      </w:r>
      <w:bookmarkEnd w:id="83"/>
    </w:p>
    <w:p w14:paraId="70EB2BFA" w14:textId="77777777" w:rsidR="00716E12" w:rsidRPr="00F25CFA" w:rsidRDefault="00716E12" w:rsidP="00716E12">
      <w:pPr>
        <w:rPr>
          <w:lang w:val="es-ES" w:eastAsia="es-ES"/>
        </w:rPr>
      </w:pPr>
    </w:p>
    <w:p w14:paraId="5A0B4B35" w14:textId="34561EA3" w:rsidR="00571E3C" w:rsidRPr="00571E3C" w:rsidRDefault="00571E3C" w:rsidP="00571E3C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571E3C">
        <w:rPr>
          <w:rFonts w:ascii="Calibri" w:hAnsi="Calibri" w:cs="Calibri"/>
          <w:lang w:val="es-CL" w:eastAsia="es-ES"/>
        </w:rPr>
        <w:t>La opción de calificación debe estar disponible únicamente después de finalizar el servicio.</w:t>
      </w:r>
    </w:p>
    <w:p w14:paraId="7E51298F" w14:textId="3909832C" w:rsidR="00571E3C" w:rsidRPr="00571E3C" w:rsidRDefault="00571E3C" w:rsidP="00571E3C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571E3C">
        <w:rPr>
          <w:rFonts w:ascii="Calibri" w:hAnsi="Calibri" w:cs="Calibri"/>
          <w:lang w:val="es-CL" w:eastAsia="es-ES"/>
        </w:rPr>
        <w:t>La valoración debe quedar asociada al servicio realizado.</w:t>
      </w:r>
    </w:p>
    <w:p w14:paraId="46E7F77F" w14:textId="04D5F556" w:rsidR="00571E3C" w:rsidRPr="001D0513" w:rsidRDefault="00571E3C" w:rsidP="00571E3C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571E3C">
        <w:rPr>
          <w:rFonts w:ascii="Calibri" w:hAnsi="Calibri" w:cs="Calibri"/>
          <w:lang w:val="es-CL" w:eastAsia="es-ES"/>
        </w:rPr>
        <w:t>El sistema debe almacenar la valoración realizada.</w:t>
      </w:r>
    </w:p>
    <w:p w14:paraId="1A2D102C" w14:textId="1278FE61" w:rsidR="00716E12" w:rsidRDefault="00716E12" w:rsidP="00716E12">
      <w:pPr>
        <w:pStyle w:val="Ttulo2"/>
      </w:pPr>
      <w:bookmarkStart w:id="84" w:name="_Toc242186300"/>
      <w:r>
        <w:t>Historia 0</w:t>
      </w:r>
      <w:r>
        <w:t>25</w:t>
      </w:r>
      <w:bookmarkEnd w:id="84"/>
    </w:p>
    <w:p w14:paraId="4DD23AEE" w14:textId="77777777" w:rsidR="00716E12" w:rsidRDefault="00716E12" w:rsidP="00716E12">
      <w:pPr>
        <w:pStyle w:val="Ttulo3"/>
      </w:pPr>
      <w:bookmarkStart w:id="85" w:name="_Toc242186301"/>
      <w:r>
        <w:t>Definición</w:t>
      </w:r>
      <w:bookmarkEnd w:id="85"/>
    </w:p>
    <w:p w14:paraId="152B993A" w14:textId="251F2779" w:rsidR="00716E12" w:rsidRPr="001D0513" w:rsidRDefault="00DA3578" w:rsidP="00716E12">
      <w:pPr>
        <w:rPr>
          <w:rFonts w:ascii="Calibri" w:hAnsi="Calibri" w:cs="Calibri"/>
          <w:lang w:val="es-ES" w:eastAsia="es-ES"/>
        </w:rPr>
      </w:pPr>
      <w:r w:rsidRPr="00DA3578">
        <w:rPr>
          <w:rFonts w:ascii="Calibri" w:hAnsi="Calibri" w:cs="Calibri"/>
          <w:lang w:eastAsia="es-ES"/>
        </w:rPr>
        <w:t xml:space="preserve">Como </w:t>
      </w:r>
      <w:r w:rsidRPr="00DA3578">
        <w:rPr>
          <w:rFonts w:ascii="Calibri" w:hAnsi="Calibri" w:cs="Calibri"/>
          <w:b/>
          <w:bCs/>
          <w:lang w:eastAsia="es-ES"/>
        </w:rPr>
        <w:t>Trabajador/Profesional</w:t>
      </w:r>
      <w:r w:rsidRPr="00DA3578">
        <w:rPr>
          <w:rFonts w:ascii="Calibri" w:hAnsi="Calibri" w:cs="Calibri"/>
          <w:lang w:eastAsia="es-ES"/>
        </w:rPr>
        <w:t xml:space="preserve"> quiero </w:t>
      </w:r>
      <w:r w:rsidRPr="00DA3578">
        <w:rPr>
          <w:rFonts w:ascii="Calibri" w:hAnsi="Calibri" w:cs="Calibri"/>
          <w:b/>
          <w:bCs/>
          <w:lang w:eastAsia="es-ES"/>
        </w:rPr>
        <w:t>consultar y mantener la valoración asociada a cada uno de mis oficios</w:t>
      </w:r>
      <w:r w:rsidRPr="00DA3578">
        <w:rPr>
          <w:rFonts w:ascii="Calibri" w:hAnsi="Calibri" w:cs="Calibri"/>
          <w:lang w:eastAsia="es-ES"/>
        </w:rPr>
        <w:t xml:space="preserve"> para </w:t>
      </w:r>
      <w:r w:rsidRPr="00DA3578">
        <w:rPr>
          <w:rFonts w:ascii="Calibri" w:hAnsi="Calibri" w:cs="Calibri"/>
          <w:b/>
          <w:bCs/>
          <w:lang w:eastAsia="es-ES"/>
        </w:rPr>
        <w:t>conocer mi reputación de manera independiente en cada servicio que ofrezco</w:t>
      </w:r>
      <w:r w:rsidRPr="00DA3578">
        <w:rPr>
          <w:rFonts w:ascii="Calibri" w:hAnsi="Calibri" w:cs="Calibri"/>
          <w:lang w:eastAsia="es-ES"/>
        </w:rPr>
        <w:t>.</w:t>
      </w:r>
    </w:p>
    <w:p w14:paraId="44A1F49A" w14:textId="77777777" w:rsidR="00716E12" w:rsidRDefault="00716E12" w:rsidP="00716E12">
      <w:pPr>
        <w:pStyle w:val="Ttulo3"/>
      </w:pPr>
      <w:bookmarkStart w:id="86" w:name="_Toc242186302"/>
      <w:r>
        <w:t>Criterios de Aceptación</w:t>
      </w:r>
      <w:bookmarkEnd w:id="86"/>
    </w:p>
    <w:p w14:paraId="14318A12" w14:textId="77777777" w:rsidR="00716E12" w:rsidRPr="00F25CFA" w:rsidRDefault="00716E12" w:rsidP="00716E12">
      <w:pPr>
        <w:rPr>
          <w:lang w:val="es-ES" w:eastAsia="es-ES"/>
        </w:rPr>
      </w:pPr>
    </w:p>
    <w:p w14:paraId="3FE7982E" w14:textId="26A4C6A8" w:rsidR="00DA3578" w:rsidRPr="00DA3578" w:rsidRDefault="00DA3578" w:rsidP="00DA3578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DA3578">
        <w:rPr>
          <w:rFonts w:ascii="Calibri" w:hAnsi="Calibri" w:cs="Calibri"/>
          <w:lang w:val="es-CL" w:eastAsia="es-ES"/>
        </w:rPr>
        <w:t>Cada oficio debe mantener su propia valoración.</w:t>
      </w:r>
    </w:p>
    <w:p w14:paraId="32C5FEF1" w14:textId="2359A3E6" w:rsidR="00DA3578" w:rsidRPr="00DA3578" w:rsidRDefault="00DA3578" w:rsidP="00DA3578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DA3578">
        <w:rPr>
          <w:rFonts w:ascii="Calibri" w:hAnsi="Calibri" w:cs="Calibri"/>
          <w:lang w:val="es-CL" w:eastAsia="es-ES"/>
        </w:rPr>
        <w:t>Agregar un nuevo oficio no debe modificar las valoraciones de los oficios existentes.</w:t>
      </w:r>
    </w:p>
    <w:p w14:paraId="70D24268" w14:textId="5386D0CD" w:rsidR="00DA3578" w:rsidRPr="00DA3578" w:rsidRDefault="00DA3578" w:rsidP="00DA3578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DA3578">
        <w:rPr>
          <w:rFonts w:ascii="Calibri" w:hAnsi="Calibri" w:cs="Calibri"/>
          <w:lang w:val="es-CL" w:eastAsia="es-ES"/>
        </w:rPr>
        <w:t>Al eliminar un oficio, su valoración histórica debe conservarse como información inactiva.</w:t>
      </w:r>
    </w:p>
    <w:p w14:paraId="473DD359" w14:textId="0D8A69F0" w:rsidR="00DA3578" w:rsidRPr="001D0513" w:rsidRDefault="00DA3578" w:rsidP="00DA3578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DA3578">
        <w:rPr>
          <w:rFonts w:ascii="Calibri" w:hAnsi="Calibri" w:cs="Calibri"/>
          <w:lang w:val="es-CL" w:eastAsia="es-ES"/>
        </w:rPr>
        <w:t>Si el oficio es agregado nuevamente, el sistema debe permitir mantener su valoración histórica o solicitar su eliminación mediante el mecanismo administrativo correspondiente.</w:t>
      </w:r>
    </w:p>
    <w:p w14:paraId="3082530B" w14:textId="77777777" w:rsidR="00E9155C" w:rsidRPr="00716E12" w:rsidRDefault="00E9155C" w:rsidP="00716E12">
      <w:pPr>
        <w:rPr>
          <w:rFonts w:ascii="Calibri" w:hAnsi="Calibri" w:cs="Calibri"/>
          <w:lang w:val="es-ES" w:eastAsia="es-ES"/>
        </w:rPr>
      </w:pPr>
    </w:p>
    <w:p w14:paraId="0A0FB481" w14:textId="104E6D69" w:rsidR="001D0513" w:rsidRDefault="001D0513" w:rsidP="001D0513">
      <w:pPr>
        <w:pStyle w:val="Ttulo1"/>
        <w:jc w:val="both"/>
        <w:rPr>
          <w:rFonts w:asciiTheme="minorHAnsi" w:hAnsiTheme="minorHAnsi" w:cstheme="minorHAnsi"/>
        </w:rPr>
      </w:pPr>
      <w:bookmarkStart w:id="87" w:name="_Toc242186303"/>
      <w:r>
        <w:rPr>
          <w:rFonts w:asciiTheme="minorHAnsi" w:hAnsiTheme="minorHAnsi" w:cstheme="minorHAnsi"/>
        </w:rPr>
        <w:t>Historias de Usuario</w:t>
      </w:r>
      <w:r w:rsidR="00716E12">
        <w:rPr>
          <w:rFonts w:asciiTheme="minorHAnsi" w:hAnsiTheme="minorHAnsi" w:cstheme="minorHAnsi"/>
        </w:rPr>
        <w:t>-Administrador</w:t>
      </w:r>
      <w:bookmarkEnd w:id="87"/>
      <w:r w:rsidR="00716E12">
        <w:rPr>
          <w:rFonts w:asciiTheme="minorHAnsi" w:hAnsiTheme="minorHAnsi" w:cstheme="minorHAnsi"/>
        </w:rPr>
        <w:t xml:space="preserve"> </w:t>
      </w:r>
    </w:p>
    <w:p w14:paraId="178C7ED9" w14:textId="6D3FC0FE" w:rsidR="001D0513" w:rsidRDefault="001D0513" w:rsidP="001D0513">
      <w:pPr>
        <w:pStyle w:val="Ttulo2"/>
      </w:pPr>
      <w:bookmarkStart w:id="88" w:name="_Toc242186304"/>
      <w:r>
        <w:t>Historia 0</w:t>
      </w:r>
      <w:r w:rsidR="00DA3578">
        <w:t>26</w:t>
      </w:r>
      <w:bookmarkEnd w:id="88"/>
    </w:p>
    <w:p w14:paraId="03EB1756" w14:textId="77777777" w:rsidR="001D0513" w:rsidRDefault="001D0513" w:rsidP="001D0513">
      <w:pPr>
        <w:pStyle w:val="Ttulo3"/>
      </w:pPr>
      <w:bookmarkStart w:id="89" w:name="_Toc242186305"/>
      <w:r>
        <w:t>Definición</w:t>
      </w:r>
      <w:bookmarkEnd w:id="89"/>
    </w:p>
    <w:p w14:paraId="6CEB032C" w14:textId="7708D249" w:rsidR="001D0513" w:rsidRPr="00827CCA" w:rsidRDefault="00D45FB2" w:rsidP="001D0513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Administrador quiero consultar y gestionar la información de los profesionales para supervisar el correcto funcionamiento de la plataforma.</w:t>
      </w:r>
    </w:p>
    <w:p w14:paraId="0EE5B363" w14:textId="77777777" w:rsidR="001D0513" w:rsidRDefault="001D0513" w:rsidP="001D0513">
      <w:pPr>
        <w:pStyle w:val="Ttulo3"/>
      </w:pPr>
      <w:bookmarkStart w:id="90" w:name="_Toc242186306"/>
      <w:r>
        <w:t>Criterios de Aceptación</w:t>
      </w:r>
      <w:bookmarkEnd w:id="90"/>
    </w:p>
    <w:p w14:paraId="50139E3A" w14:textId="6DA0AA05" w:rsidR="00D45FB2" w:rsidRPr="00D45FB2" w:rsidRDefault="00D45FB2" w:rsidP="00D45FB2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D45FB2">
        <w:rPr>
          <w:rFonts w:ascii="Calibri" w:hAnsi="Calibri" w:cs="Calibri"/>
          <w:lang w:val="es-CL" w:eastAsia="es-ES"/>
        </w:rPr>
        <w:t>El administrador debe poder consultar los perfiles profesionales.</w:t>
      </w:r>
    </w:p>
    <w:p w14:paraId="1BA9F0E9" w14:textId="62060094" w:rsidR="00D45FB2" w:rsidRPr="00D45FB2" w:rsidRDefault="00D45FB2" w:rsidP="00D45FB2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D45FB2">
        <w:rPr>
          <w:rFonts w:ascii="Calibri" w:hAnsi="Calibri" w:cs="Calibri"/>
          <w:lang w:val="es-CL" w:eastAsia="es-ES"/>
        </w:rPr>
        <w:lastRenderedPageBreak/>
        <w:t>El administrador debe poder acceder a información restringida al público, incluyendo RUT y dirección exacta.</w:t>
      </w:r>
    </w:p>
    <w:p w14:paraId="2785BC20" w14:textId="797FBE48" w:rsidR="00D45FB2" w:rsidRPr="001D0513" w:rsidRDefault="00D45FB2" w:rsidP="00D45FB2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D45FB2">
        <w:rPr>
          <w:rFonts w:ascii="Calibri" w:hAnsi="Calibri" w:cs="Calibri"/>
          <w:lang w:val="es-CL" w:eastAsia="es-ES"/>
        </w:rPr>
        <w:t>El acceso debe estar protegido mediante autenticación y permisos administrativos.</w:t>
      </w:r>
    </w:p>
    <w:p w14:paraId="27D011C1" w14:textId="77777777" w:rsidR="001D0513" w:rsidRDefault="001D0513" w:rsidP="001D0513"/>
    <w:p w14:paraId="7445DE92" w14:textId="2DC6BAB0" w:rsidR="001D0513" w:rsidRDefault="001D0513" w:rsidP="001D0513">
      <w:pPr>
        <w:pStyle w:val="Ttulo2"/>
      </w:pPr>
      <w:bookmarkStart w:id="91" w:name="_Toc242186307"/>
      <w:r>
        <w:t>Historia 0</w:t>
      </w:r>
      <w:r w:rsidR="00D45FB2">
        <w:t>27</w:t>
      </w:r>
      <w:bookmarkEnd w:id="91"/>
    </w:p>
    <w:p w14:paraId="37786F7D" w14:textId="77777777" w:rsidR="001D0513" w:rsidRDefault="001D0513" w:rsidP="001D0513">
      <w:pPr>
        <w:pStyle w:val="Ttulo3"/>
      </w:pPr>
      <w:bookmarkStart w:id="92" w:name="_Toc242186308"/>
      <w:r>
        <w:t>Definición</w:t>
      </w:r>
      <w:bookmarkEnd w:id="92"/>
    </w:p>
    <w:p w14:paraId="2259F058" w14:textId="748ACF52" w:rsidR="001D0513" w:rsidRPr="00827CCA" w:rsidRDefault="00870E7F" w:rsidP="001D0513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Administrador quiero revisar los procesos de verificación de identidad de los profesionales para determinar si cumplen con las condiciones de validación requeridas por la plataforma.</w:t>
      </w:r>
    </w:p>
    <w:p w14:paraId="6F6622F4" w14:textId="77777777" w:rsidR="001D0513" w:rsidRDefault="001D0513" w:rsidP="001D0513">
      <w:pPr>
        <w:pStyle w:val="Ttulo3"/>
      </w:pPr>
      <w:bookmarkStart w:id="93" w:name="_Toc242186309"/>
      <w:r>
        <w:t>Criterios de Aceptación</w:t>
      </w:r>
      <w:bookmarkEnd w:id="93"/>
    </w:p>
    <w:p w14:paraId="337BD990" w14:textId="7F9ACAB1" w:rsidR="00870E7F" w:rsidRPr="00870E7F" w:rsidRDefault="00870E7F" w:rsidP="00870E7F">
      <w:pPr>
        <w:pStyle w:val="Prrafodelista"/>
        <w:numPr>
          <w:ilvl w:val="0"/>
          <w:numId w:val="14"/>
        </w:numPr>
        <w:rPr>
          <w:rFonts w:ascii="Calibri" w:hAnsi="Calibri" w:cs="Calibri"/>
          <w:lang w:val="es-CL"/>
        </w:rPr>
      </w:pPr>
      <w:r w:rsidRPr="00870E7F">
        <w:rPr>
          <w:rFonts w:ascii="Calibri" w:hAnsi="Calibri" w:cs="Calibri"/>
          <w:lang w:val="es-CL"/>
        </w:rPr>
        <w:t>El administrador debe poder consultar los procesos pendientes de revisión.</w:t>
      </w:r>
    </w:p>
    <w:p w14:paraId="3156410E" w14:textId="0F6CA531" w:rsidR="00870E7F" w:rsidRPr="00870E7F" w:rsidRDefault="00870E7F" w:rsidP="00870E7F">
      <w:pPr>
        <w:pStyle w:val="Prrafodelista"/>
        <w:numPr>
          <w:ilvl w:val="0"/>
          <w:numId w:val="14"/>
        </w:numPr>
        <w:rPr>
          <w:rFonts w:ascii="Calibri" w:hAnsi="Calibri" w:cs="Calibri"/>
          <w:lang w:val="es-CL"/>
        </w:rPr>
      </w:pPr>
      <w:r w:rsidRPr="00870E7F">
        <w:rPr>
          <w:rFonts w:ascii="Calibri" w:hAnsi="Calibri" w:cs="Calibri"/>
          <w:lang w:val="es-CL"/>
        </w:rPr>
        <w:t>Debe poder consultar la información y documentación asociada al proceso.</w:t>
      </w:r>
    </w:p>
    <w:p w14:paraId="550A8476" w14:textId="5AB9EC2C" w:rsidR="00870E7F" w:rsidRPr="00870E7F" w:rsidRDefault="00870E7F" w:rsidP="00870E7F">
      <w:pPr>
        <w:pStyle w:val="Prrafodelista"/>
        <w:numPr>
          <w:ilvl w:val="0"/>
          <w:numId w:val="14"/>
        </w:numPr>
        <w:rPr>
          <w:rFonts w:ascii="Calibri" w:hAnsi="Calibri" w:cs="Calibri"/>
          <w:lang w:val="es-CL"/>
        </w:rPr>
      </w:pPr>
      <w:r w:rsidRPr="00870E7F">
        <w:rPr>
          <w:rFonts w:ascii="Calibri" w:hAnsi="Calibri" w:cs="Calibri"/>
          <w:lang w:val="es-CL"/>
        </w:rPr>
        <w:t>Debe poder registrar el resultado de la revisión.</w:t>
      </w:r>
    </w:p>
    <w:p w14:paraId="1D5078C1" w14:textId="2242CC3B" w:rsidR="00870E7F" w:rsidRPr="009C580F" w:rsidRDefault="00870E7F" w:rsidP="00870E7F">
      <w:pPr>
        <w:pStyle w:val="Prrafodelista"/>
        <w:numPr>
          <w:ilvl w:val="0"/>
          <w:numId w:val="14"/>
        </w:numPr>
        <w:rPr>
          <w:rFonts w:ascii="Calibri" w:hAnsi="Calibri" w:cs="Calibri"/>
        </w:rPr>
      </w:pPr>
      <w:r w:rsidRPr="00870E7F">
        <w:rPr>
          <w:rFonts w:ascii="Calibri" w:hAnsi="Calibri" w:cs="Calibri"/>
          <w:lang w:val="es-CL"/>
        </w:rPr>
        <w:t>El sistema debe mantener el estado correspondiente del profesional.</w:t>
      </w:r>
    </w:p>
    <w:p w14:paraId="37B7EFCF" w14:textId="77777777" w:rsidR="009C580F" w:rsidRPr="009C580F" w:rsidRDefault="009C580F" w:rsidP="009C580F">
      <w:pPr>
        <w:ind w:left="360"/>
        <w:rPr>
          <w:rFonts w:ascii="Calibri" w:hAnsi="Calibri" w:cs="Calibri"/>
        </w:rPr>
      </w:pPr>
    </w:p>
    <w:p w14:paraId="46119C0A" w14:textId="36FE5F3B" w:rsidR="001D0513" w:rsidRDefault="001D0513" w:rsidP="001D0513">
      <w:pPr>
        <w:pStyle w:val="Ttulo2"/>
      </w:pPr>
      <w:bookmarkStart w:id="94" w:name="_Toc242186310"/>
      <w:r>
        <w:t>Historia 0</w:t>
      </w:r>
      <w:r w:rsidR="00870E7F">
        <w:t>28</w:t>
      </w:r>
      <w:bookmarkEnd w:id="94"/>
    </w:p>
    <w:p w14:paraId="2C9C1762" w14:textId="77777777" w:rsidR="001D0513" w:rsidRDefault="001D0513" w:rsidP="001D0513">
      <w:pPr>
        <w:pStyle w:val="Ttulo3"/>
      </w:pPr>
      <w:bookmarkStart w:id="95" w:name="_Toc242186311"/>
      <w:r>
        <w:t>Definición</w:t>
      </w:r>
      <w:bookmarkEnd w:id="95"/>
    </w:p>
    <w:p w14:paraId="7B39C5B7" w14:textId="250BED68" w:rsidR="001D0513" w:rsidRPr="00827CCA" w:rsidRDefault="009C580F" w:rsidP="001D0513">
      <w:p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eastAsia="es-ES"/>
        </w:rPr>
        <w:t>Como Administrador quiero gestionar casos de verificación rechazados o que requieran revisión para resolver situaciones que no puedan ser validadas automáticamente.</w:t>
      </w:r>
    </w:p>
    <w:p w14:paraId="726309BE" w14:textId="77777777" w:rsidR="001D0513" w:rsidRPr="00276999" w:rsidRDefault="001D0513" w:rsidP="001D0513">
      <w:pPr>
        <w:rPr>
          <w:lang w:val="es-ES" w:eastAsia="es-ES"/>
        </w:rPr>
      </w:pPr>
    </w:p>
    <w:p w14:paraId="5C79BF6C" w14:textId="77777777" w:rsidR="001D0513" w:rsidRDefault="001D0513" w:rsidP="001D0513">
      <w:pPr>
        <w:pStyle w:val="Ttulo3"/>
      </w:pPr>
      <w:bookmarkStart w:id="96" w:name="_Toc242186312"/>
      <w:r>
        <w:t>Criterios de Aceptación</w:t>
      </w:r>
      <w:bookmarkEnd w:id="96"/>
    </w:p>
    <w:p w14:paraId="3B12F829" w14:textId="31ACDD34" w:rsidR="00E9273E" w:rsidRPr="00E9273E" w:rsidRDefault="00E9273E" w:rsidP="00E9273E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E9273E">
        <w:rPr>
          <w:rFonts w:ascii="Calibri" w:hAnsi="Calibri" w:cs="Calibri"/>
          <w:lang w:val="es-CL" w:eastAsia="es-ES"/>
        </w:rPr>
        <w:t>El administrador debe poder consultar los casos que requieran revisión.</w:t>
      </w:r>
    </w:p>
    <w:p w14:paraId="61C71A54" w14:textId="5E721D19" w:rsidR="00E9273E" w:rsidRPr="00E9273E" w:rsidRDefault="00E9273E" w:rsidP="00E9273E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E9273E">
        <w:rPr>
          <w:rFonts w:ascii="Calibri" w:hAnsi="Calibri" w:cs="Calibri"/>
          <w:lang w:val="es-CL" w:eastAsia="es-ES"/>
        </w:rPr>
        <w:t>Debe poder registrar el resultado de la revisión.</w:t>
      </w:r>
    </w:p>
    <w:p w14:paraId="2E49F5C3" w14:textId="16AB44E2" w:rsidR="00E9273E" w:rsidRPr="00E9273E" w:rsidRDefault="00E9273E" w:rsidP="00E9273E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E9273E">
        <w:rPr>
          <w:rFonts w:ascii="Calibri" w:hAnsi="Calibri" w:cs="Calibri"/>
          <w:lang w:val="es-CL" w:eastAsia="es-ES"/>
        </w:rPr>
        <w:t>El sistema debe conservar el registro de la decisión administrativa.</w:t>
      </w:r>
    </w:p>
    <w:p w14:paraId="6129F162" w14:textId="625E8946" w:rsidR="009C580F" w:rsidRPr="001D0513" w:rsidRDefault="00E9273E" w:rsidP="00E9273E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E9273E">
        <w:rPr>
          <w:rFonts w:ascii="Calibri" w:hAnsi="Calibri" w:cs="Calibri"/>
          <w:lang w:val="es-CL" w:eastAsia="es-ES"/>
        </w:rPr>
        <w:t>El cambio de estado debe quedar asociado al profesional correspondiente.</w:t>
      </w:r>
    </w:p>
    <w:p w14:paraId="5CDBB828" w14:textId="6CB3EE0B" w:rsidR="001D0513" w:rsidRDefault="001D0513" w:rsidP="001D0513">
      <w:pPr>
        <w:pStyle w:val="Ttulo2"/>
      </w:pPr>
      <w:bookmarkStart w:id="97" w:name="_Toc242186313"/>
      <w:r>
        <w:t>Historia 0</w:t>
      </w:r>
      <w:r w:rsidR="00E9273E">
        <w:t>29</w:t>
      </w:r>
      <w:bookmarkEnd w:id="97"/>
    </w:p>
    <w:p w14:paraId="7434AE92" w14:textId="77777777" w:rsidR="001D0513" w:rsidRDefault="001D0513" w:rsidP="001D0513">
      <w:pPr>
        <w:pStyle w:val="Ttulo3"/>
      </w:pPr>
      <w:bookmarkStart w:id="98" w:name="_Toc242186314"/>
      <w:r>
        <w:t>Definición</w:t>
      </w:r>
      <w:bookmarkEnd w:id="98"/>
    </w:p>
    <w:p w14:paraId="241A014A" w14:textId="6F9EA5FE" w:rsidR="001D0513" w:rsidRPr="00827CCA" w:rsidRDefault="00E9273E" w:rsidP="001D0513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Administrador quiero gestionar solicitudes relacionadas con la eliminación de una valoración histórica para resolver situaciones excepcionales relacionadas con la reputación de un profesional.</w:t>
      </w:r>
    </w:p>
    <w:p w14:paraId="14B03D3E" w14:textId="77777777" w:rsidR="001D0513" w:rsidRDefault="001D0513" w:rsidP="001D0513">
      <w:pPr>
        <w:pStyle w:val="Ttulo3"/>
      </w:pPr>
      <w:bookmarkStart w:id="99" w:name="_Toc242186315"/>
      <w:r>
        <w:t>Criterios de Aceptación</w:t>
      </w:r>
      <w:bookmarkEnd w:id="99"/>
    </w:p>
    <w:p w14:paraId="482A2055" w14:textId="77777777" w:rsidR="001D0513" w:rsidRPr="00F25CFA" w:rsidRDefault="001D0513" w:rsidP="001D0513">
      <w:pPr>
        <w:rPr>
          <w:lang w:val="es-ES" w:eastAsia="es-ES"/>
        </w:rPr>
      </w:pPr>
    </w:p>
    <w:p w14:paraId="1E286587" w14:textId="3DD326E3" w:rsidR="00A149DC" w:rsidRPr="00A149DC" w:rsidRDefault="00A149DC" w:rsidP="00A149DC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A149DC">
        <w:rPr>
          <w:rFonts w:ascii="Calibri" w:hAnsi="Calibri" w:cs="Calibri"/>
          <w:lang w:val="es-CL" w:eastAsia="es-ES"/>
        </w:rPr>
        <w:lastRenderedPageBreak/>
        <w:t>El administrador debe poder consultar la solicitud.</w:t>
      </w:r>
    </w:p>
    <w:p w14:paraId="0ECBB33A" w14:textId="4A4FD7AC" w:rsidR="00A149DC" w:rsidRPr="00A149DC" w:rsidRDefault="00A149DC" w:rsidP="00A149DC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A149DC">
        <w:rPr>
          <w:rFonts w:ascii="Calibri" w:hAnsi="Calibri" w:cs="Calibri"/>
          <w:lang w:val="es-CL" w:eastAsia="es-ES"/>
        </w:rPr>
        <w:t>El sistema debe identificar el profesional y oficio asociado.</w:t>
      </w:r>
    </w:p>
    <w:p w14:paraId="37A780FA" w14:textId="487791AF" w:rsidR="00A149DC" w:rsidRPr="00A149DC" w:rsidRDefault="00A149DC" w:rsidP="00A149DC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A149DC">
        <w:rPr>
          <w:rFonts w:ascii="Calibri" w:hAnsi="Calibri" w:cs="Calibri"/>
          <w:lang w:val="es-CL" w:eastAsia="es-ES"/>
        </w:rPr>
        <w:t>El administrador debe poder aprobar o rechazar la solicitud.</w:t>
      </w:r>
    </w:p>
    <w:p w14:paraId="627C68BB" w14:textId="44232AC6" w:rsidR="00A149DC" w:rsidRPr="001D0513" w:rsidRDefault="00A149DC" w:rsidP="00A149DC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A149DC">
        <w:rPr>
          <w:rFonts w:ascii="Calibri" w:hAnsi="Calibri" w:cs="Calibri"/>
          <w:lang w:val="es-CL" w:eastAsia="es-ES"/>
        </w:rPr>
        <w:t>La decisión debe quedar registrada para mantener trazabilidad.</w:t>
      </w:r>
    </w:p>
    <w:p w14:paraId="19A1B665" w14:textId="648E4E25" w:rsidR="00A149DC" w:rsidRDefault="00A149DC" w:rsidP="00A149DC">
      <w:pPr>
        <w:pStyle w:val="Ttulo2"/>
      </w:pPr>
      <w:bookmarkStart w:id="100" w:name="_Toc242186316"/>
      <w:r>
        <w:t>Historia 0</w:t>
      </w:r>
      <w:r w:rsidR="005F49AC">
        <w:t>30</w:t>
      </w:r>
      <w:bookmarkEnd w:id="100"/>
    </w:p>
    <w:p w14:paraId="6BDF1356" w14:textId="77777777" w:rsidR="00A149DC" w:rsidRDefault="00A149DC" w:rsidP="00A149DC">
      <w:pPr>
        <w:pStyle w:val="Ttulo3"/>
      </w:pPr>
      <w:bookmarkStart w:id="101" w:name="_Toc242186317"/>
      <w:r>
        <w:t>Definición</w:t>
      </w:r>
      <w:bookmarkEnd w:id="101"/>
    </w:p>
    <w:p w14:paraId="662E1E27" w14:textId="1DE0584B" w:rsidR="00C84454" w:rsidRPr="00827CCA" w:rsidRDefault="00C84454" w:rsidP="00C84454">
      <w:p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Como Administrador quiero realizar el cierre forzoso de un servicio para resolver situaciones en las que el servicio no pueda ser finalizado mediante la confirmación de ambas partes.</w:t>
      </w:r>
    </w:p>
    <w:p w14:paraId="67F5B17E" w14:textId="12479B4F" w:rsidR="00A149DC" w:rsidRPr="001D0513" w:rsidRDefault="00A149DC" w:rsidP="00A149DC">
      <w:pPr>
        <w:rPr>
          <w:rFonts w:ascii="Calibri" w:hAnsi="Calibri" w:cs="Calibri"/>
          <w:lang w:val="es-ES" w:eastAsia="es-ES"/>
        </w:rPr>
      </w:pPr>
    </w:p>
    <w:p w14:paraId="57A7144D" w14:textId="77777777" w:rsidR="00A149DC" w:rsidRDefault="00A149DC" w:rsidP="00A149DC">
      <w:pPr>
        <w:pStyle w:val="Ttulo3"/>
      </w:pPr>
      <w:bookmarkStart w:id="102" w:name="_Toc242186318"/>
      <w:r>
        <w:t>Criterios de Aceptación</w:t>
      </w:r>
      <w:bookmarkEnd w:id="102"/>
    </w:p>
    <w:p w14:paraId="3FC2AC88" w14:textId="77777777" w:rsidR="00A149DC" w:rsidRPr="00827CCA" w:rsidRDefault="00A149DC" w:rsidP="00A149DC">
      <w:pPr>
        <w:rPr>
          <w:lang w:val="es-ES" w:eastAsia="es-ES"/>
        </w:rPr>
      </w:pPr>
    </w:p>
    <w:p w14:paraId="543374FD" w14:textId="3B929DDE" w:rsidR="00C84454" w:rsidRPr="00827CCA" w:rsidRDefault="00C84454" w:rsidP="00C84454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El administrador debe poder seleccionar un servicio activo.</w:t>
      </w:r>
    </w:p>
    <w:p w14:paraId="551BE773" w14:textId="47BE49C4" w:rsidR="00C84454" w:rsidRPr="00827CCA" w:rsidRDefault="00C84454" w:rsidP="00C84454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El sistema debe solicitar un motivo para realizar el cierre forzoso.</w:t>
      </w:r>
    </w:p>
    <w:p w14:paraId="2A8B02F1" w14:textId="10F65A90" w:rsidR="00C84454" w:rsidRPr="00827CCA" w:rsidRDefault="00C84454" w:rsidP="00C84454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El sistema debe registrar el motivo y la fecha del cierre.</w:t>
      </w:r>
    </w:p>
    <w:p w14:paraId="31FC9B10" w14:textId="1E0F8C53" w:rsidR="00C84454" w:rsidRPr="00827CCA" w:rsidRDefault="00C84454" w:rsidP="00C84454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El servicio debe cambiar a estado Finalizado.</w:t>
      </w:r>
    </w:p>
    <w:p w14:paraId="42ED60F6" w14:textId="6E7443B8" w:rsidR="00C84454" w:rsidRPr="00827CCA" w:rsidRDefault="00C84454" w:rsidP="00C84454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val="es-CL" w:eastAsia="es-ES"/>
        </w:rPr>
        <w:t>La finalización debe habilitar las funcionalidades posteriores que correspondan, como la valoración.</w:t>
      </w:r>
    </w:p>
    <w:p w14:paraId="09D84999" w14:textId="458DE087" w:rsidR="005F49AC" w:rsidRDefault="005F49AC" w:rsidP="005F49AC">
      <w:pPr>
        <w:pStyle w:val="Ttulo2"/>
      </w:pPr>
      <w:bookmarkStart w:id="103" w:name="_Toc242186319"/>
      <w:r>
        <w:t>Historia 0</w:t>
      </w:r>
      <w:r>
        <w:t>31</w:t>
      </w:r>
      <w:bookmarkEnd w:id="103"/>
    </w:p>
    <w:p w14:paraId="498C1858" w14:textId="77777777" w:rsidR="005F49AC" w:rsidRDefault="005F49AC" w:rsidP="005F49AC">
      <w:pPr>
        <w:pStyle w:val="Ttulo3"/>
      </w:pPr>
      <w:bookmarkStart w:id="104" w:name="_Toc242186320"/>
      <w:r>
        <w:t>Definición</w:t>
      </w:r>
      <w:bookmarkEnd w:id="104"/>
    </w:p>
    <w:p w14:paraId="1E8ED6CA" w14:textId="6119CFE9" w:rsidR="005F49AC" w:rsidRPr="00827CCA" w:rsidRDefault="00870F52" w:rsidP="005F49AC">
      <w:p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eastAsia="es-ES"/>
        </w:rPr>
        <w:t>Como Administrador quiero gestionar contenidos de la plataforma para mantener actualizada la información disponible para los usuarios.</w:t>
      </w:r>
    </w:p>
    <w:p w14:paraId="68D2CFA8" w14:textId="77777777" w:rsidR="005F49AC" w:rsidRDefault="005F49AC" w:rsidP="005F49AC">
      <w:pPr>
        <w:pStyle w:val="Ttulo3"/>
      </w:pPr>
      <w:bookmarkStart w:id="105" w:name="_Toc242186321"/>
      <w:r>
        <w:t>Criterios de Aceptación</w:t>
      </w:r>
      <w:bookmarkEnd w:id="105"/>
    </w:p>
    <w:p w14:paraId="7A755CC9" w14:textId="77777777" w:rsidR="005F49AC" w:rsidRPr="00827CCA" w:rsidRDefault="005F49AC" w:rsidP="005F49AC">
      <w:pPr>
        <w:rPr>
          <w:rFonts w:ascii="Calibri" w:hAnsi="Calibri" w:cs="Calibri"/>
          <w:lang w:val="es-ES" w:eastAsia="es-ES"/>
        </w:rPr>
      </w:pPr>
    </w:p>
    <w:p w14:paraId="273A9733" w14:textId="3DAED8B0" w:rsidR="00870F52" w:rsidRPr="00827CCA" w:rsidRDefault="00870F52" w:rsidP="00870F52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El administrador debe poder crear o modificar contenidos autorizados.</w:t>
      </w:r>
    </w:p>
    <w:p w14:paraId="0DC750E7" w14:textId="27FFB397" w:rsidR="00870F52" w:rsidRPr="00827CCA" w:rsidRDefault="00870F52" w:rsidP="00870F52">
      <w:pPr>
        <w:pStyle w:val="Prrafodelista"/>
        <w:numPr>
          <w:ilvl w:val="0"/>
          <w:numId w:val="14"/>
        </w:numPr>
        <w:rPr>
          <w:rFonts w:ascii="Calibri" w:hAnsi="Calibri" w:cs="Calibri"/>
          <w:lang w:val="es-CL" w:eastAsia="es-ES"/>
        </w:rPr>
      </w:pPr>
      <w:r w:rsidRPr="00827CCA">
        <w:rPr>
          <w:rFonts w:ascii="Calibri" w:hAnsi="Calibri" w:cs="Calibri"/>
          <w:lang w:val="es-CL" w:eastAsia="es-ES"/>
        </w:rPr>
        <w:t>El sistema debe permitir administrar los contenidos definidos para la plataforma.</w:t>
      </w:r>
    </w:p>
    <w:p w14:paraId="533A0D15" w14:textId="2FB1083E" w:rsidR="00870F52" w:rsidRPr="00827CCA" w:rsidRDefault="00870F52" w:rsidP="00870F52">
      <w:pPr>
        <w:pStyle w:val="Prrafodelista"/>
        <w:numPr>
          <w:ilvl w:val="0"/>
          <w:numId w:val="14"/>
        </w:numPr>
        <w:rPr>
          <w:rFonts w:ascii="Calibri" w:hAnsi="Calibri" w:cs="Calibri"/>
          <w:lang w:val="es-ES" w:eastAsia="es-ES"/>
        </w:rPr>
      </w:pPr>
      <w:r w:rsidRPr="00827CCA">
        <w:rPr>
          <w:rFonts w:ascii="Calibri" w:hAnsi="Calibri" w:cs="Calibri"/>
          <w:lang w:val="es-CL" w:eastAsia="es-ES"/>
        </w:rPr>
        <w:t>Los cambios realizados deben quedar almacenados correctamente.</w:t>
      </w:r>
    </w:p>
    <w:p w14:paraId="1098092A" w14:textId="77777777" w:rsidR="001D0513" w:rsidRPr="001D0513" w:rsidRDefault="001D0513" w:rsidP="001D0513">
      <w:pPr>
        <w:rPr>
          <w:rFonts w:ascii="Calibri" w:hAnsi="Calibri" w:cs="Calibri"/>
          <w:lang w:val="es-ES" w:eastAsia="es-ES"/>
        </w:rPr>
      </w:pPr>
    </w:p>
    <w:p w14:paraId="40FCD869" w14:textId="6F2B3812" w:rsidR="009B08E6" w:rsidRPr="00276999" w:rsidRDefault="009B08E6" w:rsidP="009B08E6"/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106" w:name="_Toc242186322"/>
      <w:r>
        <w:rPr>
          <w:lang w:val="es-ES" w:eastAsia="es-ES"/>
        </w:rPr>
        <w:lastRenderedPageBreak/>
        <w:t>Backlog</w:t>
      </w:r>
      <w:bookmarkEnd w:id="106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107" w:name="_Toc242186323"/>
      <w:r>
        <w:rPr>
          <w:lang w:val="es-ES" w:eastAsia="es-ES"/>
        </w:rPr>
        <w:t>Historias con su peso relativo</w:t>
      </w:r>
      <w:bookmarkEnd w:id="107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BC1064" w14:textId="021D1A94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1</w:t>
            </w:r>
          </w:p>
        </w:tc>
        <w:tc>
          <w:tcPr>
            <w:tcW w:w="1276" w:type="dxa"/>
          </w:tcPr>
          <w:p w14:paraId="7CCDA574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9B08E6" w14:paraId="20413DC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2B11D2" w14:textId="0888B0C5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2</w:t>
            </w:r>
          </w:p>
        </w:tc>
        <w:tc>
          <w:tcPr>
            <w:tcW w:w="1276" w:type="dxa"/>
          </w:tcPr>
          <w:p w14:paraId="295796CF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9B08E6" w14:paraId="501338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1EC703D" w14:textId="2ACFC029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3</w:t>
            </w:r>
          </w:p>
        </w:tc>
        <w:tc>
          <w:tcPr>
            <w:tcW w:w="1276" w:type="dxa"/>
          </w:tcPr>
          <w:p w14:paraId="669A7F51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9B08E6" w14:paraId="7DA33A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C618FFF" w14:textId="00000B3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4</w:t>
            </w:r>
          </w:p>
        </w:tc>
        <w:tc>
          <w:tcPr>
            <w:tcW w:w="1276" w:type="dxa"/>
          </w:tcPr>
          <w:p w14:paraId="15DDEB94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9B08E6" w14:paraId="27CEDCA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FE668A" w14:textId="4AAD49EB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5</w:t>
            </w:r>
          </w:p>
        </w:tc>
        <w:tc>
          <w:tcPr>
            <w:tcW w:w="1276" w:type="dxa"/>
          </w:tcPr>
          <w:p w14:paraId="2FB0AC4D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69FCF225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45F445AA" w14:textId="04613207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6</w:t>
            </w:r>
          </w:p>
        </w:tc>
        <w:tc>
          <w:tcPr>
            <w:tcW w:w="1276" w:type="dxa"/>
          </w:tcPr>
          <w:p w14:paraId="472177C7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088844CA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2E8A1D88" w14:textId="1FC8DD6F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7</w:t>
            </w:r>
          </w:p>
        </w:tc>
        <w:tc>
          <w:tcPr>
            <w:tcW w:w="1276" w:type="dxa"/>
          </w:tcPr>
          <w:p w14:paraId="039BBC02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37D9A557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74B854B0" w14:textId="77E3A936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8</w:t>
            </w:r>
          </w:p>
        </w:tc>
        <w:tc>
          <w:tcPr>
            <w:tcW w:w="1276" w:type="dxa"/>
          </w:tcPr>
          <w:p w14:paraId="5E95E75C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25D05C38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419AD95C" w14:textId="73DF7E2A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9</w:t>
            </w:r>
          </w:p>
        </w:tc>
        <w:tc>
          <w:tcPr>
            <w:tcW w:w="1276" w:type="dxa"/>
          </w:tcPr>
          <w:p w14:paraId="6C91860C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5AB901F2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5C821212" w14:textId="5FF813B5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10</w:t>
            </w:r>
          </w:p>
        </w:tc>
        <w:tc>
          <w:tcPr>
            <w:tcW w:w="1276" w:type="dxa"/>
          </w:tcPr>
          <w:p w14:paraId="04FC363A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3C78095D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34C926B7" w14:textId="4B18E9BC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11</w:t>
            </w:r>
          </w:p>
        </w:tc>
        <w:tc>
          <w:tcPr>
            <w:tcW w:w="1276" w:type="dxa"/>
          </w:tcPr>
          <w:p w14:paraId="23DEFC0B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0D757236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2A505017" w14:textId="15CBA91E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12</w:t>
            </w:r>
          </w:p>
        </w:tc>
        <w:tc>
          <w:tcPr>
            <w:tcW w:w="1276" w:type="dxa"/>
          </w:tcPr>
          <w:p w14:paraId="661D4F3B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22F326C2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6DAB4B0B" w14:textId="412392E1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13</w:t>
            </w:r>
          </w:p>
        </w:tc>
        <w:tc>
          <w:tcPr>
            <w:tcW w:w="1276" w:type="dxa"/>
          </w:tcPr>
          <w:p w14:paraId="5F6AE57F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2E80A004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6522B059" w14:textId="0CC6974F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14</w:t>
            </w:r>
          </w:p>
        </w:tc>
        <w:tc>
          <w:tcPr>
            <w:tcW w:w="1276" w:type="dxa"/>
          </w:tcPr>
          <w:p w14:paraId="7ED4384B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16432B70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17877C38" w14:textId="39A775CF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15</w:t>
            </w:r>
          </w:p>
        </w:tc>
        <w:tc>
          <w:tcPr>
            <w:tcW w:w="1276" w:type="dxa"/>
          </w:tcPr>
          <w:p w14:paraId="43B51DC0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42FBE641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29E6359D" w14:textId="685F644F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16</w:t>
            </w:r>
          </w:p>
        </w:tc>
        <w:tc>
          <w:tcPr>
            <w:tcW w:w="1276" w:type="dxa"/>
          </w:tcPr>
          <w:p w14:paraId="7FA39E46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757108A4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54BD2B25" w14:textId="2E9809EF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17</w:t>
            </w:r>
          </w:p>
        </w:tc>
        <w:tc>
          <w:tcPr>
            <w:tcW w:w="1276" w:type="dxa"/>
          </w:tcPr>
          <w:p w14:paraId="782D1AFB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4C9789A6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0D75F80D" w14:textId="19C1EA7F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18</w:t>
            </w:r>
          </w:p>
        </w:tc>
        <w:tc>
          <w:tcPr>
            <w:tcW w:w="1276" w:type="dxa"/>
          </w:tcPr>
          <w:p w14:paraId="01B9B669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3E7A1555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6C88854A" w14:textId="3F4DC75A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19</w:t>
            </w:r>
          </w:p>
        </w:tc>
        <w:tc>
          <w:tcPr>
            <w:tcW w:w="1276" w:type="dxa"/>
          </w:tcPr>
          <w:p w14:paraId="4C6E4C83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0C2EDB26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6C912C40" w14:textId="25E5B0E6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20</w:t>
            </w:r>
          </w:p>
        </w:tc>
        <w:tc>
          <w:tcPr>
            <w:tcW w:w="1276" w:type="dxa"/>
          </w:tcPr>
          <w:p w14:paraId="185B934E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59F5FDF0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7C9A030A" w14:textId="77C01BED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21</w:t>
            </w:r>
          </w:p>
        </w:tc>
        <w:tc>
          <w:tcPr>
            <w:tcW w:w="1276" w:type="dxa"/>
          </w:tcPr>
          <w:p w14:paraId="3B73865A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5235C86F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4D1BD8D2" w14:textId="1FFC5207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22</w:t>
            </w:r>
          </w:p>
        </w:tc>
        <w:tc>
          <w:tcPr>
            <w:tcW w:w="1276" w:type="dxa"/>
          </w:tcPr>
          <w:p w14:paraId="4059DB10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1093BC2F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74571912" w14:textId="2DE3A4FF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23</w:t>
            </w:r>
          </w:p>
        </w:tc>
        <w:tc>
          <w:tcPr>
            <w:tcW w:w="1276" w:type="dxa"/>
          </w:tcPr>
          <w:p w14:paraId="4C69C412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43FBA81F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7A9D3A23" w14:textId="113D84EF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24</w:t>
            </w:r>
          </w:p>
        </w:tc>
        <w:tc>
          <w:tcPr>
            <w:tcW w:w="1276" w:type="dxa"/>
          </w:tcPr>
          <w:p w14:paraId="7CCC4839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43420ED8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286D7904" w14:textId="00218471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25</w:t>
            </w:r>
          </w:p>
        </w:tc>
        <w:tc>
          <w:tcPr>
            <w:tcW w:w="1276" w:type="dxa"/>
          </w:tcPr>
          <w:p w14:paraId="0AC85A6F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7C8BFDA9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584048FD" w14:textId="20E29EB2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26</w:t>
            </w:r>
          </w:p>
        </w:tc>
        <w:tc>
          <w:tcPr>
            <w:tcW w:w="1276" w:type="dxa"/>
          </w:tcPr>
          <w:p w14:paraId="353CE78E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7EBEC9A7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218F3CC0" w14:textId="30EEDC9F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27</w:t>
            </w:r>
          </w:p>
        </w:tc>
        <w:tc>
          <w:tcPr>
            <w:tcW w:w="1276" w:type="dxa"/>
          </w:tcPr>
          <w:p w14:paraId="0F1A4B13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3FE5A7C7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784AFCE2" w14:textId="56928C56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28</w:t>
            </w:r>
          </w:p>
        </w:tc>
        <w:tc>
          <w:tcPr>
            <w:tcW w:w="1276" w:type="dxa"/>
          </w:tcPr>
          <w:p w14:paraId="6FD4559F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706F02A0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6862503D" w14:textId="4F1EB182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29</w:t>
            </w:r>
          </w:p>
        </w:tc>
        <w:tc>
          <w:tcPr>
            <w:tcW w:w="1276" w:type="dxa"/>
          </w:tcPr>
          <w:p w14:paraId="1EAD10EC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3A891629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0EBF8C2B" w14:textId="678CA223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30</w:t>
            </w:r>
          </w:p>
        </w:tc>
        <w:tc>
          <w:tcPr>
            <w:tcW w:w="1276" w:type="dxa"/>
          </w:tcPr>
          <w:p w14:paraId="6570FC39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4B19AB" w14:paraId="41D09420" w14:textId="77777777" w:rsidTr="00BF7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bottom"/>
          </w:tcPr>
          <w:p w14:paraId="3823FB9C" w14:textId="193517B9" w:rsidR="004B19AB" w:rsidRDefault="004B19AB" w:rsidP="004B19AB">
            <w:pPr>
              <w:rPr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Historia 31</w:t>
            </w:r>
          </w:p>
        </w:tc>
        <w:tc>
          <w:tcPr>
            <w:tcW w:w="1276" w:type="dxa"/>
          </w:tcPr>
          <w:p w14:paraId="57786BE8" w14:textId="77777777" w:rsidR="004B19AB" w:rsidRDefault="004B19AB" w:rsidP="004B1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108" w:name="_Toc242186324"/>
      <w:r>
        <w:rPr>
          <w:lang w:val="es-ES" w:eastAsia="es-ES"/>
        </w:rPr>
        <w:t>Backlog priorizado</w:t>
      </w:r>
      <w:bookmarkEnd w:id="108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7FB97D33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8</w:t>
            </w:r>
          </w:p>
        </w:tc>
        <w:tc>
          <w:tcPr>
            <w:tcW w:w="1276" w:type="dxa"/>
          </w:tcPr>
          <w:p w14:paraId="604B006A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0CF1B97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AB849D" w14:textId="5814AF86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6</w:t>
            </w:r>
          </w:p>
        </w:tc>
        <w:tc>
          <w:tcPr>
            <w:tcW w:w="1276" w:type="dxa"/>
          </w:tcPr>
          <w:p w14:paraId="560B5CBE" w14:textId="094325D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32B30F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064FF45" w14:textId="613657D3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lastRenderedPageBreak/>
              <w:t xml:space="preserve">Historia </w:t>
            </w:r>
            <w:r>
              <w:rPr>
                <w:lang w:val="es-ES" w:eastAsia="es-ES"/>
              </w:rPr>
              <w:t>1</w:t>
            </w:r>
          </w:p>
        </w:tc>
        <w:tc>
          <w:tcPr>
            <w:tcW w:w="1276" w:type="dxa"/>
          </w:tcPr>
          <w:p w14:paraId="2DA1C944" w14:textId="700F24AF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7D30B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5F798F" w14:textId="70108E0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2</w:t>
            </w:r>
          </w:p>
        </w:tc>
        <w:tc>
          <w:tcPr>
            <w:tcW w:w="1276" w:type="dxa"/>
          </w:tcPr>
          <w:p w14:paraId="5BC72256" w14:textId="0FFF3248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E947D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AC26612" w14:textId="2B04209A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4</w:t>
            </w:r>
          </w:p>
        </w:tc>
        <w:tc>
          <w:tcPr>
            <w:tcW w:w="1276" w:type="dxa"/>
          </w:tcPr>
          <w:p w14:paraId="4ED2A3F8" w14:textId="4C38AC6D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1409142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D751E40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….</w:t>
            </w:r>
          </w:p>
        </w:tc>
        <w:tc>
          <w:tcPr>
            <w:tcW w:w="1276" w:type="dxa"/>
          </w:tcPr>
          <w:p w14:paraId="41166AB9" w14:textId="1D3C26C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…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2564B" w14:textId="77777777" w:rsidR="005C07C1" w:rsidRDefault="005C07C1" w:rsidP="00893114">
      <w:pPr>
        <w:spacing w:after="0" w:line="240" w:lineRule="auto"/>
      </w:pPr>
      <w:r>
        <w:separator/>
      </w:r>
    </w:p>
  </w:endnote>
  <w:endnote w:type="continuationSeparator" w:id="0">
    <w:p w14:paraId="4527462A" w14:textId="77777777" w:rsidR="005C07C1" w:rsidRDefault="005C07C1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7C3CF" w14:textId="77777777" w:rsidR="005C07C1" w:rsidRDefault="005C07C1" w:rsidP="00893114">
      <w:pPr>
        <w:spacing w:after="0" w:line="240" w:lineRule="auto"/>
      </w:pPr>
      <w:r>
        <w:separator/>
      </w:r>
    </w:p>
  </w:footnote>
  <w:footnote w:type="continuationSeparator" w:id="0">
    <w:p w14:paraId="0B297161" w14:textId="77777777" w:rsidR="005C07C1" w:rsidRDefault="005C07C1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 xml:space="preserve">Product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059BC"/>
    <w:multiLevelType w:val="hybridMultilevel"/>
    <w:tmpl w:val="B74EC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05232"/>
    <w:multiLevelType w:val="hybridMultilevel"/>
    <w:tmpl w:val="2676F5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24705"/>
    <w:multiLevelType w:val="hybridMultilevel"/>
    <w:tmpl w:val="8EE8CE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9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4"/>
  </w:num>
  <w:num w:numId="6" w16cid:durableId="340814691">
    <w:abstractNumId w:val="2"/>
  </w:num>
  <w:num w:numId="7" w16cid:durableId="1344936245">
    <w:abstractNumId w:val="8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7"/>
  </w:num>
  <w:num w:numId="13" w16cid:durableId="137234301">
    <w:abstractNumId w:val="15"/>
  </w:num>
  <w:num w:numId="14" w16cid:durableId="1609047238">
    <w:abstractNumId w:val="16"/>
  </w:num>
  <w:num w:numId="15" w16cid:durableId="1932816447">
    <w:abstractNumId w:val="13"/>
  </w:num>
  <w:num w:numId="16" w16cid:durableId="550769358">
    <w:abstractNumId w:val="6"/>
  </w:num>
  <w:num w:numId="17" w16cid:durableId="1911959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149B4"/>
    <w:rsid w:val="000150E0"/>
    <w:rsid w:val="00052E1B"/>
    <w:rsid w:val="000609BA"/>
    <w:rsid w:val="000762FA"/>
    <w:rsid w:val="00082A7D"/>
    <w:rsid w:val="00087697"/>
    <w:rsid w:val="000924FF"/>
    <w:rsid w:val="00093D1B"/>
    <w:rsid w:val="00095C47"/>
    <w:rsid w:val="000A0D11"/>
    <w:rsid w:val="000A14C2"/>
    <w:rsid w:val="000A5C73"/>
    <w:rsid w:val="000C4D94"/>
    <w:rsid w:val="000D643C"/>
    <w:rsid w:val="000F54D6"/>
    <w:rsid w:val="00112055"/>
    <w:rsid w:val="0015243A"/>
    <w:rsid w:val="0015637B"/>
    <w:rsid w:val="001606C0"/>
    <w:rsid w:val="00180AA6"/>
    <w:rsid w:val="001D0513"/>
    <w:rsid w:val="001E364C"/>
    <w:rsid w:val="001F6FE1"/>
    <w:rsid w:val="002037C1"/>
    <w:rsid w:val="00211A4A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14CD"/>
    <w:rsid w:val="0034606B"/>
    <w:rsid w:val="003D0BC7"/>
    <w:rsid w:val="003E3E5F"/>
    <w:rsid w:val="003E599D"/>
    <w:rsid w:val="003E623D"/>
    <w:rsid w:val="003F1208"/>
    <w:rsid w:val="00404E04"/>
    <w:rsid w:val="004236A8"/>
    <w:rsid w:val="004425EF"/>
    <w:rsid w:val="0046300E"/>
    <w:rsid w:val="00466A56"/>
    <w:rsid w:val="004B19AB"/>
    <w:rsid w:val="004B416E"/>
    <w:rsid w:val="004C1A0E"/>
    <w:rsid w:val="004C1C91"/>
    <w:rsid w:val="004C1EDF"/>
    <w:rsid w:val="004D1212"/>
    <w:rsid w:val="00501280"/>
    <w:rsid w:val="005176B1"/>
    <w:rsid w:val="00520512"/>
    <w:rsid w:val="005216A1"/>
    <w:rsid w:val="00555BA9"/>
    <w:rsid w:val="00571E3C"/>
    <w:rsid w:val="005736D1"/>
    <w:rsid w:val="005A3898"/>
    <w:rsid w:val="005A6AD8"/>
    <w:rsid w:val="005B27DB"/>
    <w:rsid w:val="005C07C1"/>
    <w:rsid w:val="005C7BC8"/>
    <w:rsid w:val="005D5916"/>
    <w:rsid w:val="005D79BE"/>
    <w:rsid w:val="005F23A4"/>
    <w:rsid w:val="005F3850"/>
    <w:rsid w:val="005F49AC"/>
    <w:rsid w:val="005F65BD"/>
    <w:rsid w:val="00622037"/>
    <w:rsid w:val="006531F3"/>
    <w:rsid w:val="00654110"/>
    <w:rsid w:val="00657AD9"/>
    <w:rsid w:val="00660660"/>
    <w:rsid w:val="00690065"/>
    <w:rsid w:val="006942E6"/>
    <w:rsid w:val="006A58C0"/>
    <w:rsid w:val="006A7105"/>
    <w:rsid w:val="006C2EF3"/>
    <w:rsid w:val="006C7ECA"/>
    <w:rsid w:val="00704663"/>
    <w:rsid w:val="007144E1"/>
    <w:rsid w:val="00716E12"/>
    <w:rsid w:val="00733D63"/>
    <w:rsid w:val="007653EB"/>
    <w:rsid w:val="007C7D5B"/>
    <w:rsid w:val="007D7AEC"/>
    <w:rsid w:val="007F74B8"/>
    <w:rsid w:val="0081790B"/>
    <w:rsid w:val="00823D81"/>
    <w:rsid w:val="00827CCA"/>
    <w:rsid w:val="0084430C"/>
    <w:rsid w:val="008476D7"/>
    <w:rsid w:val="00847934"/>
    <w:rsid w:val="00856856"/>
    <w:rsid w:val="008573F5"/>
    <w:rsid w:val="00870B20"/>
    <w:rsid w:val="00870E7F"/>
    <w:rsid w:val="00870F52"/>
    <w:rsid w:val="0087640A"/>
    <w:rsid w:val="00893114"/>
    <w:rsid w:val="008A53CF"/>
    <w:rsid w:val="008A7A4D"/>
    <w:rsid w:val="008B0AA0"/>
    <w:rsid w:val="008D5423"/>
    <w:rsid w:val="009007E1"/>
    <w:rsid w:val="00932DD4"/>
    <w:rsid w:val="00934F44"/>
    <w:rsid w:val="00976655"/>
    <w:rsid w:val="009B08E6"/>
    <w:rsid w:val="009B5747"/>
    <w:rsid w:val="009C580F"/>
    <w:rsid w:val="009D2A4F"/>
    <w:rsid w:val="009D3685"/>
    <w:rsid w:val="009D78A9"/>
    <w:rsid w:val="00A037C3"/>
    <w:rsid w:val="00A0382E"/>
    <w:rsid w:val="00A149DC"/>
    <w:rsid w:val="00A24842"/>
    <w:rsid w:val="00A3604F"/>
    <w:rsid w:val="00A52007"/>
    <w:rsid w:val="00A762F1"/>
    <w:rsid w:val="00A9405C"/>
    <w:rsid w:val="00AA0B1F"/>
    <w:rsid w:val="00AB696B"/>
    <w:rsid w:val="00AC3A89"/>
    <w:rsid w:val="00B13E37"/>
    <w:rsid w:val="00B25D92"/>
    <w:rsid w:val="00B60E0F"/>
    <w:rsid w:val="00B80F3D"/>
    <w:rsid w:val="00B92459"/>
    <w:rsid w:val="00B926D6"/>
    <w:rsid w:val="00BB1C5E"/>
    <w:rsid w:val="00BC5A7F"/>
    <w:rsid w:val="00C14CFA"/>
    <w:rsid w:val="00C15C88"/>
    <w:rsid w:val="00C263AF"/>
    <w:rsid w:val="00C525E5"/>
    <w:rsid w:val="00C61DE5"/>
    <w:rsid w:val="00C82195"/>
    <w:rsid w:val="00C82FDE"/>
    <w:rsid w:val="00C84454"/>
    <w:rsid w:val="00C861E5"/>
    <w:rsid w:val="00CC4019"/>
    <w:rsid w:val="00CD4B11"/>
    <w:rsid w:val="00CE6079"/>
    <w:rsid w:val="00CF0020"/>
    <w:rsid w:val="00D03FF3"/>
    <w:rsid w:val="00D17D61"/>
    <w:rsid w:val="00D23CFE"/>
    <w:rsid w:val="00D30738"/>
    <w:rsid w:val="00D45FB2"/>
    <w:rsid w:val="00DA3578"/>
    <w:rsid w:val="00DA5EDA"/>
    <w:rsid w:val="00DB571C"/>
    <w:rsid w:val="00DD19A8"/>
    <w:rsid w:val="00DD3542"/>
    <w:rsid w:val="00DF15CB"/>
    <w:rsid w:val="00DF4089"/>
    <w:rsid w:val="00E12A97"/>
    <w:rsid w:val="00E24988"/>
    <w:rsid w:val="00E47187"/>
    <w:rsid w:val="00E52B63"/>
    <w:rsid w:val="00E9155C"/>
    <w:rsid w:val="00E9273E"/>
    <w:rsid w:val="00EB0605"/>
    <w:rsid w:val="00EC58D8"/>
    <w:rsid w:val="00EE4515"/>
    <w:rsid w:val="00F25CFA"/>
    <w:rsid w:val="00F43F19"/>
    <w:rsid w:val="00F4443B"/>
    <w:rsid w:val="00F51103"/>
    <w:rsid w:val="00F610F9"/>
    <w:rsid w:val="00F70285"/>
    <w:rsid w:val="00F93550"/>
    <w:rsid w:val="00FA2FAF"/>
    <w:rsid w:val="00FC1B16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F43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085081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C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2026-10-05T00:00:00</PublishDate>
  <Abstract> Product Backlog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19</Pages>
  <Words>3825</Words>
  <Characters>21042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Overol</dc:subject>
  <dc:creator>BQuevedo</dc:creator>
  <cp:lastModifiedBy>ximena campos</cp:lastModifiedBy>
  <cp:revision>115</cp:revision>
  <dcterms:created xsi:type="dcterms:W3CDTF">2016-01-10T17:41:00Z</dcterms:created>
  <dcterms:modified xsi:type="dcterms:W3CDTF">2026-10-06T16:38:00Z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