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     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77777777" w:rsidR="00C82195" w:rsidRPr="00934F44" w:rsidRDefault="00C14CFA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70466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 xml:space="preserve">Proyecto: </w:t>
                    </w:r>
                    <w:r w:rsidR="000F54D6" w:rsidRPr="0070466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>[Insertar Nombre de Proyecto]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[</w:t>
                </w:r>
                <w:r w:rsidR="000F54D6"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01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]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showingPlcHdr/>
                <w:dataBinding w:prefixMappings="xmlns:ns0='http://schemas.microsoft.com/office/2006/coverPageProps'" w:xpath="/ns0:CoverPageProperties[1]/ns0:PublishDate[1]" w:storeItemID="{55AF091B-3C7A-41E3-B477-F2FDAA23CFDA}"/>
                <w:date>
                  <w:lid w:val="es-ES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14:paraId="7A6526E6" w14:textId="77777777" w:rsidR="00C82195" w:rsidRPr="00934F44" w:rsidRDefault="00C82195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 w:rsidRPr="00704663">
                      <w:rPr>
                        <w:rFonts w:cstheme="minorHAnsi"/>
                        <w:b/>
                        <w:bCs/>
                        <w:color w:val="FF0000"/>
                      </w:rPr>
                      <w:t>[Seleccionar fecha]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934F44" w14:paraId="0F9C69E4" w14:textId="77777777">
            <w:sdt>
              <w:sdtPr>
                <w:rPr>
                  <w:rFonts w:eastAsiaTheme="minorHAnsi" w:cstheme="minorHAnsi"/>
                  <w:color w:val="FF0000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000" w:type="pct"/>
                  </w:tcPr>
                  <w:p w14:paraId="52869203" w14:textId="257B8A88" w:rsidR="00C82195" w:rsidRPr="00934F44" w:rsidRDefault="006A29DC" w:rsidP="00856856">
                    <w:pPr>
                      <w:pStyle w:val="Sinespaciado"/>
                      <w:rPr>
                        <w:rFonts w:cstheme="minorHAnsi"/>
                      </w:rPr>
                    </w:pPr>
                    <w:proofErr w:type="spellStart"/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>Definition</w:t>
                    </w:r>
                    <w:proofErr w:type="spellEnd"/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 xml:space="preserve"> of Done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EndPr/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73D835BB" w14:textId="03F42EB3" w:rsidR="005262D8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1504474" w:history="1">
            <w:r w:rsidR="005262D8" w:rsidRPr="00CD29F2"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 w:rsidR="005262D8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5262D8" w:rsidRPr="00CD29F2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5262D8">
              <w:rPr>
                <w:noProof/>
                <w:webHidden/>
              </w:rPr>
              <w:tab/>
            </w:r>
            <w:r w:rsidR="005262D8">
              <w:rPr>
                <w:noProof/>
                <w:webHidden/>
              </w:rPr>
              <w:fldChar w:fldCharType="begin"/>
            </w:r>
            <w:r w:rsidR="005262D8">
              <w:rPr>
                <w:noProof/>
                <w:webHidden/>
              </w:rPr>
              <w:instrText xml:space="preserve"> PAGEREF _Toc241504474 \h </w:instrText>
            </w:r>
            <w:r w:rsidR="005262D8">
              <w:rPr>
                <w:noProof/>
                <w:webHidden/>
              </w:rPr>
            </w:r>
            <w:r w:rsidR="005262D8">
              <w:rPr>
                <w:noProof/>
                <w:webHidden/>
              </w:rPr>
              <w:fldChar w:fldCharType="separate"/>
            </w:r>
            <w:r w:rsidR="005262D8">
              <w:rPr>
                <w:noProof/>
                <w:webHidden/>
              </w:rPr>
              <w:t>2</w:t>
            </w:r>
            <w:r w:rsidR="005262D8">
              <w:rPr>
                <w:noProof/>
                <w:webHidden/>
              </w:rPr>
              <w:fldChar w:fldCharType="end"/>
            </w:r>
          </w:hyperlink>
        </w:p>
        <w:p w14:paraId="48924556" w14:textId="0789E3FF" w:rsidR="005262D8" w:rsidRDefault="005262D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75" w:history="1">
            <w:r w:rsidRPr="00CD29F2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ADE91" w14:textId="22F7E6C0" w:rsidR="005262D8" w:rsidRDefault="005262D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76" w:history="1">
            <w:r w:rsidRPr="00CD29F2">
              <w:rPr>
                <w:rStyle w:val="Hipervnculo"/>
                <w:rFonts w:cstheme="minorHAnsi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rFonts w:cstheme="minorHAnsi"/>
                <w:noProof/>
              </w:rPr>
              <w:t>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930DA" w14:textId="34B36C10" w:rsidR="005262D8" w:rsidRDefault="005262D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77" w:history="1">
            <w:r w:rsidRPr="00CD29F2"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Historia 001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3DC4E" w14:textId="1C4CC25F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78" w:history="1">
            <w:r w:rsidRPr="00CD29F2">
              <w:rPr>
                <w:rStyle w:val="Hipervnculo"/>
                <w:noProof/>
              </w:rPr>
              <w:t>4.1.1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7969E" w14:textId="177AA37D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79" w:history="1">
            <w:r w:rsidRPr="00CD29F2">
              <w:rPr>
                <w:rStyle w:val="Hipervnculo"/>
                <w:noProof/>
              </w:rPr>
              <w:t>4.1.2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A1605" w14:textId="3583732A" w:rsidR="005262D8" w:rsidRDefault="005262D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0" w:history="1">
            <w:r w:rsidRPr="00CD29F2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Historia 002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BA9DD" w14:textId="257FAE2E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1" w:history="1">
            <w:r w:rsidRPr="00CD29F2">
              <w:rPr>
                <w:rStyle w:val="Hipervnculo"/>
                <w:noProof/>
              </w:rPr>
              <w:t>4.2.1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05A48" w14:textId="6171EDDB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2" w:history="1">
            <w:r w:rsidRPr="00CD29F2">
              <w:rPr>
                <w:rStyle w:val="Hipervnculo"/>
                <w:noProof/>
              </w:rPr>
              <w:t>4.2.2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42B35" w14:textId="3733042E" w:rsidR="005262D8" w:rsidRDefault="005262D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3" w:history="1">
            <w:r w:rsidRPr="00CD29F2">
              <w:rPr>
                <w:rStyle w:val="Hipervnculo"/>
                <w:noProof/>
                <w:lang w:val="es-ES" w:eastAsia="es-ES"/>
              </w:rPr>
              <w:t>5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  <w:lang w:val="es-ES" w:eastAsia="es-ES"/>
              </w:rPr>
              <w:t>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A9327" w14:textId="5A7BD44D" w:rsidR="005262D8" w:rsidRDefault="005262D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4" w:history="1">
            <w:r w:rsidRPr="00CD29F2">
              <w:rPr>
                <w:rStyle w:val="Hipervnculo"/>
                <w:noProof/>
                <w:lang w:val="es-ES" w:eastAsia="es-ES"/>
              </w:rPr>
              <w:t>5.1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  <w:lang w:val="es-ES" w:eastAsia="es-ES"/>
              </w:rPr>
              <w:t>Historias con su peso relativo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C2599" w14:textId="36F2ABA7" w:rsidR="005262D8" w:rsidRDefault="005262D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5" w:history="1">
            <w:r w:rsidRPr="00CD29F2">
              <w:rPr>
                <w:rStyle w:val="Hipervnculo"/>
                <w:noProof/>
                <w:lang w:val="es-ES" w:eastAsia="es-ES"/>
              </w:rPr>
              <w:t>5.2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  <w:lang w:val="es-ES" w:eastAsia="es-ES"/>
              </w:rPr>
              <w:t>Backlog priorizado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B4EBE" w14:textId="0E3B1DAD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11C8896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1504474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[Fecha]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48FF88EA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[Rev]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060" w:type="dxa"/>
            <w:vAlign w:val="center"/>
          </w:tcPr>
          <w:p w14:paraId="0E344E0E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316" w:type="dxa"/>
            <w:vAlign w:val="center"/>
          </w:tcPr>
          <w:p w14:paraId="07A328C9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</w:tr>
      <w:tr w:rsidR="00C82195" w:rsidRPr="00934F44" w14:paraId="1360B522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1FB354D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[Fecha]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DCB693E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[Rev]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060" w:type="dxa"/>
            <w:vAlign w:val="center"/>
          </w:tcPr>
          <w:p w14:paraId="3F9149E3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316" w:type="dxa"/>
            <w:vAlign w:val="center"/>
          </w:tcPr>
          <w:p w14:paraId="43CC658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381110D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begin"/>
      </w:r>
      <w:r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instrText>MACROBUTTON NoMacro [Fecha]</w:instrTex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end"/>
      </w:r>
    </w:p>
    <w:p w14:paraId="0977C7F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3EF099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0A0FB52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AD6352F" w14:textId="77777777" w:rsidR="00C82195" w:rsidRDefault="000D643C" w:rsidP="00C61DE5">
      <w:pPr>
        <w:pStyle w:val="Ttulo1"/>
      </w:pPr>
      <w:bookmarkStart w:id="2" w:name="_Toc241504475"/>
      <w:r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44ADED4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441EB1F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4FE5F9D3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2C125E7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F742CD5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06E8CD23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0AFD5917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7BE5E75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3D3A91EF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7164B5C5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344F83F9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6986BF45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3BACBA86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3F9E4280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3569ECC3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</w:tbl>
    <w:p w14:paraId="4863671D" w14:textId="7E391173" w:rsidR="00B80F3D" w:rsidRPr="00934F44" w:rsidRDefault="00B80F3D" w:rsidP="00C61DE5"/>
    <w:p w14:paraId="28778D44" w14:textId="77777777" w:rsidR="001606C0" w:rsidRPr="00934F44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3999B306" w14:textId="762FF1F7" w:rsidR="009B08E6" w:rsidRDefault="009B08E6" w:rsidP="009B08E6">
      <w:pPr>
        <w:pStyle w:val="Ttulo1"/>
        <w:jc w:val="both"/>
        <w:rPr>
          <w:rFonts w:asciiTheme="minorHAnsi" w:hAnsiTheme="minorHAnsi" w:cstheme="minorHAnsi"/>
        </w:rPr>
      </w:pPr>
      <w:bookmarkStart w:id="3" w:name="_Toc241504476"/>
      <w:r>
        <w:rPr>
          <w:rFonts w:asciiTheme="minorHAnsi" w:hAnsiTheme="minorHAnsi" w:cstheme="minorHAnsi"/>
        </w:rPr>
        <w:lastRenderedPageBreak/>
        <w:t>Historias de Usuario</w:t>
      </w:r>
      <w:bookmarkEnd w:id="3"/>
    </w:p>
    <w:p w14:paraId="5875BA94" w14:textId="06A0ADDE" w:rsidR="009B08E6" w:rsidRDefault="009B08E6" w:rsidP="009B08E6">
      <w:pPr>
        <w:pStyle w:val="Ttulo2"/>
      </w:pPr>
      <w:bookmarkStart w:id="4" w:name="_Toc238070670"/>
      <w:bookmarkStart w:id="5" w:name="_Toc241504477"/>
      <w:r>
        <w:t>Historia 001</w:t>
      </w:r>
      <w:bookmarkEnd w:id="4"/>
      <w:bookmarkEnd w:id="5"/>
    </w:p>
    <w:p w14:paraId="3783B1F5" w14:textId="77777777" w:rsidR="009B08E6" w:rsidRDefault="009B08E6" w:rsidP="009B08E6">
      <w:pPr>
        <w:pStyle w:val="Ttulo3"/>
      </w:pPr>
      <w:bookmarkStart w:id="6" w:name="_Toc238070671"/>
      <w:bookmarkStart w:id="7" w:name="_Toc241504478"/>
      <w:r>
        <w:t>Definición</w:t>
      </w:r>
      <w:bookmarkEnd w:id="6"/>
      <w:bookmarkEnd w:id="7"/>
    </w:p>
    <w:p w14:paraId="524ED6F3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Como [ACTOR] quiero [ACCION A REALZIAR] para [OBJETIVO].</w:t>
      </w:r>
    </w:p>
    <w:p w14:paraId="132BEE19" w14:textId="11A7EAE8" w:rsidR="009B08E6" w:rsidRDefault="005262D8" w:rsidP="005262D8">
      <w:pPr>
        <w:pStyle w:val="Ttulo3"/>
      </w:pPr>
      <w:r>
        <w:t>DoD de Negocio</w:t>
      </w:r>
    </w:p>
    <w:p w14:paraId="4FAA9504" w14:textId="1FE98E14" w:rsidR="005262D8" w:rsidRDefault="005262D8" w:rsidP="00256936">
      <w:pPr>
        <w:pStyle w:val="Prrafodelista"/>
        <w:numPr>
          <w:ilvl w:val="0"/>
          <w:numId w:val="2"/>
        </w:numPr>
        <w:rPr>
          <w:lang w:val="es-ES" w:eastAsia="es-ES"/>
        </w:rPr>
      </w:pPr>
      <w:r>
        <w:rPr>
          <w:lang w:val="es-ES" w:eastAsia="es-ES"/>
        </w:rPr>
        <w:t>El sistema debe hacer A</w:t>
      </w:r>
    </w:p>
    <w:p w14:paraId="379877FB" w14:textId="39D57C81" w:rsidR="005262D8" w:rsidRDefault="005262D8" w:rsidP="00256936">
      <w:pPr>
        <w:pStyle w:val="Prrafodelista"/>
        <w:numPr>
          <w:ilvl w:val="0"/>
          <w:numId w:val="2"/>
        </w:numPr>
        <w:rPr>
          <w:lang w:val="es-ES" w:eastAsia="es-ES"/>
        </w:rPr>
      </w:pPr>
      <w:r>
        <w:rPr>
          <w:lang w:val="es-ES" w:eastAsia="es-ES"/>
        </w:rPr>
        <w:t>El sistema debe hacer B</w:t>
      </w:r>
    </w:p>
    <w:p w14:paraId="4327DBF9" w14:textId="3E9D4497" w:rsidR="005262D8" w:rsidRDefault="005262D8" w:rsidP="00256936">
      <w:pPr>
        <w:pStyle w:val="Prrafodelista"/>
        <w:numPr>
          <w:ilvl w:val="0"/>
          <w:numId w:val="2"/>
        </w:numPr>
        <w:rPr>
          <w:lang w:val="es-ES" w:eastAsia="es-ES"/>
        </w:rPr>
      </w:pPr>
      <w:r>
        <w:rPr>
          <w:lang w:val="es-ES" w:eastAsia="es-ES"/>
        </w:rPr>
        <w:t>El sistema no debe hacer C</w:t>
      </w:r>
    </w:p>
    <w:p w14:paraId="3DF75BC4" w14:textId="483EA8B2" w:rsidR="005262D8" w:rsidRDefault="005262D8" w:rsidP="00256936">
      <w:pPr>
        <w:pStyle w:val="Prrafodelista"/>
        <w:numPr>
          <w:ilvl w:val="0"/>
          <w:numId w:val="2"/>
        </w:numPr>
        <w:rPr>
          <w:lang w:val="es-ES" w:eastAsia="es-ES"/>
        </w:rPr>
      </w:pPr>
      <w:r>
        <w:rPr>
          <w:lang w:val="es-ES" w:eastAsia="es-ES"/>
        </w:rPr>
        <w:t xml:space="preserve">En caso de excepciones de tipo </w:t>
      </w:r>
      <w:proofErr w:type="spellStart"/>
      <w:r>
        <w:rPr>
          <w:lang w:val="es-ES" w:eastAsia="es-ES"/>
        </w:rPr>
        <w:t>D el</w:t>
      </w:r>
      <w:proofErr w:type="spellEnd"/>
      <w:r>
        <w:rPr>
          <w:lang w:val="es-ES" w:eastAsia="es-ES"/>
        </w:rPr>
        <w:t xml:space="preserve"> sistema debe realizar E.</w:t>
      </w:r>
    </w:p>
    <w:p w14:paraId="1B0E87CA" w14:textId="4868E7AC" w:rsidR="005262D8" w:rsidRPr="005262D8" w:rsidRDefault="005262D8" w:rsidP="00256936">
      <w:pPr>
        <w:pStyle w:val="Prrafodelista"/>
        <w:numPr>
          <w:ilvl w:val="0"/>
          <w:numId w:val="2"/>
        </w:numPr>
        <w:rPr>
          <w:lang w:val="es-ES" w:eastAsia="es-ES"/>
        </w:rPr>
      </w:pPr>
      <w:r>
        <w:rPr>
          <w:lang w:val="es-ES" w:eastAsia="es-ES"/>
        </w:rPr>
        <w:t>Etc.</w:t>
      </w:r>
    </w:p>
    <w:p w14:paraId="16A38B6B" w14:textId="60310923" w:rsidR="005262D8" w:rsidRPr="005262D8" w:rsidRDefault="005262D8" w:rsidP="005262D8">
      <w:pPr>
        <w:pStyle w:val="Ttulo3"/>
      </w:pPr>
      <w:r>
        <w:t>DoD Técnico</w:t>
      </w:r>
    </w:p>
    <w:p w14:paraId="1759EA95" w14:textId="034C8D58" w:rsidR="009B08E6" w:rsidRDefault="005262D8" w:rsidP="00256936">
      <w:pPr>
        <w:pStyle w:val="Prrafodelista"/>
        <w:numPr>
          <w:ilvl w:val="0"/>
          <w:numId w:val="3"/>
        </w:numPr>
      </w:pPr>
      <w:r>
        <w:t xml:space="preserve">El modelo de datos asociado al requerimiento </w:t>
      </w:r>
      <w:proofErr w:type="spellStart"/>
      <w:r>
        <w:t>esta</w:t>
      </w:r>
      <w:proofErr w:type="spellEnd"/>
      <w:r>
        <w:t xml:space="preserve"> documentado.</w:t>
      </w:r>
    </w:p>
    <w:p w14:paraId="3A36CFB5" w14:textId="449F19E7" w:rsidR="005262D8" w:rsidRDefault="005262D8" w:rsidP="00256936">
      <w:pPr>
        <w:pStyle w:val="Prrafodelista"/>
        <w:numPr>
          <w:ilvl w:val="0"/>
          <w:numId w:val="3"/>
        </w:numPr>
      </w:pPr>
      <w:r>
        <w:t>El código se encuentra subido al GitHub y con su validación de pares.</w:t>
      </w:r>
    </w:p>
    <w:p w14:paraId="191A96B6" w14:textId="3789C40A" w:rsidR="005262D8" w:rsidRDefault="005262D8" w:rsidP="00256936">
      <w:pPr>
        <w:pStyle w:val="Prrafodelista"/>
        <w:numPr>
          <w:ilvl w:val="0"/>
          <w:numId w:val="3"/>
        </w:numPr>
      </w:pPr>
      <w:r>
        <w:t>Los diagramas X y Z se encuentran documentados.</w:t>
      </w:r>
    </w:p>
    <w:p w14:paraId="302D9930" w14:textId="27FED8FD" w:rsidR="005262D8" w:rsidRDefault="005262D8" w:rsidP="00256936">
      <w:pPr>
        <w:pStyle w:val="Prrafodelista"/>
        <w:numPr>
          <w:ilvl w:val="0"/>
          <w:numId w:val="3"/>
        </w:numPr>
      </w:pPr>
      <w:r>
        <w:t>Etc.</w:t>
      </w:r>
    </w:p>
    <w:p w14:paraId="6F892420" w14:textId="53D537A1" w:rsidR="009B08E6" w:rsidRDefault="009B08E6" w:rsidP="009B08E6">
      <w:pPr>
        <w:pStyle w:val="Ttulo2"/>
      </w:pPr>
      <w:bookmarkStart w:id="8" w:name="_Toc238070673"/>
      <w:bookmarkStart w:id="9" w:name="_Toc241504480"/>
      <w:r>
        <w:t>Historia 002</w:t>
      </w:r>
      <w:bookmarkEnd w:id="8"/>
      <w:bookmarkEnd w:id="9"/>
    </w:p>
    <w:p w14:paraId="6A25EBCD" w14:textId="77777777" w:rsidR="005262D8" w:rsidRDefault="005262D8" w:rsidP="005262D8">
      <w:pPr>
        <w:pStyle w:val="Ttulo3"/>
      </w:pPr>
      <w:r>
        <w:t>Definición</w:t>
      </w:r>
    </w:p>
    <w:p w14:paraId="4BD40A1D" w14:textId="77777777" w:rsidR="005262D8" w:rsidRPr="00276999" w:rsidRDefault="005262D8" w:rsidP="005262D8">
      <w:pPr>
        <w:rPr>
          <w:lang w:val="es-ES" w:eastAsia="es-ES"/>
        </w:rPr>
      </w:pPr>
      <w:r>
        <w:rPr>
          <w:lang w:val="es-ES" w:eastAsia="es-ES"/>
        </w:rPr>
        <w:t>Como [ACTOR] quiero [ACCION A REALZIAR] para [OBJETIVO].</w:t>
      </w:r>
    </w:p>
    <w:p w14:paraId="3F0A7A58" w14:textId="77777777" w:rsidR="005262D8" w:rsidRDefault="005262D8" w:rsidP="005262D8">
      <w:pPr>
        <w:pStyle w:val="Ttulo3"/>
      </w:pPr>
      <w:r>
        <w:t>DoD de Negocio</w:t>
      </w:r>
    </w:p>
    <w:p w14:paraId="1004543E" w14:textId="77777777" w:rsidR="005262D8" w:rsidRDefault="005262D8" w:rsidP="00256936">
      <w:pPr>
        <w:pStyle w:val="Prrafodelista"/>
        <w:numPr>
          <w:ilvl w:val="0"/>
          <w:numId w:val="2"/>
        </w:numPr>
        <w:rPr>
          <w:lang w:val="es-ES" w:eastAsia="es-ES"/>
        </w:rPr>
      </w:pPr>
      <w:r>
        <w:rPr>
          <w:lang w:val="es-ES" w:eastAsia="es-ES"/>
        </w:rPr>
        <w:t>El sistema debe hacer A</w:t>
      </w:r>
    </w:p>
    <w:p w14:paraId="112092F0" w14:textId="77777777" w:rsidR="005262D8" w:rsidRDefault="005262D8" w:rsidP="00256936">
      <w:pPr>
        <w:pStyle w:val="Prrafodelista"/>
        <w:numPr>
          <w:ilvl w:val="0"/>
          <w:numId w:val="2"/>
        </w:numPr>
        <w:rPr>
          <w:lang w:val="es-ES" w:eastAsia="es-ES"/>
        </w:rPr>
      </w:pPr>
      <w:r>
        <w:rPr>
          <w:lang w:val="es-ES" w:eastAsia="es-ES"/>
        </w:rPr>
        <w:t>El sistema debe hacer B</w:t>
      </w:r>
    </w:p>
    <w:p w14:paraId="29B1AE72" w14:textId="77777777" w:rsidR="005262D8" w:rsidRDefault="005262D8" w:rsidP="00256936">
      <w:pPr>
        <w:pStyle w:val="Prrafodelista"/>
        <w:numPr>
          <w:ilvl w:val="0"/>
          <w:numId w:val="2"/>
        </w:numPr>
        <w:rPr>
          <w:lang w:val="es-ES" w:eastAsia="es-ES"/>
        </w:rPr>
      </w:pPr>
      <w:r>
        <w:rPr>
          <w:lang w:val="es-ES" w:eastAsia="es-ES"/>
        </w:rPr>
        <w:t>El sistema no debe hacer C</w:t>
      </w:r>
    </w:p>
    <w:p w14:paraId="207E1A2A" w14:textId="77777777" w:rsidR="005262D8" w:rsidRDefault="005262D8" w:rsidP="00256936">
      <w:pPr>
        <w:pStyle w:val="Prrafodelista"/>
        <w:numPr>
          <w:ilvl w:val="0"/>
          <w:numId w:val="2"/>
        </w:numPr>
        <w:rPr>
          <w:lang w:val="es-ES" w:eastAsia="es-ES"/>
        </w:rPr>
      </w:pPr>
      <w:r>
        <w:rPr>
          <w:lang w:val="es-ES" w:eastAsia="es-ES"/>
        </w:rPr>
        <w:t xml:space="preserve">En caso de excepciones de tipo </w:t>
      </w:r>
      <w:proofErr w:type="spellStart"/>
      <w:r>
        <w:rPr>
          <w:lang w:val="es-ES" w:eastAsia="es-ES"/>
        </w:rPr>
        <w:t>D el</w:t>
      </w:r>
      <w:proofErr w:type="spellEnd"/>
      <w:r>
        <w:rPr>
          <w:lang w:val="es-ES" w:eastAsia="es-ES"/>
        </w:rPr>
        <w:t xml:space="preserve"> sistema debe realizar E.</w:t>
      </w:r>
    </w:p>
    <w:p w14:paraId="20BE936D" w14:textId="77777777" w:rsidR="005262D8" w:rsidRPr="005262D8" w:rsidRDefault="005262D8" w:rsidP="00256936">
      <w:pPr>
        <w:pStyle w:val="Prrafodelista"/>
        <w:numPr>
          <w:ilvl w:val="0"/>
          <w:numId w:val="2"/>
        </w:numPr>
        <w:rPr>
          <w:lang w:val="es-ES" w:eastAsia="es-ES"/>
        </w:rPr>
      </w:pPr>
      <w:r>
        <w:rPr>
          <w:lang w:val="es-ES" w:eastAsia="es-ES"/>
        </w:rPr>
        <w:t>Etc.</w:t>
      </w:r>
    </w:p>
    <w:p w14:paraId="4A2A9217" w14:textId="77777777" w:rsidR="005262D8" w:rsidRPr="005262D8" w:rsidRDefault="005262D8" w:rsidP="005262D8">
      <w:pPr>
        <w:pStyle w:val="Ttulo3"/>
      </w:pPr>
      <w:r>
        <w:t>DoD Técnico</w:t>
      </w:r>
    </w:p>
    <w:p w14:paraId="5E335FDC" w14:textId="77777777" w:rsidR="005262D8" w:rsidRDefault="005262D8" w:rsidP="00256936">
      <w:pPr>
        <w:pStyle w:val="Prrafodelista"/>
        <w:numPr>
          <w:ilvl w:val="0"/>
          <w:numId w:val="3"/>
        </w:numPr>
      </w:pPr>
      <w:r>
        <w:t xml:space="preserve">El modelo de datos asociado al requerimiento </w:t>
      </w:r>
      <w:proofErr w:type="spellStart"/>
      <w:r>
        <w:t>esta</w:t>
      </w:r>
      <w:proofErr w:type="spellEnd"/>
      <w:r>
        <w:t xml:space="preserve"> documentado.</w:t>
      </w:r>
    </w:p>
    <w:p w14:paraId="73F15D26" w14:textId="77777777" w:rsidR="005262D8" w:rsidRDefault="005262D8" w:rsidP="00256936">
      <w:pPr>
        <w:pStyle w:val="Prrafodelista"/>
        <w:numPr>
          <w:ilvl w:val="0"/>
          <w:numId w:val="3"/>
        </w:numPr>
      </w:pPr>
      <w:r>
        <w:t>El código se encuentra subido al GitHub y con su validación de pares.</w:t>
      </w:r>
    </w:p>
    <w:p w14:paraId="0D8F8008" w14:textId="77777777" w:rsidR="005262D8" w:rsidRDefault="005262D8" w:rsidP="00256936">
      <w:pPr>
        <w:pStyle w:val="Prrafodelista"/>
        <w:numPr>
          <w:ilvl w:val="0"/>
          <w:numId w:val="3"/>
        </w:numPr>
      </w:pPr>
      <w:r>
        <w:t>Los diagramas X y Z se encuentran documentados.</w:t>
      </w:r>
    </w:p>
    <w:p w14:paraId="552F64BC" w14:textId="77777777" w:rsidR="005262D8" w:rsidRDefault="005262D8" w:rsidP="00256936">
      <w:pPr>
        <w:pStyle w:val="Prrafodelista"/>
        <w:numPr>
          <w:ilvl w:val="0"/>
          <w:numId w:val="3"/>
        </w:numPr>
      </w:pPr>
      <w:r>
        <w:t>Etc.</w:t>
      </w:r>
    </w:p>
    <w:p w14:paraId="383F6797" w14:textId="15CCF42C" w:rsidR="00ED0B48" w:rsidRPr="00ED0B48" w:rsidRDefault="00FE66DE" w:rsidP="00256936">
      <w:pPr>
        <w:numPr>
          <w:ilvl w:val="2"/>
          <w:numId w:val="1"/>
        </w:numPr>
        <w:rPr>
          <w:b/>
          <w:bCs/>
          <w:lang w:val="es-CL"/>
        </w:rPr>
      </w:pPr>
      <w:r>
        <w:br w:type="page"/>
      </w:r>
    </w:p>
    <w:p w14:paraId="7375E6F7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lastRenderedPageBreak/>
        <w:t>Definición</w:t>
      </w:r>
    </w:p>
    <w:p w14:paraId="0D2A8D24" w14:textId="77777777" w:rsidR="00ED0B48" w:rsidRPr="00ED0B48" w:rsidRDefault="00ED0B48" w:rsidP="00ED0B48">
      <w:pPr>
        <w:rPr>
          <w:lang w:val="es-CL"/>
        </w:rPr>
      </w:pPr>
      <w:r w:rsidRPr="00ED0B48">
        <w:rPr>
          <w:lang w:val="es-CL"/>
        </w:rPr>
        <w:t>Como Visitante quiero navegar por la plataforma sin registrarme para conocer los servicios y profesionales disponibles en Overol.</w:t>
      </w:r>
    </w:p>
    <w:p w14:paraId="347557D9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DoD de Negocio</w:t>
      </w:r>
    </w:p>
    <w:p w14:paraId="14B7FB66" w14:textId="77777777" w:rsidR="00ED0B48" w:rsidRPr="00ED0B48" w:rsidRDefault="00ED0B48" w:rsidP="00256936">
      <w:pPr>
        <w:numPr>
          <w:ilvl w:val="0"/>
          <w:numId w:val="4"/>
        </w:numPr>
        <w:rPr>
          <w:lang w:val="es-CL"/>
        </w:rPr>
      </w:pPr>
      <w:r w:rsidRPr="00ED0B48">
        <w:rPr>
          <w:lang w:val="es-CL"/>
        </w:rPr>
        <w:t>El sistema debe permitir acceder a la plataforma sin iniciar sesión.</w:t>
      </w:r>
    </w:p>
    <w:p w14:paraId="71342A2E" w14:textId="77777777" w:rsidR="00ED0B48" w:rsidRPr="00ED0B48" w:rsidRDefault="00ED0B48" w:rsidP="00256936">
      <w:pPr>
        <w:numPr>
          <w:ilvl w:val="0"/>
          <w:numId w:val="4"/>
        </w:numPr>
        <w:rPr>
          <w:lang w:val="es-CL"/>
        </w:rPr>
      </w:pPr>
      <w:r w:rsidRPr="00ED0B48">
        <w:rPr>
          <w:lang w:val="es-CL"/>
        </w:rPr>
        <w:t>El visitante debe poder consultar las categorías y oficios disponibles.</w:t>
      </w:r>
    </w:p>
    <w:p w14:paraId="79431467" w14:textId="77777777" w:rsidR="00ED0B48" w:rsidRPr="00ED0B48" w:rsidRDefault="00ED0B48" w:rsidP="00256936">
      <w:pPr>
        <w:numPr>
          <w:ilvl w:val="0"/>
          <w:numId w:val="4"/>
        </w:numPr>
        <w:rPr>
          <w:lang w:val="es-CL"/>
        </w:rPr>
      </w:pPr>
      <w:r w:rsidRPr="00ED0B48">
        <w:rPr>
          <w:lang w:val="es-CL"/>
        </w:rPr>
        <w:t>El visitante debe poder acceder a los perfiles públicos de los profesionales.</w:t>
      </w:r>
    </w:p>
    <w:p w14:paraId="1D72B0A0" w14:textId="77777777" w:rsidR="00ED0B48" w:rsidRPr="00ED0B48" w:rsidRDefault="00ED0B48" w:rsidP="00256936">
      <w:pPr>
        <w:numPr>
          <w:ilvl w:val="0"/>
          <w:numId w:val="4"/>
        </w:numPr>
        <w:rPr>
          <w:lang w:val="es-CL"/>
        </w:rPr>
      </w:pPr>
      <w:r w:rsidRPr="00ED0B48">
        <w:rPr>
          <w:lang w:val="es-CL"/>
        </w:rPr>
        <w:t>El sistema no debe solicitar registro ni datos personales para la navegación pública.</w:t>
      </w:r>
    </w:p>
    <w:p w14:paraId="53EEB1AE" w14:textId="77777777" w:rsidR="00ED0B48" w:rsidRPr="00ED0B48" w:rsidRDefault="00ED0B48" w:rsidP="00256936">
      <w:pPr>
        <w:numPr>
          <w:ilvl w:val="0"/>
          <w:numId w:val="4"/>
        </w:numPr>
        <w:rPr>
          <w:lang w:val="es-CL"/>
        </w:rPr>
      </w:pPr>
      <w:r w:rsidRPr="00ED0B48">
        <w:rPr>
          <w:lang w:val="es-CL"/>
        </w:rPr>
        <w:t>El sistema no debe permitir al visitante usar funcionalidades exclusivas de usuarios registrados (solicitar visita, calificar, ver datos de contacto).</w:t>
      </w:r>
    </w:p>
    <w:p w14:paraId="07234BF6" w14:textId="77777777" w:rsidR="00ED0B48" w:rsidRPr="00ED0B48" w:rsidRDefault="00ED0B48" w:rsidP="00256936">
      <w:pPr>
        <w:numPr>
          <w:ilvl w:val="0"/>
          <w:numId w:val="4"/>
        </w:numPr>
        <w:rPr>
          <w:lang w:val="es-CL"/>
        </w:rPr>
      </w:pPr>
      <w:r w:rsidRPr="00ED0B48">
        <w:rPr>
          <w:lang w:val="es-CL"/>
        </w:rPr>
        <w:t>En caso de que el visitante intente acceder a una funcionalidad restringida, el sistema debe invitarlo a iniciar sesión o registrarse.</w:t>
      </w:r>
    </w:p>
    <w:p w14:paraId="7025D77C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DoD Técnico</w:t>
      </w:r>
    </w:p>
    <w:p w14:paraId="76C895F2" w14:textId="77777777" w:rsidR="00ED0B48" w:rsidRPr="00ED0B48" w:rsidRDefault="00ED0B48" w:rsidP="00256936">
      <w:pPr>
        <w:numPr>
          <w:ilvl w:val="0"/>
          <w:numId w:val="5"/>
        </w:numPr>
        <w:rPr>
          <w:lang w:val="es-CL"/>
        </w:rPr>
      </w:pPr>
      <w:r w:rsidRPr="00ED0B48">
        <w:rPr>
          <w:lang w:val="es-CL"/>
        </w:rPr>
        <w:t>Las rutas públicas y privadas se encuentran definidas y documentadas, con el control de acceso verificado.</w:t>
      </w:r>
    </w:p>
    <w:p w14:paraId="082D6652" w14:textId="77777777" w:rsidR="00ED0B48" w:rsidRPr="00ED0B48" w:rsidRDefault="00ED0B48" w:rsidP="00256936">
      <w:pPr>
        <w:numPr>
          <w:ilvl w:val="0"/>
          <w:numId w:val="5"/>
        </w:numPr>
        <w:rPr>
          <w:lang w:val="es-CL"/>
        </w:rPr>
      </w:pPr>
      <w:r w:rsidRPr="00ED0B48">
        <w:rPr>
          <w:lang w:val="es-CL"/>
        </w:rPr>
        <w:t>El código se encuentra subido al GitHub y con su validación de pares.</w:t>
      </w:r>
    </w:p>
    <w:p w14:paraId="50BAFF93" w14:textId="77777777" w:rsidR="00ED0B48" w:rsidRPr="00ED0B48" w:rsidRDefault="00ED0B48" w:rsidP="00256936">
      <w:pPr>
        <w:numPr>
          <w:ilvl w:val="0"/>
          <w:numId w:val="5"/>
        </w:numPr>
        <w:rPr>
          <w:lang w:val="es-CL"/>
        </w:rPr>
      </w:pPr>
      <w:r w:rsidRPr="00ED0B48">
        <w:rPr>
          <w:lang w:val="es-CL"/>
        </w:rPr>
        <w:t>Las pruebas funcionales de navegación sin sesión se encuentran ejecutadas y documentadas.</w:t>
      </w:r>
    </w:p>
    <w:p w14:paraId="30EB958D" w14:textId="77777777" w:rsidR="00ED0B48" w:rsidRPr="00ED0B48" w:rsidRDefault="00ED0B48" w:rsidP="00256936">
      <w:pPr>
        <w:numPr>
          <w:ilvl w:val="0"/>
          <w:numId w:val="5"/>
        </w:numPr>
        <w:rPr>
          <w:lang w:val="es-CL"/>
        </w:rPr>
      </w:pPr>
      <w:r w:rsidRPr="00ED0B48">
        <w:rPr>
          <w:lang w:val="es-CL"/>
        </w:rPr>
        <w:t>La vista es responsiva (escritorio y móvil) y funciona en los navegadores definidos por el equipo.</w:t>
      </w:r>
    </w:p>
    <w:p w14:paraId="58D51252" w14:textId="77777777" w:rsidR="00ED0B48" w:rsidRPr="00ED0B48" w:rsidRDefault="00ED0B48" w:rsidP="00256936">
      <w:pPr>
        <w:numPr>
          <w:ilvl w:val="0"/>
          <w:numId w:val="5"/>
        </w:numPr>
        <w:rPr>
          <w:lang w:val="es-CL"/>
        </w:rPr>
      </w:pPr>
      <w:r w:rsidRPr="00ED0B48">
        <w:rPr>
          <w:lang w:val="es-CL"/>
        </w:rPr>
        <w:t>La funcionalidad se encuentra desplegada en el ambiente de pruebas y validada por el Product Owner.</w:t>
      </w:r>
    </w:p>
    <w:p w14:paraId="012CB44D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Historia 002</w:t>
      </w:r>
    </w:p>
    <w:p w14:paraId="2B0D9FA7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Definición</w:t>
      </w:r>
    </w:p>
    <w:p w14:paraId="44B28D8E" w14:textId="77777777" w:rsidR="00ED0B48" w:rsidRPr="00ED0B48" w:rsidRDefault="00ED0B48" w:rsidP="00ED0B48">
      <w:pPr>
        <w:rPr>
          <w:lang w:val="es-CL"/>
        </w:rPr>
      </w:pPr>
      <w:r w:rsidRPr="00ED0B48">
        <w:rPr>
          <w:lang w:val="es-CL"/>
        </w:rPr>
        <w:t>Como Visitante quiero buscar profesionales por oficio, especialidad y zona de cobertura para encontrar alternativas que se ajusten a mi necesidad.</w:t>
      </w:r>
    </w:p>
    <w:p w14:paraId="10ED554C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DoD de Negocio</w:t>
      </w:r>
    </w:p>
    <w:p w14:paraId="7BEDF22A" w14:textId="77777777" w:rsidR="00ED0B48" w:rsidRPr="00ED0B48" w:rsidRDefault="00ED0B48" w:rsidP="00256936">
      <w:pPr>
        <w:numPr>
          <w:ilvl w:val="0"/>
          <w:numId w:val="6"/>
        </w:numPr>
        <w:rPr>
          <w:lang w:val="es-CL"/>
        </w:rPr>
      </w:pPr>
      <w:r w:rsidRPr="00ED0B48">
        <w:rPr>
          <w:lang w:val="es-CL"/>
        </w:rPr>
        <w:t>El sistema debe permitir seleccionar o buscar un oficio.</w:t>
      </w:r>
    </w:p>
    <w:p w14:paraId="72701FE1" w14:textId="77777777" w:rsidR="00ED0B48" w:rsidRPr="00ED0B48" w:rsidRDefault="00ED0B48" w:rsidP="00256936">
      <w:pPr>
        <w:numPr>
          <w:ilvl w:val="0"/>
          <w:numId w:val="6"/>
        </w:numPr>
        <w:rPr>
          <w:lang w:val="es-CL"/>
        </w:rPr>
      </w:pPr>
      <w:r w:rsidRPr="00ED0B48">
        <w:rPr>
          <w:lang w:val="es-CL"/>
        </w:rPr>
        <w:t>El sistema debe permitir utilizar criterios de especialidad y zona de cobertura.</w:t>
      </w:r>
    </w:p>
    <w:p w14:paraId="5283E6DC" w14:textId="77777777" w:rsidR="00ED0B48" w:rsidRPr="00ED0B48" w:rsidRDefault="00ED0B48" w:rsidP="00256936">
      <w:pPr>
        <w:numPr>
          <w:ilvl w:val="0"/>
          <w:numId w:val="6"/>
        </w:numPr>
        <w:rPr>
          <w:lang w:val="es-CL"/>
        </w:rPr>
      </w:pPr>
      <w:r w:rsidRPr="00ED0B48">
        <w:rPr>
          <w:lang w:val="es-CL"/>
        </w:rPr>
        <w:lastRenderedPageBreak/>
        <w:t>El sistema debe mostrar los profesionales que cumplan con los criterios seleccionados.</w:t>
      </w:r>
    </w:p>
    <w:p w14:paraId="293C63F5" w14:textId="77777777" w:rsidR="00ED0B48" w:rsidRPr="00ED0B48" w:rsidRDefault="00ED0B48" w:rsidP="00256936">
      <w:pPr>
        <w:numPr>
          <w:ilvl w:val="0"/>
          <w:numId w:val="6"/>
        </w:numPr>
        <w:rPr>
          <w:lang w:val="es-CL"/>
        </w:rPr>
      </w:pPr>
      <w:r w:rsidRPr="00ED0B48">
        <w:rPr>
          <w:lang w:val="es-CL"/>
        </w:rPr>
        <w:t>El sistema debe mostrar únicamente profesionales con estado Verificado.</w:t>
      </w:r>
    </w:p>
    <w:p w14:paraId="0CD38646" w14:textId="77777777" w:rsidR="00ED0B48" w:rsidRPr="00ED0B48" w:rsidRDefault="00ED0B48" w:rsidP="00256936">
      <w:pPr>
        <w:numPr>
          <w:ilvl w:val="0"/>
          <w:numId w:val="6"/>
        </w:numPr>
        <w:rPr>
          <w:lang w:val="es-CL"/>
        </w:rPr>
      </w:pPr>
      <w:r w:rsidRPr="00ED0B48">
        <w:rPr>
          <w:lang w:val="es-CL"/>
        </w:rPr>
        <w:t>El sistema no debe mostrar datos personales restringidos en los resultados de búsqueda.</w:t>
      </w:r>
    </w:p>
    <w:p w14:paraId="29D2DDDC" w14:textId="77777777" w:rsidR="00ED0B48" w:rsidRPr="00ED0B48" w:rsidRDefault="00ED0B48" w:rsidP="00256936">
      <w:pPr>
        <w:numPr>
          <w:ilvl w:val="0"/>
          <w:numId w:val="6"/>
        </w:numPr>
        <w:rPr>
          <w:lang w:val="es-CL"/>
        </w:rPr>
      </w:pPr>
      <w:r w:rsidRPr="00ED0B48">
        <w:rPr>
          <w:lang w:val="es-CL"/>
        </w:rPr>
        <w:t>En caso de que ningún profesional cumpla los criterios, el sistema debe informarlo con un mensaje claro y sugerir ampliar la búsqueda.</w:t>
      </w:r>
    </w:p>
    <w:p w14:paraId="1995FDC4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DoD Técnico</w:t>
      </w:r>
    </w:p>
    <w:p w14:paraId="2A350E90" w14:textId="77777777" w:rsidR="00ED0B48" w:rsidRPr="00ED0B48" w:rsidRDefault="00ED0B48" w:rsidP="00256936">
      <w:pPr>
        <w:numPr>
          <w:ilvl w:val="0"/>
          <w:numId w:val="7"/>
        </w:numPr>
        <w:rPr>
          <w:lang w:val="es-CL"/>
        </w:rPr>
      </w:pPr>
      <w:r w:rsidRPr="00ED0B48">
        <w:rPr>
          <w:lang w:val="es-CL"/>
        </w:rPr>
        <w:t>El modelo de datos de oficios, especialidades, zonas de cobertura y profesionales se encuentra documentado.</w:t>
      </w:r>
    </w:p>
    <w:p w14:paraId="507C734B" w14:textId="77777777" w:rsidR="00ED0B48" w:rsidRPr="00ED0B48" w:rsidRDefault="00ED0B48" w:rsidP="00256936">
      <w:pPr>
        <w:numPr>
          <w:ilvl w:val="0"/>
          <w:numId w:val="7"/>
        </w:numPr>
        <w:rPr>
          <w:lang w:val="es-CL"/>
        </w:rPr>
      </w:pPr>
      <w:r w:rsidRPr="00ED0B48">
        <w:rPr>
          <w:lang w:val="es-CL"/>
        </w:rPr>
        <w:t xml:space="preserve">El </w:t>
      </w:r>
      <w:proofErr w:type="spellStart"/>
      <w:r w:rsidRPr="00ED0B48">
        <w:rPr>
          <w:lang w:val="es-CL"/>
        </w:rPr>
        <w:t>endpoint</w:t>
      </w:r>
      <w:proofErr w:type="spellEnd"/>
      <w:r w:rsidRPr="00ED0B48">
        <w:rPr>
          <w:lang w:val="es-CL"/>
        </w:rPr>
        <w:t xml:space="preserve"> de búsqueda y sus parámetros se encuentran documentados.</w:t>
      </w:r>
    </w:p>
    <w:p w14:paraId="515FDAF0" w14:textId="77777777" w:rsidR="00ED0B48" w:rsidRPr="00ED0B48" w:rsidRDefault="00ED0B48" w:rsidP="00256936">
      <w:pPr>
        <w:numPr>
          <w:ilvl w:val="0"/>
          <w:numId w:val="7"/>
        </w:numPr>
        <w:rPr>
          <w:lang w:val="es-CL"/>
        </w:rPr>
      </w:pPr>
      <w:r w:rsidRPr="00ED0B48">
        <w:rPr>
          <w:lang w:val="es-CL"/>
        </w:rPr>
        <w:t>Las pruebas de búsqueda con distintas combinaciones de filtros se encuentran ejecutadas y documentadas.</w:t>
      </w:r>
    </w:p>
    <w:p w14:paraId="655F0918" w14:textId="77777777" w:rsidR="00ED0B48" w:rsidRPr="00ED0B48" w:rsidRDefault="00ED0B48" w:rsidP="00256936">
      <w:pPr>
        <w:numPr>
          <w:ilvl w:val="0"/>
          <w:numId w:val="7"/>
        </w:numPr>
        <w:rPr>
          <w:lang w:val="es-CL"/>
        </w:rPr>
      </w:pPr>
      <w:r w:rsidRPr="00ED0B48">
        <w:rPr>
          <w:lang w:val="es-CL"/>
        </w:rPr>
        <w:t>Las consultas de búsqueda cuentan con índices o una optimización definida y tiempos de respuesta aceptables.</w:t>
      </w:r>
    </w:p>
    <w:p w14:paraId="09ECCABE" w14:textId="77777777" w:rsidR="00ED0B48" w:rsidRPr="00ED0B48" w:rsidRDefault="00ED0B48" w:rsidP="00256936">
      <w:pPr>
        <w:numPr>
          <w:ilvl w:val="0"/>
          <w:numId w:val="7"/>
        </w:numPr>
        <w:rPr>
          <w:lang w:val="es-CL"/>
        </w:rPr>
      </w:pPr>
      <w:r w:rsidRPr="00ED0B48">
        <w:rPr>
          <w:lang w:val="es-CL"/>
        </w:rPr>
        <w:t>El código se encuentra subido al GitHub y con su validación de pares.</w:t>
      </w:r>
    </w:p>
    <w:p w14:paraId="5C2A9983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Historia 003</w:t>
      </w:r>
    </w:p>
    <w:p w14:paraId="69502329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Definición</w:t>
      </w:r>
    </w:p>
    <w:p w14:paraId="4261BD4D" w14:textId="77777777" w:rsidR="00ED0B48" w:rsidRPr="00ED0B48" w:rsidRDefault="00ED0B48" w:rsidP="00ED0B48">
      <w:pPr>
        <w:rPr>
          <w:lang w:val="es-CL"/>
        </w:rPr>
      </w:pPr>
      <w:r w:rsidRPr="00ED0B48">
        <w:rPr>
          <w:lang w:val="es-CL"/>
        </w:rPr>
        <w:t>Como Visitante quiero consultar la información pública de un profesional para evaluar si sus servicios pueden responder a mi necesidad.</w:t>
      </w:r>
    </w:p>
    <w:p w14:paraId="3AA811E8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DoD de Negocio</w:t>
      </w:r>
    </w:p>
    <w:p w14:paraId="5CC3D070" w14:textId="77777777" w:rsidR="00ED0B48" w:rsidRPr="00ED0B48" w:rsidRDefault="00ED0B48" w:rsidP="00256936">
      <w:pPr>
        <w:numPr>
          <w:ilvl w:val="0"/>
          <w:numId w:val="8"/>
        </w:numPr>
        <w:rPr>
          <w:lang w:val="es-CL"/>
        </w:rPr>
      </w:pPr>
      <w:r w:rsidRPr="00ED0B48">
        <w:rPr>
          <w:lang w:val="es-CL"/>
        </w:rPr>
        <w:t>El sistema debe mostrar los oficios del profesional.</w:t>
      </w:r>
    </w:p>
    <w:p w14:paraId="5F204CC0" w14:textId="77777777" w:rsidR="00ED0B48" w:rsidRPr="00ED0B48" w:rsidRDefault="00ED0B48" w:rsidP="00256936">
      <w:pPr>
        <w:numPr>
          <w:ilvl w:val="0"/>
          <w:numId w:val="8"/>
        </w:numPr>
        <w:rPr>
          <w:lang w:val="es-CL"/>
        </w:rPr>
      </w:pPr>
      <w:r w:rsidRPr="00ED0B48">
        <w:rPr>
          <w:lang w:val="es-CL"/>
        </w:rPr>
        <w:t>El sistema debe mostrar la información profesional disponible: experiencia, especialidades, certificaciones, cobertura, disponibilidad, horario, tarifa y valoración.</w:t>
      </w:r>
    </w:p>
    <w:p w14:paraId="752D4973" w14:textId="77777777" w:rsidR="00ED0B48" w:rsidRPr="00ED0B48" w:rsidRDefault="00ED0B48" w:rsidP="00256936">
      <w:pPr>
        <w:numPr>
          <w:ilvl w:val="0"/>
          <w:numId w:val="8"/>
        </w:numPr>
        <w:rPr>
          <w:lang w:val="es-CL"/>
        </w:rPr>
      </w:pPr>
      <w:r w:rsidRPr="00ED0B48">
        <w:rPr>
          <w:lang w:val="es-CL"/>
        </w:rPr>
        <w:t>El sistema no debe mostrar al visitante el nombre, apellido, teléfono, correo, RUT ni dirección exacta del profesional.</w:t>
      </w:r>
    </w:p>
    <w:p w14:paraId="6567A99A" w14:textId="77777777" w:rsidR="00ED0B48" w:rsidRPr="00ED0B48" w:rsidRDefault="00ED0B48" w:rsidP="00256936">
      <w:pPr>
        <w:numPr>
          <w:ilvl w:val="0"/>
          <w:numId w:val="8"/>
        </w:numPr>
        <w:rPr>
          <w:lang w:val="es-CL"/>
        </w:rPr>
      </w:pPr>
      <w:r w:rsidRPr="00ED0B48">
        <w:rPr>
          <w:lang w:val="es-CL"/>
        </w:rPr>
        <w:t>El sistema no debe mostrar los campos opcionales que el profesional no haya informado como si estuvieran vacíos o con errores.</w:t>
      </w:r>
    </w:p>
    <w:p w14:paraId="54E25747" w14:textId="77777777" w:rsidR="00ED0B48" w:rsidRPr="00ED0B48" w:rsidRDefault="00ED0B48" w:rsidP="00256936">
      <w:pPr>
        <w:numPr>
          <w:ilvl w:val="0"/>
          <w:numId w:val="8"/>
        </w:numPr>
        <w:rPr>
          <w:lang w:val="es-CL"/>
        </w:rPr>
      </w:pPr>
      <w:r w:rsidRPr="00ED0B48">
        <w:rPr>
          <w:lang w:val="es-CL"/>
        </w:rPr>
        <w:t>En caso de que el perfil no exista o no esté disponible públicamente, el sistema debe mostrar un mensaje informativo.</w:t>
      </w:r>
    </w:p>
    <w:p w14:paraId="0A3B32EF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DoD Técnico</w:t>
      </w:r>
    </w:p>
    <w:p w14:paraId="1C1DC322" w14:textId="77777777" w:rsidR="00ED0B48" w:rsidRPr="00ED0B48" w:rsidRDefault="00ED0B48" w:rsidP="00256936">
      <w:pPr>
        <w:numPr>
          <w:ilvl w:val="0"/>
          <w:numId w:val="9"/>
        </w:numPr>
        <w:rPr>
          <w:lang w:val="es-CL"/>
        </w:rPr>
      </w:pPr>
      <w:r w:rsidRPr="00ED0B48">
        <w:rPr>
          <w:lang w:val="es-CL"/>
        </w:rPr>
        <w:lastRenderedPageBreak/>
        <w:t>El modelo de datos del perfil público se encuentra documentado, diferenciando campos públicos y privados.</w:t>
      </w:r>
    </w:p>
    <w:p w14:paraId="3CD3ADB1" w14:textId="77777777" w:rsidR="00ED0B48" w:rsidRPr="00ED0B48" w:rsidRDefault="00ED0B48" w:rsidP="00256936">
      <w:pPr>
        <w:numPr>
          <w:ilvl w:val="0"/>
          <w:numId w:val="9"/>
        </w:numPr>
        <w:rPr>
          <w:lang w:val="es-CL"/>
        </w:rPr>
      </w:pPr>
      <w:r w:rsidRPr="00ED0B48">
        <w:rPr>
          <w:lang w:val="es-CL"/>
        </w:rPr>
        <w:t xml:space="preserve">El </w:t>
      </w:r>
      <w:proofErr w:type="spellStart"/>
      <w:r w:rsidRPr="00ED0B48">
        <w:rPr>
          <w:lang w:val="es-CL"/>
        </w:rPr>
        <w:t>endpoint</w:t>
      </w:r>
      <w:proofErr w:type="spellEnd"/>
      <w:r w:rsidRPr="00ED0B48">
        <w:rPr>
          <w:lang w:val="es-CL"/>
        </w:rPr>
        <w:t xml:space="preserve"> del perfil público no expone campos restringidos en la respuesta (verificado mediante pruebas).</w:t>
      </w:r>
    </w:p>
    <w:p w14:paraId="1FBB3DF0" w14:textId="77777777" w:rsidR="00ED0B48" w:rsidRPr="00ED0B48" w:rsidRDefault="00ED0B48" w:rsidP="00256936">
      <w:pPr>
        <w:numPr>
          <w:ilvl w:val="0"/>
          <w:numId w:val="9"/>
        </w:numPr>
        <w:rPr>
          <w:lang w:val="es-CL"/>
        </w:rPr>
      </w:pPr>
      <w:r w:rsidRPr="00ED0B48">
        <w:rPr>
          <w:lang w:val="es-CL"/>
        </w:rPr>
        <w:t>Las pruebas de privacidad de datos se encuentran ejecutadas y documentadas.</w:t>
      </w:r>
    </w:p>
    <w:p w14:paraId="6D43E378" w14:textId="77777777" w:rsidR="00ED0B48" w:rsidRPr="00ED0B48" w:rsidRDefault="00ED0B48" w:rsidP="00256936">
      <w:pPr>
        <w:numPr>
          <w:ilvl w:val="0"/>
          <w:numId w:val="9"/>
        </w:numPr>
        <w:rPr>
          <w:lang w:val="es-CL"/>
        </w:rPr>
      </w:pPr>
      <w:r w:rsidRPr="00ED0B48">
        <w:rPr>
          <w:lang w:val="es-CL"/>
        </w:rPr>
        <w:t>El código se encuentra subido al GitHub y con su validación de pares.</w:t>
      </w:r>
    </w:p>
    <w:p w14:paraId="607A7724" w14:textId="77777777" w:rsidR="00ED0B48" w:rsidRPr="00ED0B48" w:rsidRDefault="00ED0B48" w:rsidP="00256936">
      <w:pPr>
        <w:numPr>
          <w:ilvl w:val="0"/>
          <w:numId w:val="9"/>
        </w:numPr>
        <w:rPr>
          <w:lang w:val="es-CL"/>
        </w:rPr>
      </w:pPr>
      <w:r w:rsidRPr="00ED0B48">
        <w:rPr>
          <w:lang w:val="es-CL"/>
        </w:rPr>
        <w:t>La vista de perfil público fue validada por el Product Owner en el ambiente de pruebas.</w:t>
      </w:r>
    </w:p>
    <w:p w14:paraId="5539865B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Historia 004</w:t>
      </w:r>
    </w:p>
    <w:p w14:paraId="1AE42894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Definición</w:t>
      </w:r>
    </w:p>
    <w:p w14:paraId="3DF56F3C" w14:textId="77777777" w:rsidR="00ED0B48" w:rsidRPr="00ED0B48" w:rsidRDefault="00ED0B48" w:rsidP="00ED0B48">
      <w:pPr>
        <w:rPr>
          <w:lang w:val="es-CL"/>
        </w:rPr>
      </w:pPr>
      <w:r w:rsidRPr="00ED0B48">
        <w:rPr>
          <w:lang w:val="es-CL"/>
        </w:rPr>
        <w:t>Como Visitante quiero utilizar un asistente conversacional para identificar el oficio o especialidad que podría necesitar según el problema que describa, para orientar mi búsqueda hacia el profesional adecuado.</w:t>
      </w:r>
    </w:p>
    <w:p w14:paraId="0BB936DA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DoD de Negocio</w:t>
      </w:r>
    </w:p>
    <w:p w14:paraId="5B7A0BCE" w14:textId="77777777" w:rsidR="00ED0B48" w:rsidRPr="00ED0B48" w:rsidRDefault="00ED0B48" w:rsidP="00256936">
      <w:pPr>
        <w:numPr>
          <w:ilvl w:val="0"/>
          <w:numId w:val="10"/>
        </w:numPr>
        <w:rPr>
          <w:lang w:val="es-CL"/>
        </w:rPr>
      </w:pPr>
      <w:r w:rsidRPr="00ED0B48">
        <w:rPr>
          <w:lang w:val="es-CL"/>
        </w:rPr>
        <w:t>El sistema debe permitir al visitante describir el problema mediante lenguaje natural.</w:t>
      </w:r>
    </w:p>
    <w:p w14:paraId="7423CA08" w14:textId="77777777" w:rsidR="00ED0B48" w:rsidRPr="00ED0B48" w:rsidRDefault="00ED0B48" w:rsidP="00256936">
      <w:pPr>
        <w:numPr>
          <w:ilvl w:val="0"/>
          <w:numId w:val="10"/>
        </w:numPr>
        <w:rPr>
          <w:lang w:val="es-CL"/>
        </w:rPr>
      </w:pPr>
      <w:r w:rsidRPr="00ED0B48">
        <w:rPr>
          <w:lang w:val="es-CL"/>
        </w:rPr>
        <w:t>El asistente debe analizar la descripción ingresada.</w:t>
      </w:r>
    </w:p>
    <w:p w14:paraId="1C0A79D6" w14:textId="77777777" w:rsidR="00ED0B48" w:rsidRPr="00ED0B48" w:rsidRDefault="00ED0B48" w:rsidP="00256936">
      <w:pPr>
        <w:numPr>
          <w:ilvl w:val="0"/>
          <w:numId w:val="10"/>
        </w:numPr>
        <w:rPr>
          <w:lang w:val="es-CL"/>
        </w:rPr>
      </w:pPr>
      <w:r w:rsidRPr="00ED0B48">
        <w:rPr>
          <w:lang w:val="es-CL"/>
        </w:rPr>
        <w:t>El sistema debe sugerir una especialidad u oficio relacionado con el problema descrito.</w:t>
      </w:r>
    </w:p>
    <w:p w14:paraId="58F0D3FE" w14:textId="77777777" w:rsidR="00ED0B48" w:rsidRPr="00ED0B48" w:rsidRDefault="00ED0B48" w:rsidP="00256936">
      <w:pPr>
        <w:numPr>
          <w:ilvl w:val="0"/>
          <w:numId w:val="10"/>
        </w:numPr>
        <w:rPr>
          <w:lang w:val="es-CL"/>
        </w:rPr>
      </w:pPr>
      <w:r w:rsidRPr="00ED0B48">
        <w:rPr>
          <w:lang w:val="es-CL"/>
        </w:rPr>
        <w:t>El asistente no debe solicitar datos personales al visitante.</w:t>
      </w:r>
    </w:p>
    <w:p w14:paraId="2A019B87" w14:textId="77777777" w:rsidR="00ED0B48" w:rsidRPr="00ED0B48" w:rsidRDefault="00ED0B48" w:rsidP="00256936">
      <w:pPr>
        <w:numPr>
          <w:ilvl w:val="0"/>
          <w:numId w:val="10"/>
        </w:numPr>
        <w:rPr>
          <w:lang w:val="es-CL"/>
        </w:rPr>
      </w:pPr>
      <w:r w:rsidRPr="00ED0B48">
        <w:rPr>
          <w:lang w:val="es-CL"/>
        </w:rPr>
        <w:t>En caso de que la descripción sea ambigua o no permita identificar un oficio, el asistente debe solicitar más detalles o informar que no pudo determinar una sugerencia.</w:t>
      </w:r>
    </w:p>
    <w:p w14:paraId="1AB8653C" w14:textId="77777777" w:rsidR="00ED0B48" w:rsidRPr="00ED0B48" w:rsidRDefault="00ED0B48" w:rsidP="00256936">
      <w:pPr>
        <w:numPr>
          <w:ilvl w:val="0"/>
          <w:numId w:val="10"/>
        </w:numPr>
        <w:rPr>
          <w:lang w:val="es-CL"/>
        </w:rPr>
      </w:pPr>
      <w:r w:rsidRPr="00ED0B48">
        <w:rPr>
          <w:lang w:val="es-CL"/>
        </w:rPr>
        <w:t>En caso de error o indisponibilidad del asistente, el sistema debe informarlo y permitir al visitante continuar con la búsqueda manual.</w:t>
      </w:r>
    </w:p>
    <w:p w14:paraId="2F106472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DoD Técnico</w:t>
      </w:r>
    </w:p>
    <w:p w14:paraId="22EA455A" w14:textId="77777777" w:rsidR="00ED0B48" w:rsidRPr="00ED0B48" w:rsidRDefault="00ED0B48" w:rsidP="00256936">
      <w:pPr>
        <w:numPr>
          <w:ilvl w:val="0"/>
          <w:numId w:val="11"/>
        </w:numPr>
        <w:rPr>
          <w:lang w:val="es-CL"/>
        </w:rPr>
      </w:pPr>
      <w:r w:rsidRPr="00ED0B48">
        <w:rPr>
          <w:lang w:val="es-CL"/>
        </w:rPr>
        <w:t>La integración con el servicio de IA se encuentra documentada (flujo, instrucciones al modelo y manejo de errores).</w:t>
      </w:r>
    </w:p>
    <w:p w14:paraId="107362AB" w14:textId="77777777" w:rsidR="00ED0B48" w:rsidRPr="00ED0B48" w:rsidRDefault="00ED0B48" w:rsidP="00256936">
      <w:pPr>
        <w:numPr>
          <w:ilvl w:val="0"/>
          <w:numId w:val="11"/>
        </w:numPr>
        <w:rPr>
          <w:lang w:val="es-CL"/>
        </w:rPr>
      </w:pPr>
      <w:r w:rsidRPr="00ED0B48">
        <w:rPr>
          <w:lang w:val="es-CL"/>
        </w:rPr>
        <w:t>Las credenciales del servicio se gestionan mediante variables de entorno y no se encuentran en el repositorio.</w:t>
      </w:r>
    </w:p>
    <w:p w14:paraId="359CECD9" w14:textId="77777777" w:rsidR="00ED0B48" w:rsidRPr="00ED0B48" w:rsidRDefault="00ED0B48" w:rsidP="00256936">
      <w:pPr>
        <w:numPr>
          <w:ilvl w:val="0"/>
          <w:numId w:val="11"/>
        </w:numPr>
        <w:rPr>
          <w:lang w:val="es-CL"/>
        </w:rPr>
      </w:pPr>
      <w:r w:rsidRPr="00ED0B48">
        <w:rPr>
          <w:lang w:val="es-CL"/>
        </w:rPr>
        <w:t>Se probó el asistente con un conjunto de casos de descripciones y los resultados se encuentran documentados.</w:t>
      </w:r>
    </w:p>
    <w:p w14:paraId="6037198C" w14:textId="77777777" w:rsidR="00ED0B48" w:rsidRPr="00ED0B48" w:rsidRDefault="00ED0B48" w:rsidP="00256936">
      <w:pPr>
        <w:numPr>
          <w:ilvl w:val="0"/>
          <w:numId w:val="11"/>
        </w:numPr>
        <w:rPr>
          <w:lang w:val="es-CL"/>
        </w:rPr>
      </w:pPr>
      <w:r w:rsidRPr="00ED0B48">
        <w:rPr>
          <w:lang w:val="es-CL"/>
        </w:rPr>
        <w:lastRenderedPageBreak/>
        <w:t>El diagrama de secuencia de la interacción visitante–asistente–servicio de IA se encuentra documentado.</w:t>
      </w:r>
    </w:p>
    <w:p w14:paraId="3CDBEC19" w14:textId="77777777" w:rsidR="00ED0B48" w:rsidRPr="00ED0B48" w:rsidRDefault="00ED0B48" w:rsidP="00256936">
      <w:pPr>
        <w:numPr>
          <w:ilvl w:val="0"/>
          <w:numId w:val="11"/>
        </w:numPr>
        <w:rPr>
          <w:lang w:val="es-CL"/>
        </w:rPr>
      </w:pPr>
      <w:r w:rsidRPr="00ED0B48">
        <w:rPr>
          <w:lang w:val="es-CL"/>
        </w:rPr>
        <w:t>El código se encuentra subido al GitHub y con su validación de pares.</w:t>
      </w:r>
    </w:p>
    <w:p w14:paraId="5BFD458F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Historia 005</w:t>
      </w:r>
    </w:p>
    <w:p w14:paraId="1E626DEC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Definición</w:t>
      </w:r>
    </w:p>
    <w:p w14:paraId="411FAA96" w14:textId="77777777" w:rsidR="00ED0B48" w:rsidRPr="00ED0B48" w:rsidRDefault="00ED0B48" w:rsidP="00ED0B48">
      <w:pPr>
        <w:rPr>
          <w:lang w:val="es-CL"/>
        </w:rPr>
      </w:pPr>
      <w:r w:rsidRPr="00ED0B48">
        <w:rPr>
          <w:lang w:val="es-CL"/>
        </w:rPr>
        <w:t>Como Usuario/Cliente quiero registrarme en Overol para utilizar las funcionalidades destinadas a usuarios registrados.</w:t>
      </w:r>
    </w:p>
    <w:p w14:paraId="76E00AA4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DoD de Negocio</w:t>
      </w:r>
    </w:p>
    <w:p w14:paraId="0C0520BB" w14:textId="77777777" w:rsidR="00ED0B48" w:rsidRPr="00ED0B48" w:rsidRDefault="00ED0B48" w:rsidP="00256936">
      <w:pPr>
        <w:numPr>
          <w:ilvl w:val="0"/>
          <w:numId w:val="12"/>
        </w:numPr>
        <w:rPr>
          <w:lang w:val="es-CL"/>
        </w:rPr>
      </w:pPr>
      <w:r w:rsidRPr="00ED0B48">
        <w:rPr>
          <w:lang w:val="es-CL"/>
        </w:rPr>
        <w:t>El sistema debe permitir seleccionar el perfil Usuario/Cliente durante el registro.</w:t>
      </w:r>
    </w:p>
    <w:p w14:paraId="3BC54FD2" w14:textId="77777777" w:rsidR="00ED0B48" w:rsidRPr="00ED0B48" w:rsidRDefault="00ED0B48" w:rsidP="00256936">
      <w:pPr>
        <w:numPr>
          <w:ilvl w:val="0"/>
          <w:numId w:val="12"/>
        </w:numPr>
        <w:rPr>
          <w:lang w:val="es-CL"/>
        </w:rPr>
      </w:pPr>
      <w:r w:rsidRPr="00ED0B48">
        <w:rPr>
          <w:lang w:val="es-CL"/>
        </w:rPr>
        <w:t>El sistema debe solicitar nombre, apellido, RUT, teléfono, dirección, comuna y contraseña.</w:t>
      </w:r>
    </w:p>
    <w:p w14:paraId="1B93F35F" w14:textId="77777777" w:rsidR="00ED0B48" w:rsidRPr="00ED0B48" w:rsidRDefault="00ED0B48" w:rsidP="00256936">
      <w:pPr>
        <w:numPr>
          <w:ilvl w:val="0"/>
          <w:numId w:val="12"/>
        </w:numPr>
        <w:rPr>
          <w:lang w:val="es-CL"/>
        </w:rPr>
      </w:pPr>
      <w:r w:rsidRPr="00ED0B48">
        <w:rPr>
          <w:lang w:val="es-CL"/>
        </w:rPr>
        <w:t>El sistema debe crear la cuenta una vez que los datos obligatorios sean ingresados correctamente.</w:t>
      </w:r>
    </w:p>
    <w:p w14:paraId="15EC5350" w14:textId="77777777" w:rsidR="00ED0B48" w:rsidRPr="00ED0B48" w:rsidRDefault="00ED0B48" w:rsidP="00256936">
      <w:pPr>
        <w:numPr>
          <w:ilvl w:val="0"/>
          <w:numId w:val="12"/>
        </w:numPr>
        <w:rPr>
          <w:lang w:val="es-CL"/>
        </w:rPr>
      </w:pPr>
      <w:r w:rsidRPr="00ED0B48">
        <w:rPr>
          <w:lang w:val="es-CL"/>
        </w:rPr>
        <w:t>El sistema no debe permitir registrar un RUT ya existente en la plataforma.</w:t>
      </w:r>
    </w:p>
    <w:p w14:paraId="2644E8B3" w14:textId="77777777" w:rsidR="00ED0B48" w:rsidRPr="00ED0B48" w:rsidRDefault="00ED0B48" w:rsidP="00256936">
      <w:pPr>
        <w:numPr>
          <w:ilvl w:val="0"/>
          <w:numId w:val="12"/>
        </w:numPr>
        <w:rPr>
          <w:lang w:val="es-CL"/>
        </w:rPr>
      </w:pPr>
      <w:r w:rsidRPr="00ED0B48">
        <w:rPr>
          <w:lang w:val="es-CL"/>
        </w:rPr>
        <w:t>El sistema debe validar el formato del RUT y del teléfono.</w:t>
      </w:r>
    </w:p>
    <w:p w14:paraId="3C9FDD31" w14:textId="77777777" w:rsidR="00ED0B48" w:rsidRPr="00ED0B48" w:rsidRDefault="00ED0B48" w:rsidP="00256936">
      <w:pPr>
        <w:numPr>
          <w:ilvl w:val="0"/>
          <w:numId w:val="12"/>
        </w:numPr>
        <w:rPr>
          <w:lang w:val="es-CL"/>
        </w:rPr>
      </w:pPr>
      <w:r w:rsidRPr="00ED0B48">
        <w:rPr>
          <w:lang w:val="es-CL"/>
        </w:rPr>
        <w:t>En caso de datos obligatorios faltantes o inválidos, el sistema debe indicar qué campos deben corregirse sin perder los datos ya ingresados.</w:t>
      </w:r>
    </w:p>
    <w:p w14:paraId="5BF56330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DoD Técnico</w:t>
      </w:r>
    </w:p>
    <w:p w14:paraId="6FEAFFBA" w14:textId="77777777" w:rsidR="00ED0B48" w:rsidRPr="00ED0B48" w:rsidRDefault="00ED0B48" w:rsidP="00256936">
      <w:pPr>
        <w:numPr>
          <w:ilvl w:val="0"/>
          <w:numId w:val="13"/>
        </w:numPr>
        <w:rPr>
          <w:lang w:val="es-CL"/>
        </w:rPr>
      </w:pPr>
      <w:r w:rsidRPr="00ED0B48">
        <w:rPr>
          <w:lang w:val="es-CL"/>
        </w:rPr>
        <w:t>El modelo de datos de usuarios se encuentra documentado.</w:t>
      </w:r>
    </w:p>
    <w:p w14:paraId="256173DD" w14:textId="77777777" w:rsidR="00ED0B48" w:rsidRPr="00ED0B48" w:rsidRDefault="00ED0B48" w:rsidP="00256936">
      <w:pPr>
        <w:numPr>
          <w:ilvl w:val="0"/>
          <w:numId w:val="13"/>
        </w:numPr>
        <w:rPr>
          <w:lang w:val="es-CL"/>
        </w:rPr>
      </w:pPr>
      <w:r w:rsidRPr="00ED0B48">
        <w:rPr>
          <w:lang w:val="es-CL"/>
        </w:rPr>
        <w:t>Las contraseñas se almacenan cifradas (hash con sal) y nunca en texto plano.</w:t>
      </w:r>
    </w:p>
    <w:p w14:paraId="26A6B157" w14:textId="77777777" w:rsidR="00ED0B48" w:rsidRPr="00ED0B48" w:rsidRDefault="00ED0B48" w:rsidP="00256936">
      <w:pPr>
        <w:numPr>
          <w:ilvl w:val="0"/>
          <w:numId w:val="13"/>
        </w:numPr>
        <w:rPr>
          <w:lang w:val="es-CL"/>
        </w:rPr>
      </w:pPr>
      <w:r w:rsidRPr="00ED0B48">
        <w:rPr>
          <w:lang w:val="es-CL"/>
        </w:rPr>
        <w:t>La validación de datos se realiza tanto en el front-end como en el back-end.</w:t>
      </w:r>
    </w:p>
    <w:p w14:paraId="63EE1817" w14:textId="77777777" w:rsidR="00ED0B48" w:rsidRPr="00ED0B48" w:rsidRDefault="00ED0B48" w:rsidP="00256936">
      <w:pPr>
        <w:numPr>
          <w:ilvl w:val="0"/>
          <w:numId w:val="13"/>
        </w:numPr>
        <w:rPr>
          <w:lang w:val="es-CL"/>
        </w:rPr>
      </w:pPr>
      <w:r w:rsidRPr="00ED0B48">
        <w:rPr>
          <w:lang w:val="es-CL"/>
        </w:rPr>
        <w:t>Las pruebas de registro exitoso y con errores se encuentran ejecutadas y documentadas.</w:t>
      </w:r>
    </w:p>
    <w:p w14:paraId="401F211E" w14:textId="77777777" w:rsidR="00ED0B48" w:rsidRPr="00ED0B48" w:rsidRDefault="00ED0B48" w:rsidP="00256936">
      <w:pPr>
        <w:numPr>
          <w:ilvl w:val="0"/>
          <w:numId w:val="13"/>
        </w:numPr>
        <w:rPr>
          <w:lang w:val="es-CL"/>
        </w:rPr>
      </w:pPr>
      <w:r w:rsidRPr="00ED0B48">
        <w:rPr>
          <w:lang w:val="es-CL"/>
        </w:rPr>
        <w:t>El código se encuentra subido al GitHub y con su validación de pares.</w:t>
      </w:r>
    </w:p>
    <w:p w14:paraId="054651EC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Historia 006</w:t>
      </w:r>
    </w:p>
    <w:p w14:paraId="75C16BED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Definición</w:t>
      </w:r>
    </w:p>
    <w:p w14:paraId="18564ED9" w14:textId="77777777" w:rsidR="00ED0B48" w:rsidRPr="00ED0B48" w:rsidRDefault="00ED0B48" w:rsidP="00ED0B48">
      <w:pPr>
        <w:rPr>
          <w:lang w:val="es-CL"/>
        </w:rPr>
      </w:pPr>
      <w:r w:rsidRPr="00ED0B48">
        <w:rPr>
          <w:lang w:val="es-CL"/>
        </w:rPr>
        <w:t>Como Usuario/Cliente quiero modificar mis datos personales para mantener mi información actualizada.</w:t>
      </w:r>
    </w:p>
    <w:p w14:paraId="421B961A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DoD de Negocio</w:t>
      </w:r>
    </w:p>
    <w:p w14:paraId="375A30EC" w14:textId="77777777" w:rsidR="00ED0B48" w:rsidRPr="00ED0B48" w:rsidRDefault="00ED0B48" w:rsidP="00256936">
      <w:pPr>
        <w:numPr>
          <w:ilvl w:val="0"/>
          <w:numId w:val="14"/>
        </w:numPr>
        <w:rPr>
          <w:lang w:val="es-CL"/>
        </w:rPr>
      </w:pPr>
      <w:r w:rsidRPr="00ED0B48">
        <w:rPr>
          <w:lang w:val="es-CL"/>
        </w:rPr>
        <w:lastRenderedPageBreak/>
        <w:t>El sistema debe permitir modificar los datos personales autorizados (teléfono, dirección, comuna y contraseña).</w:t>
      </w:r>
    </w:p>
    <w:p w14:paraId="1A13A088" w14:textId="77777777" w:rsidR="00ED0B48" w:rsidRPr="00ED0B48" w:rsidRDefault="00ED0B48" w:rsidP="00256936">
      <w:pPr>
        <w:numPr>
          <w:ilvl w:val="0"/>
          <w:numId w:val="14"/>
        </w:numPr>
        <w:rPr>
          <w:lang w:val="es-CL"/>
        </w:rPr>
      </w:pPr>
      <w:r w:rsidRPr="00ED0B48">
        <w:rPr>
          <w:lang w:val="es-CL"/>
        </w:rPr>
        <w:t>El sistema no debe permitir modificar directamente el nombre ni el RUT.</w:t>
      </w:r>
    </w:p>
    <w:p w14:paraId="7E02503A" w14:textId="77777777" w:rsidR="00ED0B48" w:rsidRPr="00ED0B48" w:rsidRDefault="00ED0B48" w:rsidP="00256936">
      <w:pPr>
        <w:numPr>
          <w:ilvl w:val="0"/>
          <w:numId w:val="14"/>
        </w:numPr>
        <w:rPr>
          <w:lang w:val="es-CL"/>
        </w:rPr>
      </w:pPr>
      <w:r w:rsidRPr="00ED0B48">
        <w:rPr>
          <w:lang w:val="es-CL"/>
        </w:rPr>
        <w:t>El sistema debe guardar los cambios realizados correctamente y reflejarlos de inmediato.</w:t>
      </w:r>
    </w:p>
    <w:p w14:paraId="39CCC492" w14:textId="77777777" w:rsidR="00ED0B48" w:rsidRPr="00ED0B48" w:rsidRDefault="00ED0B48" w:rsidP="00256936">
      <w:pPr>
        <w:numPr>
          <w:ilvl w:val="0"/>
          <w:numId w:val="14"/>
        </w:numPr>
        <w:rPr>
          <w:lang w:val="es-CL"/>
        </w:rPr>
      </w:pPr>
      <w:r w:rsidRPr="00ED0B48">
        <w:rPr>
          <w:lang w:val="es-CL"/>
        </w:rPr>
        <w:t>El sistema debe permitir editar los datos únicamente al usuario autenticado, sobre su propia cuenta.</w:t>
      </w:r>
    </w:p>
    <w:p w14:paraId="7F9DE67C" w14:textId="77777777" w:rsidR="00ED0B48" w:rsidRPr="00ED0B48" w:rsidRDefault="00ED0B48" w:rsidP="00256936">
      <w:pPr>
        <w:numPr>
          <w:ilvl w:val="0"/>
          <w:numId w:val="14"/>
        </w:numPr>
        <w:rPr>
          <w:lang w:val="es-CL"/>
        </w:rPr>
      </w:pPr>
      <w:r w:rsidRPr="00ED0B48">
        <w:rPr>
          <w:lang w:val="es-CL"/>
        </w:rPr>
        <w:t>En caso de datos inválidos, el sistema debe rechazar el cambio, mantener los datos anteriores e informar el error.</w:t>
      </w:r>
    </w:p>
    <w:p w14:paraId="67A00DE4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DoD Técnico</w:t>
      </w:r>
    </w:p>
    <w:p w14:paraId="0241E4EF" w14:textId="77777777" w:rsidR="00ED0B48" w:rsidRPr="00ED0B48" w:rsidRDefault="00ED0B48" w:rsidP="00256936">
      <w:pPr>
        <w:numPr>
          <w:ilvl w:val="0"/>
          <w:numId w:val="15"/>
        </w:numPr>
        <w:rPr>
          <w:lang w:val="es-CL"/>
        </w:rPr>
      </w:pPr>
      <w:r w:rsidRPr="00ED0B48">
        <w:rPr>
          <w:lang w:val="es-CL"/>
        </w:rPr>
        <w:t xml:space="preserve">El </w:t>
      </w:r>
      <w:proofErr w:type="spellStart"/>
      <w:r w:rsidRPr="00ED0B48">
        <w:rPr>
          <w:lang w:val="es-CL"/>
        </w:rPr>
        <w:t>endpoint</w:t>
      </w:r>
      <w:proofErr w:type="spellEnd"/>
      <w:r w:rsidRPr="00ED0B48">
        <w:rPr>
          <w:lang w:val="es-CL"/>
        </w:rPr>
        <w:t xml:space="preserve"> de actualización de perfil se encuentra documentado y restringe los campos no editables.</w:t>
      </w:r>
    </w:p>
    <w:p w14:paraId="34F85707" w14:textId="77777777" w:rsidR="00ED0B48" w:rsidRPr="00ED0B48" w:rsidRDefault="00ED0B48" w:rsidP="00256936">
      <w:pPr>
        <w:numPr>
          <w:ilvl w:val="0"/>
          <w:numId w:val="15"/>
        </w:numPr>
        <w:rPr>
          <w:lang w:val="es-CL"/>
        </w:rPr>
      </w:pPr>
      <w:r w:rsidRPr="00ED0B48">
        <w:rPr>
          <w:lang w:val="es-CL"/>
        </w:rPr>
        <w:t>Se verificó mediante pruebas que un usuario no puede modificar datos de otra cuenta.</w:t>
      </w:r>
    </w:p>
    <w:p w14:paraId="362F75D9" w14:textId="77777777" w:rsidR="00ED0B48" w:rsidRPr="00ED0B48" w:rsidRDefault="00ED0B48" w:rsidP="00256936">
      <w:pPr>
        <w:numPr>
          <w:ilvl w:val="0"/>
          <w:numId w:val="15"/>
        </w:numPr>
        <w:rPr>
          <w:lang w:val="es-CL"/>
        </w:rPr>
      </w:pPr>
      <w:r w:rsidRPr="00ED0B48">
        <w:rPr>
          <w:lang w:val="es-CL"/>
        </w:rPr>
        <w:t>Las pruebas de modificación exitosa y con errores se encuentran ejecutadas y documentadas.</w:t>
      </w:r>
    </w:p>
    <w:p w14:paraId="55C8C931" w14:textId="77777777" w:rsidR="00ED0B48" w:rsidRPr="00ED0B48" w:rsidRDefault="00ED0B48" w:rsidP="00256936">
      <w:pPr>
        <w:numPr>
          <w:ilvl w:val="0"/>
          <w:numId w:val="15"/>
        </w:numPr>
        <w:rPr>
          <w:lang w:val="es-CL"/>
        </w:rPr>
      </w:pPr>
      <w:r w:rsidRPr="00ED0B48">
        <w:rPr>
          <w:lang w:val="es-CL"/>
        </w:rPr>
        <w:t>El código se encuentra subido al GitHub y con su validación de pares.</w:t>
      </w:r>
    </w:p>
    <w:p w14:paraId="12DB41F5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Historia 007</w:t>
      </w:r>
    </w:p>
    <w:p w14:paraId="007E0FBA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Definición</w:t>
      </w:r>
    </w:p>
    <w:p w14:paraId="7F2DFD20" w14:textId="77777777" w:rsidR="00ED0B48" w:rsidRPr="00ED0B48" w:rsidRDefault="00ED0B48" w:rsidP="00ED0B48">
      <w:pPr>
        <w:rPr>
          <w:lang w:val="es-CL"/>
        </w:rPr>
      </w:pPr>
      <w:r w:rsidRPr="00ED0B48">
        <w:rPr>
          <w:lang w:val="es-CL"/>
        </w:rPr>
        <w:t>Como Usuario/Cliente quiero recuperar mi contraseña para volver a acceder a mi cuenta cuando la haya olvidado.</w:t>
      </w:r>
    </w:p>
    <w:p w14:paraId="2254BB6D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DoD de Negocio</w:t>
      </w:r>
    </w:p>
    <w:p w14:paraId="27A6FAEC" w14:textId="77777777" w:rsidR="00ED0B48" w:rsidRPr="00ED0B48" w:rsidRDefault="00ED0B48" w:rsidP="00256936">
      <w:pPr>
        <w:numPr>
          <w:ilvl w:val="0"/>
          <w:numId w:val="16"/>
        </w:numPr>
        <w:rPr>
          <w:lang w:val="es-CL"/>
        </w:rPr>
      </w:pPr>
      <w:r w:rsidRPr="00ED0B48">
        <w:rPr>
          <w:lang w:val="es-CL"/>
        </w:rPr>
        <w:t>El sistema debe disponer de una opción para recuperar la contraseña.</w:t>
      </w:r>
    </w:p>
    <w:p w14:paraId="4BF4FDA9" w14:textId="77777777" w:rsidR="00ED0B48" w:rsidRPr="00ED0B48" w:rsidRDefault="00ED0B48" w:rsidP="00256936">
      <w:pPr>
        <w:numPr>
          <w:ilvl w:val="0"/>
          <w:numId w:val="16"/>
        </w:numPr>
        <w:rPr>
          <w:lang w:val="es-CL"/>
        </w:rPr>
      </w:pPr>
      <w:r w:rsidRPr="00ED0B48">
        <w:rPr>
          <w:lang w:val="es-CL"/>
        </w:rPr>
        <w:t>El sistema debe verificar la identidad del usuario antes de permitir el cambio.</w:t>
      </w:r>
    </w:p>
    <w:p w14:paraId="10B412A4" w14:textId="77777777" w:rsidR="00ED0B48" w:rsidRPr="00ED0B48" w:rsidRDefault="00ED0B48" w:rsidP="00256936">
      <w:pPr>
        <w:numPr>
          <w:ilvl w:val="0"/>
          <w:numId w:val="16"/>
        </w:numPr>
        <w:rPr>
          <w:lang w:val="es-CL"/>
        </w:rPr>
      </w:pPr>
      <w:r w:rsidRPr="00ED0B48">
        <w:rPr>
          <w:lang w:val="es-CL"/>
        </w:rPr>
        <w:t>El sistema debe permitir establecer una nueva contraseña.</w:t>
      </w:r>
    </w:p>
    <w:p w14:paraId="673BD3AD" w14:textId="77777777" w:rsidR="00ED0B48" w:rsidRPr="00ED0B48" w:rsidRDefault="00ED0B48" w:rsidP="00256936">
      <w:pPr>
        <w:numPr>
          <w:ilvl w:val="0"/>
          <w:numId w:val="16"/>
        </w:numPr>
        <w:rPr>
          <w:lang w:val="es-CL"/>
        </w:rPr>
      </w:pPr>
      <w:r w:rsidRPr="00ED0B48">
        <w:rPr>
          <w:lang w:val="es-CL"/>
        </w:rPr>
        <w:t>El sistema debe invalidar la contraseña anterior una vez realizado el cambio.</w:t>
      </w:r>
    </w:p>
    <w:p w14:paraId="7D34733A" w14:textId="77777777" w:rsidR="00ED0B48" w:rsidRPr="00ED0B48" w:rsidRDefault="00ED0B48" w:rsidP="00256936">
      <w:pPr>
        <w:numPr>
          <w:ilvl w:val="0"/>
          <w:numId w:val="16"/>
        </w:numPr>
        <w:rPr>
          <w:lang w:val="es-CL"/>
        </w:rPr>
      </w:pPr>
      <w:r w:rsidRPr="00ED0B48">
        <w:rPr>
          <w:lang w:val="es-CL"/>
        </w:rPr>
        <w:t>El sistema no debe revelar si una cuenta existe o no durante el proceso de recuperación.</w:t>
      </w:r>
    </w:p>
    <w:p w14:paraId="6035810A" w14:textId="77777777" w:rsidR="00ED0B48" w:rsidRPr="00ED0B48" w:rsidRDefault="00ED0B48" w:rsidP="00256936">
      <w:pPr>
        <w:numPr>
          <w:ilvl w:val="0"/>
          <w:numId w:val="16"/>
        </w:numPr>
        <w:rPr>
          <w:lang w:val="es-CL"/>
        </w:rPr>
      </w:pPr>
      <w:r w:rsidRPr="00ED0B48">
        <w:rPr>
          <w:lang w:val="es-CL"/>
        </w:rPr>
        <w:t>En caso de que el mecanismo de verificación expire o sea inválido, el sistema debe informarlo y permitir reiniciar el proceso.</w:t>
      </w:r>
    </w:p>
    <w:p w14:paraId="7FA437F8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DoD Técnico</w:t>
      </w:r>
    </w:p>
    <w:p w14:paraId="5A040F0B" w14:textId="77777777" w:rsidR="00ED0B48" w:rsidRPr="00ED0B48" w:rsidRDefault="00ED0B48" w:rsidP="00256936">
      <w:pPr>
        <w:numPr>
          <w:ilvl w:val="0"/>
          <w:numId w:val="17"/>
        </w:numPr>
        <w:rPr>
          <w:lang w:val="es-CL"/>
        </w:rPr>
      </w:pPr>
      <w:r w:rsidRPr="00ED0B48">
        <w:rPr>
          <w:lang w:val="es-CL"/>
        </w:rPr>
        <w:lastRenderedPageBreak/>
        <w:t>El flujo de recuperación de contraseña se encuentra documentado mediante un diagrama de secuencia.</w:t>
      </w:r>
    </w:p>
    <w:p w14:paraId="68C1ECD7" w14:textId="77777777" w:rsidR="00ED0B48" w:rsidRPr="00ED0B48" w:rsidRDefault="00ED0B48" w:rsidP="00256936">
      <w:pPr>
        <w:numPr>
          <w:ilvl w:val="0"/>
          <w:numId w:val="17"/>
        </w:numPr>
        <w:rPr>
          <w:lang w:val="es-CL"/>
        </w:rPr>
      </w:pPr>
      <w:r w:rsidRPr="00ED0B48">
        <w:rPr>
          <w:lang w:val="es-CL"/>
        </w:rPr>
        <w:t>Los códigos o enlaces de verificación son de un solo uso y tienen tiempo de expiración definido.</w:t>
      </w:r>
    </w:p>
    <w:p w14:paraId="72A7D7C2" w14:textId="77777777" w:rsidR="00ED0B48" w:rsidRPr="00ED0B48" w:rsidRDefault="00ED0B48" w:rsidP="00256936">
      <w:pPr>
        <w:numPr>
          <w:ilvl w:val="0"/>
          <w:numId w:val="17"/>
        </w:numPr>
        <w:rPr>
          <w:lang w:val="es-CL"/>
        </w:rPr>
      </w:pPr>
      <w:r w:rsidRPr="00ED0B48">
        <w:rPr>
          <w:lang w:val="es-CL"/>
        </w:rPr>
        <w:t>La nueva contraseña se almacena cifrada y cumple la política de contraseñas definida.</w:t>
      </w:r>
    </w:p>
    <w:p w14:paraId="2C0D1DA5" w14:textId="77777777" w:rsidR="00ED0B48" w:rsidRPr="00ED0B48" w:rsidRDefault="00ED0B48" w:rsidP="00256936">
      <w:pPr>
        <w:numPr>
          <w:ilvl w:val="0"/>
          <w:numId w:val="17"/>
        </w:numPr>
        <w:rPr>
          <w:lang w:val="es-CL"/>
        </w:rPr>
      </w:pPr>
      <w:r w:rsidRPr="00ED0B48">
        <w:rPr>
          <w:lang w:val="es-CL"/>
        </w:rPr>
        <w:t>Las pruebas del flujo completo y de casos de error se encuentran ejecutadas y documentadas.</w:t>
      </w:r>
    </w:p>
    <w:p w14:paraId="0E3719A3" w14:textId="77777777" w:rsidR="00ED0B48" w:rsidRPr="00ED0B48" w:rsidRDefault="00ED0B48" w:rsidP="00256936">
      <w:pPr>
        <w:numPr>
          <w:ilvl w:val="0"/>
          <w:numId w:val="17"/>
        </w:numPr>
        <w:rPr>
          <w:lang w:val="es-CL"/>
        </w:rPr>
      </w:pPr>
      <w:r w:rsidRPr="00ED0B48">
        <w:rPr>
          <w:lang w:val="es-CL"/>
        </w:rPr>
        <w:t>El código se encuentra subido al GitHub y con su validación de pares.</w:t>
      </w:r>
    </w:p>
    <w:p w14:paraId="72DF3BC2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Historia 008</w:t>
      </w:r>
    </w:p>
    <w:p w14:paraId="79046E7E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Definición</w:t>
      </w:r>
    </w:p>
    <w:p w14:paraId="3A0FE311" w14:textId="77777777" w:rsidR="00ED0B48" w:rsidRPr="00ED0B48" w:rsidRDefault="00ED0B48" w:rsidP="00ED0B48">
      <w:pPr>
        <w:rPr>
          <w:lang w:val="es-CL"/>
        </w:rPr>
      </w:pPr>
      <w:r w:rsidRPr="00ED0B48">
        <w:rPr>
          <w:lang w:val="es-CL"/>
        </w:rPr>
        <w:t>Como Usuario/Cliente quiero buscar profesionales según mis necesidades para encontrar una persona adecuada para realizar el servicio que requiero.</w:t>
      </w:r>
    </w:p>
    <w:p w14:paraId="0E86D06E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DoD de Negocio</w:t>
      </w:r>
    </w:p>
    <w:p w14:paraId="64F6C9DA" w14:textId="77777777" w:rsidR="00ED0B48" w:rsidRPr="00ED0B48" w:rsidRDefault="00ED0B48" w:rsidP="00256936">
      <w:pPr>
        <w:numPr>
          <w:ilvl w:val="0"/>
          <w:numId w:val="18"/>
        </w:numPr>
        <w:rPr>
          <w:lang w:val="es-CL"/>
        </w:rPr>
      </w:pPr>
      <w:r w:rsidRPr="00ED0B48">
        <w:rPr>
          <w:lang w:val="es-CL"/>
        </w:rPr>
        <w:t>El sistema debe permitir buscar por oficio.</w:t>
      </w:r>
    </w:p>
    <w:p w14:paraId="6AAA8B61" w14:textId="77777777" w:rsidR="00ED0B48" w:rsidRPr="00ED0B48" w:rsidRDefault="00ED0B48" w:rsidP="00256936">
      <w:pPr>
        <w:numPr>
          <w:ilvl w:val="0"/>
          <w:numId w:val="18"/>
        </w:numPr>
        <w:rPr>
          <w:lang w:val="es-CL"/>
        </w:rPr>
      </w:pPr>
      <w:r w:rsidRPr="00ED0B48">
        <w:rPr>
          <w:lang w:val="es-CL"/>
        </w:rPr>
        <w:t>El sistema debe permitir filtrar por especialidad y zona de cobertura.</w:t>
      </w:r>
    </w:p>
    <w:p w14:paraId="2BB20A9D" w14:textId="77777777" w:rsidR="00ED0B48" w:rsidRPr="00ED0B48" w:rsidRDefault="00ED0B48" w:rsidP="00256936">
      <w:pPr>
        <w:numPr>
          <w:ilvl w:val="0"/>
          <w:numId w:val="18"/>
        </w:numPr>
        <w:rPr>
          <w:lang w:val="es-CL"/>
        </w:rPr>
      </w:pPr>
      <w:r w:rsidRPr="00ED0B48">
        <w:rPr>
          <w:lang w:val="es-CL"/>
        </w:rPr>
        <w:t>El sistema debe mostrar los profesionales que coincidan con los criterios seleccionados.</w:t>
      </w:r>
    </w:p>
    <w:p w14:paraId="684E04F8" w14:textId="77777777" w:rsidR="00ED0B48" w:rsidRPr="00ED0B48" w:rsidRDefault="00ED0B48" w:rsidP="00256936">
      <w:pPr>
        <w:numPr>
          <w:ilvl w:val="0"/>
          <w:numId w:val="18"/>
        </w:numPr>
        <w:rPr>
          <w:lang w:val="es-CL"/>
        </w:rPr>
      </w:pPr>
      <w:r w:rsidRPr="00ED0B48">
        <w:rPr>
          <w:lang w:val="es-CL"/>
        </w:rPr>
        <w:t>El sistema debe mostrar únicamente profesionales con estado Verificado.</w:t>
      </w:r>
    </w:p>
    <w:p w14:paraId="1421996E" w14:textId="77777777" w:rsidR="00ED0B48" w:rsidRPr="00ED0B48" w:rsidRDefault="00ED0B48" w:rsidP="00256936">
      <w:pPr>
        <w:numPr>
          <w:ilvl w:val="0"/>
          <w:numId w:val="18"/>
        </w:numPr>
        <w:rPr>
          <w:lang w:val="es-CL"/>
        </w:rPr>
      </w:pPr>
      <w:r w:rsidRPr="00ED0B48">
        <w:rPr>
          <w:lang w:val="es-CL"/>
        </w:rPr>
        <w:t>El sistema debe permitir al usuario ir desde un resultado al perfil del profesional.</w:t>
      </w:r>
    </w:p>
    <w:p w14:paraId="6807C3AF" w14:textId="77777777" w:rsidR="00ED0B48" w:rsidRPr="00ED0B48" w:rsidRDefault="00ED0B48" w:rsidP="00256936">
      <w:pPr>
        <w:numPr>
          <w:ilvl w:val="0"/>
          <w:numId w:val="18"/>
        </w:numPr>
        <w:rPr>
          <w:lang w:val="es-CL"/>
        </w:rPr>
      </w:pPr>
      <w:r w:rsidRPr="00ED0B48">
        <w:rPr>
          <w:lang w:val="es-CL"/>
        </w:rPr>
        <w:t>En caso de que no existan resultados, el sistema debe informarlo y sugerir modificar los filtros.</w:t>
      </w:r>
    </w:p>
    <w:p w14:paraId="0CEB0FA8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DoD Técnico</w:t>
      </w:r>
    </w:p>
    <w:p w14:paraId="30C455E8" w14:textId="77777777" w:rsidR="00ED0B48" w:rsidRPr="00ED0B48" w:rsidRDefault="00ED0B48" w:rsidP="00256936">
      <w:pPr>
        <w:numPr>
          <w:ilvl w:val="0"/>
          <w:numId w:val="19"/>
        </w:numPr>
        <w:rPr>
          <w:lang w:val="es-CL"/>
        </w:rPr>
      </w:pPr>
      <w:r w:rsidRPr="00ED0B48">
        <w:rPr>
          <w:lang w:val="es-CL"/>
        </w:rPr>
        <w:t xml:space="preserve">El </w:t>
      </w:r>
      <w:proofErr w:type="spellStart"/>
      <w:r w:rsidRPr="00ED0B48">
        <w:rPr>
          <w:lang w:val="es-CL"/>
        </w:rPr>
        <w:t>endpoint</w:t>
      </w:r>
      <w:proofErr w:type="spellEnd"/>
      <w:r w:rsidRPr="00ED0B48">
        <w:rPr>
          <w:lang w:val="es-CL"/>
        </w:rPr>
        <w:t xml:space="preserve"> de búsqueda y filtros se encuentra documentado y reutiliza la lógica de la búsqueda de la Historia 002.</w:t>
      </w:r>
    </w:p>
    <w:p w14:paraId="77206FC2" w14:textId="77777777" w:rsidR="00ED0B48" w:rsidRPr="00ED0B48" w:rsidRDefault="00ED0B48" w:rsidP="00256936">
      <w:pPr>
        <w:numPr>
          <w:ilvl w:val="0"/>
          <w:numId w:val="19"/>
        </w:numPr>
        <w:rPr>
          <w:lang w:val="es-CL"/>
        </w:rPr>
      </w:pPr>
      <w:r w:rsidRPr="00ED0B48">
        <w:rPr>
          <w:lang w:val="es-CL"/>
        </w:rPr>
        <w:t>Las pruebas de búsqueda y filtros combinados se encuentran ejecutadas y documentadas.</w:t>
      </w:r>
    </w:p>
    <w:p w14:paraId="326C5472" w14:textId="77777777" w:rsidR="00ED0B48" w:rsidRPr="00ED0B48" w:rsidRDefault="00ED0B48" w:rsidP="00256936">
      <w:pPr>
        <w:numPr>
          <w:ilvl w:val="0"/>
          <w:numId w:val="19"/>
        </w:numPr>
        <w:rPr>
          <w:lang w:val="es-CL"/>
        </w:rPr>
      </w:pPr>
      <w:r w:rsidRPr="00ED0B48">
        <w:rPr>
          <w:lang w:val="es-CL"/>
        </w:rPr>
        <w:t>Los tiempos de respuesta de la búsqueda fueron medidos y son aceptables para el volumen de datos esperado.</w:t>
      </w:r>
    </w:p>
    <w:p w14:paraId="00F073B5" w14:textId="77777777" w:rsidR="00ED0B48" w:rsidRPr="00ED0B48" w:rsidRDefault="00ED0B48" w:rsidP="00256936">
      <w:pPr>
        <w:numPr>
          <w:ilvl w:val="0"/>
          <w:numId w:val="19"/>
        </w:numPr>
        <w:rPr>
          <w:lang w:val="es-CL"/>
        </w:rPr>
      </w:pPr>
      <w:r w:rsidRPr="00ED0B48">
        <w:rPr>
          <w:lang w:val="es-CL"/>
        </w:rPr>
        <w:t>El código se encuentra subido al GitHub y con su validación de pares.</w:t>
      </w:r>
    </w:p>
    <w:p w14:paraId="23939583" w14:textId="77777777" w:rsidR="00ED0B48" w:rsidRPr="00ED0B48" w:rsidRDefault="00ED0B48" w:rsidP="00256936">
      <w:pPr>
        <w:numPr>
          <w:ilvl w:val="0"/>
          <w:numId w:val="19"/>
        </w:numPr>
        <w:rPr>
          <w:lang w:val="es-CL"/>
        </w:rPr>
      </w:pPr>
      <w:r w:rsidRPr="00ED0B48">
        <w:rPr>
          <w:lang w:val="es-CL"/>
        </w:rPr>
        <w:t>La funcionalidad fue validada por el Product Owner en el ambiente de pruebas.</w:t>
      </w:r>
    </w:p>
    <w:p w14:paraId="6FDB8340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lastRenderedPageBreak/>
        <w:t>Historia 009</w:t>
      </w:r>
    </w:p>
    <w:p w14:paraId="53473096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Definición</w:t>
      </w:r>
    </w:p>
    <w:p w14:paraId="6D1FD629" w14:textId="77777777" w:rsidR="00ED0B48" w:rsidRPr="00ED0B48" w:rsidRDefault="00ED0B48" w:rsidP="00ED0B48">
      <w:pPr>
        <w:rPr>
          <w:lang w:val="es-CL"/>
        </w:rPr>
      </w:pPr>
      <w:r w:rsidRPr="00ED0B48">
        <w:rPr>
          <w:lang w:val="es-CL"/>
        </w:rPr>
        <w:t>Como Usuario/Cliente quiero consultar el perfil de un profesional para conocer sus antecedentes antes de solicitar una visita.</w:t>
      </w:r>
    </w:p>
    <w:p w14:paraId="7967E3C5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DoD de Negocio</w:t>
      </w:r>
    </w:p>
    <w:p w14:paraId="2199E698" w14:textId="77777777" w:rsidR="00ED0B48" w:rsidRPr="00ED0B48" w:rsidRDefault="00ED0B48" w:rsidP="00256936">
      <w:pPr>
        <w:numPr>
          <w:ilvl w:val="0"/>
          <w:numId w:val="20"/>
        </w:numPr>
        <w:rPr>
          <w:lang w:val="es-CL"/>
        </w:rPr>
      </w:pPr>
      <w:r w:rsidRPr="00ED0B48">
        <w:rPr>
          <w:lang w:val="es-CL"/>
        </w:rPr>
        <w:t>El sistema debe mostrar los oficios registrados por el profesional.</w:t>
      </w:r>
    </w:p>
    <w:p w14:paraId="28300998" w14:textId="77777777" w:rsidR="00ED0B48" w:rsidRPr="00ED0B48" w:rsidRDefault="00ED0B48" w:rsidP="00256936">
      <w:pPr>
        <w:numPr>
          <w:ilvl w:val="0"/>
          <w:numId w:val="20"/>
        </w:numPr>
        <w:rPr>
          <w:lang w:val="es-CL"/>
        </w:rPr>
      </w:pPr>
      <w:r w:rsidRPr="00ED0B48">
        <w:rPr>
          <w:lang w:val="es-CL"/>
        </w:rPr>
        <w:t>El sistema debe mostrar experiencia, especialidades y certificaciones cuando hayan sido informadas.</w:t>
      </w:r>
    </w:p>
    <w:p w14:paraId="55ECE4C8" w14:textId="77777777" w:rsidR="00ED0B48" w:rsidRPr="00ED0B48" w:rsidRDefault="00ED0B48" w:rsidP="00256936">
      <w:pPr>
        <w:numPr>
          <w:ilvl w:val="0"/>
          <w:numId w:val="20"/>
        </w:numPr>
        <w:rPr>
          <w:lang w:val="es-CL"/>
        </w:rPr>
      </w:pPr>
      <w:r w:rsidRPr="00ED0B48">
        <w:rPr>
          <w:lang w:val="es-CL"/>
        </w:rPr>
        <w:t>El sistema debe mostrar disponibilidad, horario, zona de cobertura, tarifa de visita y valoración.</w:t>
      </w:r>
    </w:p>
    <w:p w14:paraId="7C11C151" w14:textId="77777777" w:rsidR="00ED0B48" w:rsidRPr="00ED0B48" w:rsidRDefault="00ED0B48" w:rsidP="00256936">
      <w:pPr>
        <w:numPr>
          <w:ilvl w:val="0"/>
          <w:numId w:val="20"/>
        </w:numPr>
        <w:rPr>
          <w:lang w:val="es-CL"/>
        </w:rPr>
      </w:pPr>
      <w:r w:rsidRPr="00ED0B48">
        <w:rPr>
          <w:lang w:val="es-CL"/>
        </w:rPr>
        <w:t>El sistema debe mostrar los datos de contacto al usuario registrado según las reglas definidas por la plataforma.</w:t>
      </w:r>
    </w:p>
    <w:p w14:paraId="50323982" w14:textId="77777777" w:rsidR="00ED0B48" w:rsidRPr="00ED0B48" w:rsidRDefault="00ED0B48" w:rsidP="00256936">
      <w:pPr>
        <w:numPr>
          <w:ilvl w:val="0"/>
          <w:numId w:val="20"/>
        </w:numPr>
        <w:rPr>
          <w:lang w:val="es-CL"/>
        </w:rPr>
      </w:pPr>
      <w:r w:rsidRPr="00ED0B48">
        <w:rPr>
          <w:lang w:val="es-CL"/>
        </w:rPr>
        <w:t>El sistema no debe mostrar datos de contacto del profesional mientras no exista una solicitud aceptada.</w:t>
      </w:r>
    </w:p>
    <w:p w14:paraId="31D51E73" w14:textId="77777777" w:rsidR="00ED0B48" w:rsidRPr="00ED0B48" w:rsidRDefault="00ED0B48" w:rsidP="00256936">
      <w:pPr>
        <w:numPr>
          <w:ilvl w:val="0"/>
          <w:numId w:val="20"/>
        </w:numPr>
        <w:rPr>
          <w:lang w:val="es-CL"/>
        </w:rPr>
      </w:pPr>
      <w:r w:rsidRPr="00ED0B48">
        <w:rPr>
          <w:lang w:val="es-CL"/>
        </w:rPr>
        <w:t>El perfil debe permitir al usuario solicitar una visita al profesional.</w:t>
      </w:r>
    </w:p>
    <w:p w14:paraId="57FDDCAB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DoD Técnico</w:t>
      </w:r>
    </w:p>
    <w:p w14:paraId="4107837B" w14:textId="77777777" w:rsidR="00ED0B48" w:rsidRPr="00ED0B48" w:rsidRDefault="00ED0B48" w:rsidP="00256936">
      <w:pPr>
        <w:numPr>
          <w:ilvl w:val="0"/>
          <w:numId w:val="21"/>
        </w:numPr>
        <w:rPr>
          <w:lang w:val="es-CL"/>
        </w:rPr>
      </w:pPr>
      <w:r w:rsidRPr="00ED0B48">
        <w:rPr>
          <w:lang w:val="es-CL"/>
        </w:rPr>
        <w:t xml:space="preserve">El </w:t>
      </w:r>
      <w:proofErr w:type="spellStart"/>
      <w:r w:rsidRPr="00ED0B48">
        <w:rPr>
          <w:lang w:val="es-CL"/>
        </w:rPr>
        <w:t>endpoint</w:t>
      </w:r>
      <w:proofErr w:type="spellEnd"/>
      <w:r w:rsidRPr="00ED0B48">
        <w:rPr>
          <w:lang w:val="es-CL"/>
        </w:rPr>
        <w:t xml:space="preserve"> del perfil y las reglas de visibilidad de datos de contacto se encuentran documentados.</w:t>
      </w:r>
    </w:p>
    <w:p w14:paraId="584BED15" w14:textId="77777777" w:rsidR="00ED0B48" w:rsidRPr="00ED0B48" w:rsidRDefault="00ED0B48" w:rsidP="00256936">
      <w:pPr>
        <w:numPr>
          <w:ilvl w:val="0"/>
          <w:numId w:val="21"/>
        </w:numPr>
        <w:rPr>
          <w:lang w:val="es-CL"/>
        </w:rPr>
      </w:pPr>
      <w:r w:rsidRPr="00ED0B48">
        <w:rPr>
          <w:lang w:val="es-CL"/>
        </w:rPr>
        <w:t>Las pruebas que validan qué datos ve un visitante y qué datos ve un usuario registrado se encuentran ejecutadas y documentadas.</w:t>
      </w:r>
    </w:p>
    <w:p w14:paraId="73D331F1" w14:textId="77777777" w:rsidR="00ED0B48" w:rsidRPr="00ED0B48" w:rsidRDefault="00ED0B48" w:rsidP="00256936">
      <w:pPr>
        <w:numPr>
          <w:ilvl w:val="0"/>
          <w:numId w:val="21"/>
        </w:numPr>
        <w:rPr>
          <w:lang w:val="es-CL"/>
        </w:rPr>
      </w:pPr>
      <w:r w:rsidRPr="00ED0B48">
        <w:rPr>
          <w:lang w:val="es-CL"/>
        </w:rPr>
        <w:t>El código se encuentra subido al GitHub y con su validación de pares.</w:t>
      </w:r>
    </w:p>
    <w:p w14:paraId="082FD94C" w14:textId="77777777" w:rsidR="00ED0B48" w:rsidRPr="00ED0B48" w:rsidRDefault="00ED0B48" w:rsidP="00256936">
      <w:pPr>
        <w:numPr>
          <w:ilvl w:val="0"/>
          <w:numId w:val="21"/>
        </w:numPr>
        <w:rPr>
          <w:lang w:val="es-CL"/>
        </w:rPr>
      </w:pPr>
      <w:r w:rsidRPr="00ED0B48">
        <w:rPr>
          <w:lang w:val="es-CL"/>
        </w:rPr>
        <w:t>La vista de perfil es responsiva y fue validada por el Product Owner.</w:t>
      </w:r>
    </w:p>
    <w:p w14:paraId="2EAFFE12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Historia 010</w:t>
      </w:r>
    </w:p>
    <w:p w14:paraId="30B2BAA1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Definición</w:t>
      </w:r>
    </w:p>
    <w:p w14:paraId="53AE6DE8" w14:textId="77777777" w:rsidR="00ED0B48" w:rsidRPr="00ED0B48" w:rsidRDefault="00ED0B48" w:rsidP="00ED0B48">
      <w:pPr>
        <w:rPr>
          <w:lang w:val="es-CL"/>
        </w:rPr>
      </w:pPr>
      <w:r w:rsidRPr="00ED0B48">
        <w:rPr>
          <w:lang w:val="es-CL"/>
        </w:rPr>
        <w:t>Como Usuario/Cliente quiero solicitar una visita desde el perfil de un profesional para manifestar mi interés en contratar sus servicios.</w:t>
      </w:r>
    </w:p>
    <w:p w14:paraId="65BB38B1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DoD de Negocio</w:t>
      </w:r>
    </w:p>
    <w:p w14:paraId="5A7ACF37" w14:textId="77777777" w:rsidR="00ED0B48" w:rsidRPr="00ED0B48" w:rsidRDefault="00ED0B48" w:rsidP="00256936">
      <w:pPr>
        <w:numPr>
          <w:ilvl w:val="0"/>
          <w:numId w:val="22"/>
        </w:numPr>
        <w:rPr>
          <w:lang w:val="es-CL"/>
        </w:rPr>
      </w:pPr>
      <w:r w:rsidRPr="00ED0B48">
        <w:rPr>
          <w:lang w:val="es-CL"/>
        </w:rPr>
        <w:t>El perfil del profesional debe disponer del botón “Solicitar visita”.</w:t>
      </w:r>
    </w:p>
    <w:p w14:paraId="346C66EB" w14:textId="77777777" w:rsidR="00ED0B48" w:rsidRPr="00ED0B48" w:rsidRDefault="00ED0B48" w:rsidP="00256936">
      <w:pPr>
        <w:numPr>
          <w:ilvl w:val="0"/>
          <w:numId w:val="22"/>
        </w:numPr>
        <w:rPr>
          <w:lang w:val="es-CL"/>
        </w:rPr>
      </w:pPr>
      <w:r w:rsidRPr="00ED0B48">
        <w:rPr>
          <w:lang w:val="es-CL"/>
        </w:rPr>
        <w:t>Al presionar el botón, el sistema debe registrar la solicitud con estado inicial Pendiente.</w:t>
      </w:r>
    </w:p>
    <w:p w14:paraId="3DB51B77" w14:textId="77777777" w:rsidR="00ED0B48" w:rsidRPr="00ED0B48" w:rsidRDefault="00ED0B48" w:rsidP="00256936">
      <w:pPr>
        <w:numPr>
          <w:ilvl w:val="0"/>
          <w:numId w:val="22"/>
        </w:numPr>
        <w:rPr>
          <w:lang w:val="es-CL"/>
        </w:rPr>
      </w:pPr>
      <w:r w:rsidRPr="00ED0B48">
        <w:rPr>
          <w:lang w:val="es-CL"/>
        </w:rPr>
        <w:lastRenderedPageBreak/>
        <w:t>La solicitud debe quedar asociada al usuario y al profesional.</w:t>
      </w:r>
    </w:p>
    <w:p w14:paraId="67EB72C1" w14:textId="77777777" w:rsidR="00ED0B48" w:rsidRPr="00ED0B48" w:rsidRDefault="00ED0B48" w:rsidP="00256936">
      <w:pPr>
        <w:numPr>
          <w:ilvl w:val="0"/>
          <w:numId w:val="22"/>
        </w:numPr>
        <w:rPr>
          <w:lang w:val="es-CL"/>
        </w:rPr>
      </w:pPr>
      <w:r w:rsidRPr="00ED0B48">
        <w:rPr>
          <w:lang w:val="es-CL"/>
        </w:rPr>
        <w:t>La solicitud debe quedar disponible para que el profesional pueda gestionarla.</w:t>
      </w:r>
    </w:p>
    <w:p w14:paraId="4E9E3DBD" w14:textId="77777777" w:rsidR="00ED0B48" w:rsidRPr="00ED0B48" w:rsidRDefault="00ED0B48" w:rsidP="00256936">
      <w:pPr>
        <w:numPr>
          <w:ilvl w:val="0"/>
          <w:numId w:val="22"/>
        </w:numPr>
        <w:rPr>
          <w:lang w:val="es-CL"/>
        </w:rPr>
      </w:pPr>
      <w:r w:rsidRPr="00ED0B48">
        <w:rPr>
          <w:lang w:val="es-CL"/>
        </w:rPr>
        <w:t>El sistema no debe permitir solicitar visita a un usuario no autenticado.</w:t>
      </w:r>
    </w:p>
    <w:p w14:paraId="27B35D85" w14:textId="77777777" w:rsidR="00ED0B48" w:rsidRPr="00ED0B48" w:rsidRDefault="00ED0B48" w:rsidP="00256936">
      <w:pPr>
        <w:numPr>
          <w:ilvl w:val="0"/>
          <w:numId w:val="22"/>
        </w:numPr>
        <w:rPr>
          <w:lang w:val="es-CL"/>
        </w:rPr>
      </w:pPr>
      <w:r w:rsidRPr="00ED0B48">
        <w:rPr>
          <w:lang w:val="es-CL"/>
        </w:rPr>
        <w:t>El sistema no debe permitir solicitudes duplicadas pendientes para el mismo profesional y oficio por parte del mismo usuario.</w:t>
      </w:r>
    </w:p>
    <w:p w14:paraId="27177356" w14:textId="77777777" w:rsidR="00ED0B48" w:rsidRPr="00ED0B48" w:rsidRDefault="00ED0B48" w:rsidP="00256936">
      <w:pPr>
        <w:numPr>
          <w:ilvl w:val="0"/>
          <w:numId w:val="22"/>
        </w:numPr>
        <w:rPr>
          <w:lang w:val="es-CL"/>
        </w:rPr>
      </w:pPr>
      <w:r w:rsidRPr="00ED0B48">
        <w:rPr>
          <w:lang w:val="es-CL"/>
        </w:rPr>
        <w:t>En caso de fallo al registrar la solicitud, el sistema debe informar al usuario y no dejar registros incompletos.</w:t>
      </w:r>
    </w:p>
    <w:p w14:paraId="49B070AD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DoD Técnico</w:t>
      </w:r>
    </w:p>
    <w:p w14:paraId="10DF6CCD" w14:textId="77777777" w:rsidR="00ED0B48" w:rsidRPr="00ED0B48" w:rsidRDefault="00ED0B48" w:rsidP="00256936">
      <w:pPr>
        <w:numPr>
          <w:ilvl w:val="0"/>
          <w:numId w:val="23"/>
        </w:numPr>
        <w:rPr>
          <w:lang w:val="es-CL"/>
        </w:rPr>
      </w:pPr>
      <w:r w:rsidRPr="00ED0B48">
        <w:rPr>
          <w:lang w:val="es-CL"/>
        </w:rPr>
        <w:t>El modelo de datos de solicitudes de visita y sus estados se encuentra documentado.</w:t>
      </w:r>
    </w:p>
    <w:p w14:paraId="665DA0AE" w14:textId="77777777" w:rsidR="00ED0B48" w:rsidRPr="00ED0B48" w:rsidRDefault="00ED0B48" w:rsidP="00256936">
      <w:pPr>
        <w:numPr>
          <w:ilvl w:val="0"/>
          <w:numId w:val="23"/>
        </w:numPr>
        <w:rPr>
          <w:lang w:val="es-CL"/>
        </w:rPr>
      </w:pPr>
      <w:r w:rsidRPr="00ED0B48">
        <w:rPr>
          <w:lang w:val="es-CL"/>
        </w:rPr>
        <w:t>El diagrama de estados de la solicitud se encuentra documentado.</w:t>
      </w:r>
    </w:p>
    <w:p w14:paraId="30EA137F" w14:textId="77777777" w:rsidR="00ED0B48" w:rsidRPr="00ED0B48" w:rsidRDefault="00ED0B48" w:rsidP="00256936">
      <w:pPr>
        <w:numPr>
          <w:ilvl w:val="0"/>
          <w:numId w:val="23"/>
        </w:numPr>
        <w:rPr>
          <w:lang w:val="es-CL"/>
        </w:rPr>
      </w:pPr>
      <w:r w:rsidRPr="00ED0B48">
        <w:rPr>
          <w:lang w:val="es-CL"/>
        </w:rPr>
        <w:t xml:space="preserve">El </w:t>
      </w:r>
      <w:proofErr w:type="spellStart"/>
      <w:r w:rsidRPr="00ED0B48">
        <w:rPr>
          <w:lang w:val="es-CL"/>
        </w:rPr>
        <w:t>endpoint</w:t>
      </w:r>
      <w:proofErr w:type="spellEnd"/>
      <w:r w:rsidRPr="00ED0B48">
        <w:rPr>
          <w:lang w:val="es-CL"/>
        </w:rPr>
        <w:t xml:space="preserve"> de creación de solicitud valida la sesión y los datos de entrada.</w:t>
      </w:r>
    </w:p>
    <w:p w14:paraId="1EFAB246" w14:textId="77777777" w:rsidR="00ED0B48" w:rsidRPr="00ED0B48" w:rsidRDefault="00ED0B48" w:rsidP="00256936">
      <w:pPr>
        <w:numPr>
          <w:ilvl w:val="0"/>
          <w:numId w:val="23"/>
        </w:numPr>
        <w:rPr>
          <w:lang w:val="es-CL"/>
        </w:rPr>
      </w:pPr>
      <w:r w:rsidRPr="00ED0B48">
        <w:rPr>
          <w:lang w:val="es-CL"/>
        </w:rPr>
        <w:t>Las pruebas de creación exitosa, duplicada y no autenticada se encuentran ejecutadas y documentadas.</w:t>
      </w:r>
    </w:p>
    <w:p w14:paraId="1295F7AE" w14:textId="77777777" w:rsidR="00ED0B48" w:rsidRPr="00ED0B48" w:rsidRDefault="00ED0B48" w:rsidP="00256936">
      <w:pPr>
        <w:numPr>
          <w:ilvl w:val="0"/>
          <w:numId w:val="23"/>
        </w:numPr>
        <w:rPr>
          <w:lang w:val="es-CL"/>
        </w:rPr>
      </w:pPr>
      <w:r w:rsidRPr="00ED0B48">
        <w:rPr>
          <w:lang w:val="es-CL"/>
        </w:rPr>
        <w:t>El código se encuentra subido al GitHub y con su validación de pares.</w:t>
      </w:r>
    </w:p>
    <w:p w14:paraId="1E4B964B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Historia 011</w:t>
      </w:r>
    </w:p>
    <w:p w14:paraId="54D18B0B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Definición</w:t>
      </w:r>
    </w:p>
    <w:p w14:paraId="05D00FFF" w14:textId="77777777" w:rsidR="00ED0B48" w:rsidRPr="00ED0B48" w:rsidRDefault="00ED0B48" w:rsidP="00ED0B48">
      <w:pPr>
        <w:rPr>
          <w:lang w:val="es-CL"/>
        </w:rPr>
      </w:pPr>
      <w:r w:rsidRPr="00ED0B48">
        <w:rPr>
          <w:lang w:val="es-CL"/>
        </w:rPr>
        <w:t>Como Usuario/Cliente quiero recibir los datos de contacto del profesional cuando mi solicitud sea aceptada para poder comunicarme directamente con él.</w:t>
      </w:r>
    </w:p>
    <w:p w14:paraId="1A026BCD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DoD de Negocio</w:t>
      </w:r>
    </w:p>
    <w:p w14:paraId="69EE59DB" w14:textId="77777777" w:rsidR="00ED0B48" w:rsidRPr="00ED0B48" w:rsidRDefault="00ED0B48" w:rsidP="00256936">
      <w:pPr>
        <w:numPr>
          <w:ilvl w:val="0"/>
          <w:numId w:val="24"/>
        </w:numPr>
        <w:rPr>
          <w:lang w:val="es-CL"/>
        </w:rPr>
      </w:pPr>
      <w:r w:rsidRPr="00ED0B48">
        <w:rPr>
          <w:lang w:val="es-CL"/>
        </w:rPr>
        <w:t>Los datos de contacto deben permanecer restringidos antes de la aceptación.</w:t>
      </w:r>
    </w:p>
    <w:p w14:paraId="77FA2436" w14:textId="77777777" w:rsidR="00ED0B48" w:rsidRPr="00ED0B48" w:rsidRDefault="00ED0B48" w:rsidP="00256936">
      <w:pPr>
        <w:numPr>
          <w:ilvl w:val="0"/>
          <w:numId w:val="24"/>
        </w:numPr>
        <w:rPr>
          <w:lang w:val="es-CL"/>
        </w:rPr>
      </w:pPr>
      <w:r w:rsidRPr="00ED0B48">
        <w:rPr>
          <w:lang w:val="es-CL"/>
        </w:rPr>
        <w:t>Cuando el profesional acepte la solicitud, el sistema debe habilitar los medios de contacto definidos.</w:t>
      </w:r>
    </w:p>
    <w:p w14:paraId="524C1CE8" w14:textId="77777777" w:rsidR="00ED0B48" w:rsidRPr="00ED0B48" w:rsidRDefault="00ED0B48" w:rsidP="00256936">
      <w:pPr>
        <w:numPr>
          <w:ilvl w:val="0"/>
          <w:numId w:val="24"/>
        </w:numPr>
        <w:rPr>
          <w:lang w:val="es-CL"/>
        </w:rPr>
      </w:pPr>
      <w:r w:rsidRPr="00ED0B48">
        <w:rPr>
          <w:lang w:val="es-CL"/>
        </w:rPr>
        <w:t>El usuario debe poder comunicarse directamente con el profesional mediante los medios habilitados.</w:t>
      </w:r>
    </w:p>
    <w:p w14:paraId="4CFDE2B2" w14:textId="77777777" w:rsidR="00ED0B48" w:rsidRPr="00ED0B48" w:rsidRDefault="00ED0B48" w:rsidP="00256936">
      <w:pPr>
        <w:numPr>
          <w:ilvl w:val="0"/>
          <w:numId w:val="24"/>
        </w:numPr>
        <w:rPr>
          <w:lang w:val="es-CL"/>
        </w:rPr>
      </w:pPr>
      <w:r w:rsidRPr="00ED0B48">
        <w:rPr>
          <w:lang w:val="es-CL"/>
        </w:rPr>
        <w:t>El sistema no debe habilitar los datos de contacto si la solicitud fue rechazada o sigue pendiente.</w:t>
      </w:r>
    </w:p>
    <w:p w14:paraId="42EEAE84" w14:textId="77777777" w:rsidR="00ED0B48" w:rsidRPr="00ED0B48" w:rsidRDefault="00ED0B48" w:rsidP="00256936">
      <w:pPr>
        <w:numPr>
          <w:ilvl w:val="0"/>
          <w:numId w:val="24"/>
        </w:numPr>
        <w:rPr>
          <w:lang w:val="es-CL"/>
        </w:rPr>
      </w:pPr>
      <w:r w:rsidRPr="00ED0B48">
        <w:rPr>
          <w:lang w:val="es-CL"/>
        </w:rPr>
        <w:t>El sistema debe notificar al usuario cuando su solicitud sea aceptada.</w:t>
      </w:r>
    </w:p>
    <w:p w14:paraId="59A9CE5A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DoD Técnico</w:t>
      </w:r>
    </w:p>
    <w:p w14:paraId="625E28B6" w14:textId="77777777" w:rsidR="00ED0B48" w:rsidRPr="00ED0B48" w:rsidRDefault="00ED0B48" w:rsidP="00256936">
      <w:pPr>
        <w:numPr>
          <w:ilvl w:val="0"/>
          <w:numId w:val="25"/>
        </w:numPr>
        <w:rPr>
          <w:lang w:val="es-CL"/>
        </w:rPr>
      </w:pPr>
      <w:r w:rsidRPr="00ED0B48">
        <w:rPr>
          <w:lang w:val="es-CL"/>
        </w:rPr>
        <w:lastRenderedPageBreak/>
        <w:t>La regla de habilitación de datos de contacto según el estado de la solicitud se encuentra documentada.</w:t>
      </w:r>
    </w:p>
    <w:p w14:paraId="514CBC09" w14:textId="77777777" w:rsidR="00ED0B48" w:rsidRPr="00ED0B48" w:rsidRDefault="00ED0B48" w:rsidP="00256936">
      <w:pPr>
        <w:numPr>
          <w:ilvl w:val="0"/>
          <w:numId w:val="25"/>
        </w:numPr>
        <w:rPr>
          <w:lang w:val="es-CL"/>
        </w:rPr>
      </w:pPr>
      <w:r w:rsidRPr="00ED0B48">
        <w:rPr>
          <w:lang w:val="es-CL"/>
        </w:rPr>
        <w:t>Las pruebas que verifican que los datos no se exponen antes de la aceptación se encuentran ejecutadas y documentadas.</w:t>
      </w:r>
    </w:p>
    <w:p w14:paraId="07D69105" w14:textId="77777777" w:rsidR="00ED0B48" w:rsidRPr="00ED0B48" w:rsidRDefault="00ED0B48" w:rsidP="00256936">
      <w:pPr>
        <w:numPr>
          <w:ilvl w:val="0"/>
          <w:numId w:val="25"/>
        </w:numPr>
        <w:rPr>
          <w:lang w:val="es-CL"/>
        </w:rPr>
      </w:pPr>
      <w:r w:rsidRPr="00ED0B48">
        <w:rPr>
          <w:lang w:val="es-CL"/>
        </w:rPr>
        <w:t>El mecanismo de notificación se encuentra documentado y probado.</w:t>
      </w:r>
    </w:p>
    <w:p w14:paraId="4D8627EF" w14:textId="77777777" w:rsidR="00ED0B48" w:rsidRPr="00ED0B48" w:rsidRDefault="00ED0B48" w:rsidP="00256936">
      <w:pPr>
        <w:numPr>
          <w:ilvl w:val="0"/>
          <w:numId w:val="25"/>
        </w:numPr>
        <w:rPr>
          <w:lang w:val="es-CL"/>
        </w:rPr>
      </w:pPr>
      <w:r w:rsidRPr="00ED0B48">
        <w:rPr>
          <w:lang w:val="es-CL"/>
        </w:rPr>
        <w:t>El código se encuentra subido al GitHub y con su validación de pares.</w:t>
      </w:r>
    </w:p>
    <w:p w14:paraId="2EB6E1BA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Historia 012</w:t>
      </w:r>
    </w:p>
    <w:p w14:paraId="38FE779C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Definición</w:t>
      </w:r>
    </w:p>
    <w:p w14:paraId="153F69C0" w14:textId="77777777" w:rsidR="00ED0B48" w:rsidRPr="00ED0B48" w:rsidRDefault="00ED0B48" w:rsidP="00ED0B48">
      <w:pPr>
        <w:rPr>
          <w:lang w:val="es-CL"/>
        </w:rPr>
      </w:pPr>
      <w:r w:rsidRPr="00ED0B48">
        <w:rPr>
          <w:lang w:val="es-CL"/>
        </w:rPr>
        <w:t>Como Usuario/Cliente quiero confirmar la finalización del servicio para dejar constancia de que el trabajo solicitado terminó.</w:t>
      </w:r>
    </w:p>
    <w:p w14:paraId="3CC8A891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DoD de Negocio</w:t>
      </w:r>
    </w:p>
    <w:p w14:paraId="78F796E4" w14:textId="77777777" w:rsidR="00ED0B48" w:rsidRPr="00ED0B48" w:rsidRDefault="00ED0B48" w:rsidP="00256936">
      <w:pPr>
        <w:numPr>
          <w:ilvl w:val="0"/>
          <w:numId w:val="26"/>
        </w:numPr>
        <w:rPr>
          <w:lang w:val="es-CL"/>
        </w:rPr>
      </w:pPr>
      <w:r w:rsidRPr="00ED0B48">
        <w:rPr>
          <w:lang w:val="es-CL"/>
        </w:rPr>
        <w:t>El usuario debe disponer de una opción para confirmar la finalización.</w:t>
      </w:r>
    </w:p>
    <w:p w14:paraId="4D64AF53" w14:textId="77777777" w:rsidR="00ED0B48" w:rsidRPr="00ED0B48" w:rsidRDefault="00ED0B48" w:rsidP="00256936">
      <w:pPr>
        <w:numPr>
          <w:ilvl w:val="0"/>
          <w:numId w:val="26"/>
        </w:numPr>
        <w:rPr>
          <w:lang w:val="es-CL"/>
        </w:rPr>
      </w:pPr>
      <w:r w:rsidRPr="00ED0B48">
        <w:rPr>
          <w:lang w:val="es-CL"/>
        </w:rPr>
        <w:t>El sistema debe registrar la confirmación del usuario con su fecha y hora.</w:t>
      </w:r>
    </w:p>
    <w:p w14:paraId="2AA6DECB" w14:textId="77777777" w:rsidR="00ED0B48" w:rsidRPr="00ED0B48" w:rsidRDefault="00ED0B48" w:rsidP="00256936">
      <w:pPr>
        <w:numPr>
          <w:ilvl w:val="0"/>
          <w:numId w:val="26"/>
        </w:numPr>
        <w:rPr>
          <w:lang w:val="es-CL"/>
        </w:rPr>
      </w:pPr>
      <w:r w:rsidRPr="00ED0B48">
        <w:rPr>
          <w:lang w:val="es-CL"/>
        </w:rPr>
        <w:t>El servicio debe quedar finalizado cuando también exista la confirmación del profesional, salvo cierre forzoso realizado por un administrador.</w:t>
      </w:r>
    </w:p>
    <w:p w14:paraId="5EBDCAD7" w14:textId="77777777" w:rsidR="00ED0B48" w:rsidRPr="00ED0B48" w:rsidRDefault="00ED0B48" w:rsidP="00256936">
      <w:pPr>
        <w:numPr>
          <w:ilvl w:val="0"/>
          <w:numId w:val="26"/>
        </w:numPr>
        <w:rPr>
          <w:lang w:val="es-CL"/>
        </w:rPr>
      </w:pPr>
      <w:r w:rsidRPr="00ED0B48">
        <w:rPr>
          <w:lang w:val="es-CL"/>
        </w:rPr>
        <w:t>El sistema no debe permitir confirmar la finalización de un servicio cuya solicitud no haya sido aceptada.</w:t>
      </w:r>
    </w:p>
    <w:p w14:paraId="321B83AE" w14:textId="77777777" w:rsidR="00ED0B48" w:rsidRPr="00ED0B48" w:rsidRDefault="00ED0B48" w:rsidP="00256936">
      <w:pPr>
        <w:numPr>
          <w:ilvl w:val="0"/>
          <w:numId w:val="26"/>
        </w:numPr>
        <w:rPr>
          <w:lang w:val="es-CL"/>
        </w:rPr>
      </w:pPr>
      <w:r w:rsidRPr="00ED0B48">
        <w:rPr>
          <w:lang w:val="es-CL"/>
        </w:rPr>
        <w:t>El sistema no debe permitir confirmar más de una vez el mismo servicio.</w:t>
      </w:r>
    </w:p>
    <w:p w14:paraId="6497816D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DoD Técnico</w:t>
      </w:r>
    </w:p>
    <w:p w14:paraId="234D1CEC" w14:textId="77777777" w:rsidR="00ED0B48" w:rsidRPr="00ED0B48" w:rsidRDefault="00ED0B48" w:rsidP="00256936">
      <w:pPr>
        <w:numPr>
          <w:ilvl w:val="0"/>
          <w:numId w:val="27"/>
        </w:numPr>
        <w:rPr>
          <w:lang w:val="es-CL"/>
        </w:rPr>
      </w:pPr>
      <w:r w:rsidRPr="00ED0B48">
        <w:rPr>
          <w:lang w:val="es-CL"/>
        </w:rPr>
        <w:t>El diagrama de estados del servicio (solicitado, aceptado, confirmado por una parte, finalizado) se encuentra documentado.</w:t>
      </w:r>
    </w:p>
    <w:p w14:paraId="605B59E8" w14:textId="77777777" w:rsidR="00ED0B48" w:rsidRPr="00ED0B48" w:rsidRDefault="00ED0B48" w:rsidP="00256936">
      <w:pPr>
        <w:numPr>
          <w:ilvl w:val="0"/>
          <w:numId w:val="27"/>
        </w:numPr>
        <w:rPr>
          <w:lang w:val="es-CL"/>
        </w:rPr>
      </w:pPr>
      <w:r w:rsidRPr="00ED0B48">
        <w:rPr>
          <w:lang w:val="es-CL"/>
        </w:rPr>
        <w:t>La lógica de finalización por doble confirmación se encuentra probada y documentada.</w:t>
      </w:r>
    </w:p>
    <w:p w14:paraId="2B9500C2" w14:textId="77777777" w:rsidR="00ED0B48" w:rsidRPr="00ED0B48" w:rsidRDefault="00ED0B48" w:rsidP="00256936">
      <w:pPr>
        <w:numPr>
          <w:ilvl w:val="0"/>
          <w:numId w:val="27"/>
        </w:numPr>
        <w:rPr>
          <w:lang w:val="es-CL"/>
        </w:rPr>
      </w:pPr>
      <w:r w:rsidRPr="00ED0B48">
        <w:rPr>
          <w:lang w:val="es-CL"/>
        </w:rPr>
        <w:t>El código se encuentra subido al GitHub y con su validación de pares.</w:t>
      </w:r>
    </w:p>
    <w:p w14:paraId="0E4AE666" w14:textId="77777777" w:rsidR="00ED0B48" w:rsidRPr="00ED0B48" w:rsidRDefault="00ED0B48" w:rsidP="00256936">
      <w:pPr>
        <w:numPr>
          <w:ilvl w:val="0"/>
          <w:numId w:val="27"/>
        </w:numPr>
        <w:rPr>
          <w:lang w:val="es-CL"/>
        </w:rPr>
      </w:pPr>
      <w:r w:rsidRPr="00ED0B48">
        <w:rPr>
          <w:lang w:val="es-CL"/>
        </w:rPr>
        <w:t>Las pruebas de los distintos escenarios de confirmación se encuentran ejecutadas y documentadas.</w:t>
      </w:r>
    </w:p>
    <w:p w14:paraId="6A759B50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Historia 013</w:t>
      </w:r>
    </w:p>
    <w:p w14:paraId="3CD4381C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Definición</w:t>
      </w:r>
    </w:p>
    <w:p w14:paraId="3479612A" w14:textId="77777777" w:rsidR="00ED0B48" w:rsidRPr="00ED0B48" w:rsidRDefault="00ED0B48" w:rsidP="00ED0B48">
      <w:pPr>
        <w:rPr>
          <w:lang w:val="es-CL"/>
        </w:rPr>
      </w:pPr>
      <w:r w:rsidRPr="00ED0B48">
        <w:rPr>
          <w:lang w:val="es-CL"/>
        </w:rPr>
        <w:t>Como Usuario/Cliente quiero calificar al profesional después de finalizar un servicio para aportar información que ayude a otros usuarios a evaluar su experiencia.</w:t>
      </w:r>
    </w:p>
    <w:p w14:paraId="2F915DAD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lastRenderedPageBreak/>
        <w:t>DoD de Negocio</w:t>
      </w:r>
    </w:p>
    <w:p w14:paraId="76C39262" w14:textId="77777777" w:rsidR="00ED0B48" w:rsidRPr="00ED0B48" w:rsidRDefault="00ED0B48" w:rsidP="00256936">
      <w:pPr>
        <w:numPr>
          <w:ilvl w:val="0"/>
          <w:numId w:val="28"/>
        </w:numPr>
        <w:rPr>
          <w:lang w:val="es-CL"/>
        </w:rPr>
      </w:pPr>
      <w:r w:rsidRPr="00ED0B48">
        <w:rPr>
          <w:lang w:val="es-CL"/>
        </w:rPr>
        <w:t>La opción de calificación debe habilitarse únicamente después de finalizar el servicio.</w:t>
      </w:r>
    </w:p>
    <w:p w14:paraId="47D39FF4" w14:textId="77777777" w:rsidR="00ED0B48" w:rsidRPr="00ED0B48" w:rsidRDefault="00ED0B48" w:rsidP="00256936">
      <w:pPr>
        <w:numPr>
          <w:ilvl w:val="0"/>
          <w:numId w:val="28"/>
        </w:numPr>
        <w:rPr>
          <w:lang w:val="es-CL"/>
        </w:rPr>
      </w:pPr>
      <w:r w:rsidRPr="00ED0B48">
        <w:rPr>
          <w:lang w:val="es-CL"/>
        </w:rPr>
        <w:t>La calificación debe quedar asociada al oficio correspondiente.</w:t>
      </w:r>
    </w:p>
    <w:p w14:paraId="1CAC3247" w14:textId="77777777" w:rsidR="00ED0B48" w:rsidRPr="00ED0B48" w:rsidRDefault="00ED0B48" w:rsidP="00256936">
      <w:pPr>
        <w:numPr>
          <w:ilvl w:val="0"/>
          <w:numId w:val="28"/>
        </w:numPr>
        <w:rPr>
          <w:lang w:val="es-CL"/>
        </w:rPr>
      </w:pPr>
      <w:r w:rsidRPr="00ED0B48">
        <w:rPr>
          <w:lang w:val="es-CL"/>
        </w:rPr>
        <w:t>El sistema debe almacenar la valoración realizada.</w:t>
      </w:r>
    </w:p>
    <w:p w14:paraId="15119115" w14:textId="77777777" w:rsidR="00ED0B48" w:rsidRPr="00ED0B48" w:rsidRDefault="00ED0B48" w:rsidP="00256936">
      <w:pPr>
        <w:numPr>
          <w:ilvl w:val="0"/>
          <w:numId w:val="28"/>
        </w:numPr>
        <w:rPr>
          <w:lang w:val="es-CL"/>
        </w:rPr>
      </w:pPr>
      <w:r w:rsidRPr="00ED0B48">
        <w:rPr>
          <w:lang w:val="es-CL"/>
        </w:rPr>
        <w:t>El sistema no debe permitir calificar más de una vez el mismo servicio.</w:t>
      </w:r>
    </w:p>
    <w:p w14:paraId="5DF78A73" w14:textId="77777777" w:rsidR="00ED0B48" w:rsidRPr="00ED0B48" w:rsidRDefault="00ED0B48" w:rsidP="00256936">
      <w:pPr>
        <w:numPr>
          <w:ilvl w:val="0"/>
          <w:numId w:val="28"/>
        </w:numPr>
        <w:rPr>
          <w:lang w:val="es-CL"/>
        </w:rPr>
      </w:pPr>
      <w:r w:rsidRPr="00ED0B48">
        <w:rPr>
          <w:lang w:val="es-CL"/>
        </w:rPr>
        <w:t>El sistema no debe permitir calificar a un usuario que no participó en el servicio.</w:t>
      </w:r>
    </w:p>
    <w:p w14:paraId="7C8743FA" w14:textId="77777777" w:rsidR="00ED0B48" w:rsidRPr="00ED0B48" w:rsidRDefault="00ED0B48" w:rsidP="00256936">
      <w:pPr>
        <w:numPr>
          <w:ilvl w:val="0"/>
          <w:numId w:val="28"/>
        </w:numPr>
        <w:rPr>
          <w:lang w:val="es-CL"/>
        </w:rPr>
      </w:pPr>
      <w:r w:rsidRPr="00ED0B48">
        <w:rPr>
          <w:lang w:val="es-CL"/>
        </w:rPr>
        <w:t>La nueva valoración debe reflejarse en el perfil del profesional para el oficio correspondiente.</w:t>
      </w:r>
    </w:p>
    <w:p w14:paraId="6C47C4BB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DoD Técnico</w:t>
      </w:r>
    </w:p>
    <w:p w14:paraId="18531DF7" w14:textId="77777777" w:rsidR="00ED0B48" w:rsidRPr="00ED0B48" w:rsidRDefault="00ED0B48" w:rsidP="00256936">
      <w:pPr>
        <w:numPr>
          <w:ilvl w:val="0"/>
          <w:numId w:val="29"/>
        </w:numPr>
        <w:rPr>
          <w:lang w:val="es-CL"/>
        </w:rPr>
      </w:pPr>
      <w:r w:rsidRPr="00ED0B48">
        <w:rPr>
          <w:lang w:val="es-CL"/>
        </w:rPr>
        <w:t>El modelo de datos de valoraciones y su relación con servicio, oficio y profesional se encuentra documentado.</w:t>
      </w:r>
    </w:p>
    <w:p w14:paraId="47B15317" w14:textId="77777777" w:rsidR="00ED0B48" w:rsidRPr="00ED0B48" w:rsidRDefault="00ED0B48" w:rsidP="00256936">
      <w:pPr>
        <w:numPr>
          <w:ilvl w:val="0"/>
          <w:numId w:val="29"/>
        </w:numPr>
        <w:rPr>
          <w:lang w:val="es-CL"/>
        </w:rPr>
      </w:pPr>
      <w:r w:rsidRPr="00ED0B48">
        <w:rPr>
          <w:lang w:val="es-CL"/>
        </w:rPr>
        <w:t>El cálculo del promedio de valoración por oficio se encuentra documentado y probado.</w:t>
      </w:r>
    </w:p>
    <w:p w14:paraId="78CD6255" w14:textId="77777777" w:rsidR="00ED0B48" w:rsidRPr="00ED0B48" w:rsidRDefault="00ED0B48" w:rsidP="00256936">
      <w:pPr>
        <w:numPr>
          <w:ilvl w:val="0"/>
          <w:numId w:val="29"/>
        </w:numPr>
        <w:rPr>
          <w:lang w:val="es-CL"/>
        </w:rPr>
      </w:pPr>
      <w:r w:rsidRPr="00ED0B48">
        <w:rPr>
          <w:lang w:val="es-CL"/>
        </w:rPr>
        <w:t>Las pruebas de calificación válida e inválida se encuentran ejecutadas y documentadas.</w:t>
      </w:r>
    </w:p>
    <w:p w14:paraId="7A4253EE" w14:textId="77777777" w:rsidR="00ED0B48" w:rsidRPr="00ED0B48" w:rsidRDefault="00ED0B48" w:rsidP="00256936">
      <w:pPr>
        <w:numPr>
          <w:ilvl w:val="0"/>
          <w:numId w:val="29"/>
        </w:numPr>
        <w:rPr>
          <w:lang w:val="es-CL"/>
        </w:rPr>
      </w:pPr>
      <w:r w:rsidRPr="00ED0B48">
        <w:rPr>
          <w:lang w:val="es-CL"/>
        </w:rPr>
        <w:t>El código se encuentra subido al GitHub y con su validación de pares.</w:t>
      </w:r>
    </w:p>
    <w:p w14:paraId="5D9AD7CE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Historia 014</w:t>
      </w:r>
    </w:p>
    <w:p w14:paraId="1855EDE7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Definición</w:t>
      </w:r>
    </w:p>
    <w:p w14:paraId="33947842" w14:textId="77777777" w:rsidR="00ED0B48" w:rsidRPr="00ED0B48" w:rsidRDefault="00ED0B48" w:rsidP="00ED0B48">
      <w:pPr>
        <w:rPr>
          <w:lang w:val="es-CL"/>
        </w:rPr>
      </w:pPr>
      <w:r w:rsidRPr="00ED0B48">
        <w:rPr>
          <w:lang w:val="es-CL"/>
        </w:rPr>
        <w:t>Como Trabajador/Profesional quiero registrarme como profesional para ofrecer mis servicios mediante Overol.</w:t>
      </w:r>
    </w:p>
    <w:p w14:paraId="61D63E70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DoD de Negocio</w:t>
      </w:r>
    </w:p>
    <w:p w14:paraId="73262CF2" w14:textId="77777777" w:rsidR="00ED0B48" w:rsidRPr="00ED0B48" w:rsidRDefault="00ED0B48" w:rsidP="00256936">
      <w:pPr>
        <w:numPr>
          <w:ilvl w:val="0"/>
          <w:numId w:val="30"/>
        </w:numPr>
        <w:rPr>
          <w:lang w:val="es-CL"/>
        </w:rPr>
      </w:pPr>
      <w:r w:rsidRPr="00ED0B48">
        <w:rPr>
          <w:lang w:val="es-CL"/>
        </w:rPr>
        <w:t>El sistema debe permitir seleccionar el perfil Trabajador/Profesional.</w:t>
      </w:r>
    </w:p>
    <w:p w14:paraId="1A972D16" w14:textId="77777777" w:rsidR="00ED0B48" w:rsidRPr="00ED0B48" w:rsidRDefault="00ED0B48" w:rsidP="00256936">
      <w:pPr>
        <w:numPr>
          <w:ilvl w:val="0"/>
          <w:numId w:val="30"/>
        </w:numPr>
        <w:rPr>
          <w:lang w:val="es-CL"/>
        </w:rPr>
      </w:pPr>
      <w:r w:rsidRPr="00ED0B48">
        <w:rPr>
          <w:lang w:val="es-CL"/>
        </w:rPr>
        <w:t>El sistema debe solicitar los datos requeridos para el registro profesional.</w:t>
      </w:r>
    </w:p>
    <w:p w14:paraId="34A9717F" w14:textId="77777777" w:rsidR="00ED0B48" w:rsidRPr="00ED0B48" w:rsidRDefault="00ED0B48" w:rsidP="00256936">
      <w:pPr>
        <w:numPr>
          <w:ilvl w:val="0"/>
          <w:numId w:val="30"/>
        </w:numPr>
        <w:rPr>
          <w:lang w:val="es-CL"/>
        </w:rPr>
      </w:pPr>
      <w:r w:rsidRPr="00ED0B48">
        <w:rPr>
          <w:lang w:val="es-CL"/>
        </w:rPr>
        <w:t>El sistema debe crear la cuenta con estado Pendiente de verificación.</w:t>
      </w:r>
    </w:p>
    <w:p w14:paraId="6373DA12" w14:textId="77777777" w:rsidR="00ED0B48" w:rsidRPr="00ED0B48" w:rsidRDefault="00ED0B48" w:rsidP="00256936">
      <w:pPr>
        <w:numPr>
          <w:ilvl w:val="0"/>
          <w:numId w:val="30"/>
        </w:numPr>
        <w:rPr>
          <w:lang w:val="es-CL"/>
        </w:rPr>
      </w:pPr>
      <w:r w:rsidRPr="00ED0B48">
        <w:rPr>
          <w:lang w:val="es-CL"/>
        </w:rPr>
        <w:t>El profesional no debe poder utilizar las funcionalidades destinadas a trabajadores mientras no complete la verificación.</w:t>
      </w:r>
    </w:p>
    <w:p w14:paraId="6E81C292" w14:textId="77777777" w:rsidR="00ED0B48" w:rsidRPr="00ED0B48" w:rsidRDefault="00ED0B48" w:rsidP="00256936">
      <w:pPr>
        <w:numPr>
          <w:ilvl w:val="0"/>
          <w:numId w:val="30"/>
        </w:numPr>
        <w:rPr>
          <w:lang w:val="es-CL"/>
        </w:rPr>
      </w:pPr>
      <w:r w:rsidRPr="00ED0B48">
        <w:rPr>
          <w:lang w:val="es-CL"/>
        </w:rPr>
        <w:t>El sistema no debe permitir registrar un RUT ya existente en la plataforma.</w:t>
      </w:r>
    </w:p>
    <w:p w14:paraId="031259AC" w14:textId="77777777" w:rsidR="00ED0B48" w:rsidRPr="00ED0B48" w:rsidRDefault="00ED0B48" w:rsidP="00256936">
      <w:pPr>
        <w:numPr>
          <w:ilvl w:val="0"/>
          <w:numId w:val="30"/>
        </w:numPr>
        <w:rPr>
          <w:lang w:val="es-CL"/>
        </w:rPr>
      </w:pPr>
      <w:r w:rsidRPr="00ED0B48">
        <w:rPr>
          <w:lang w:val="es-CL"/>
        </w:rPr>
        <w:t>En caso de datos obligatorios faltantes o inválidos, el sistema debe indicar los campos a corregir.</w:t>
      </w:r>
    </w:p>
    <w:p w14:paraId="7206CE0F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lastRenderedPageBreak/>
        <w:t>DoD Técnico</w:t>
      </w:r>
    </w:p>
    <w:p w14:paraId="0A1C0699" w14:textId="77777777" w:rsidR="00ED0B48" w:rsidRPr="00ED0B48" w:rsidRDefault="00ED0B48" w:rsidP="00256936">
      <w:pPr>
        <w:numPr>
          <w:ilvl w:val="0"/>
          <w:numId w:val="31"/>
        </w:numPr>
        <w:rPr>
          <w:lang w:val="es-CL"/>
        </w:rPr>
      </w:pPr>
      <w:r w:rsidRPr="00ED0B48">
        <w:rPr>
          <w:lang w:val="es-CL"/>
        </w:rPr>
        <w:t>El modelo de datos del profesional y sus estados de verificación se encuentra documentado.</w:t>
      </w:r>
    </w:p>
    <w:p w14:paraId="7035CA69" w14:textId="77777777" w:rsidR="00ED0B48" w:rsidRPr="00ED0B48" w:rsidRDefault="00ED0B48" w:rsidP="00256936">
      <w:pPr>
        <w:numPr>
          <w:ilvl w:val="0"/>
          <w:numId w:val="31"/>
        </w:numPr>
        <w:rPr>
          <w:lang w:val="es-CL"/>
        </w:rPr>
      </w:pPr>
      <w:r w:rsidRPr="00ED0B48">
        <w:rPr>
          <w:lang w:val="es-CL"/>
        </w:rPr>
        <w:t>Las contraseñas se almacenan cifradas y los datos sensibles se encuentran protegidos.</w:t>
      </w:r>
    </w:p>
    <w:p w14:paraId="5AA30C23" w14:textId="77777777" w:rsidR="00ED0B48" w:rsidRPr="00ED0B48" w:rsidRDefault="00ED0B48" w:rsidP="00256936">
      <w:pPr>
        <w:numPr>
          <w:ilvl w:val="0"/>
          <w:numId w:val="31"/>
        </w:numPr>
        <w:rPr>
          <w:lang w:val="es-CL"/>
        </w:rPr>
      </w:pPr>
      <w:r w:rsidRPr="00ED0B48">
        <w:rPr>
          <w:lang w:val="es-CL"/>
        </w:rPr>
        <w:t>El control de acceso por perfil y por estado de verificación se encuentra implementado y probado.</w:t>
      </w:r>
    </w:p>
    <w:p w14:paraId="3C158D6E" w14:textId="77777777" w:rsidR="00ED0B48" w:rsidRPr="00ED0B48" w:rsidRDefault="00ED0B48" w:rsidP="00256936">
      <w:pPr>
        <w:numPr>
          <w:ilvl w:val="0"/>
          <w:numId w:val="31"/>
        </w:numPr>
        <w:rPr>
          <w:lang w:val="es-CL"/>
        </w:rPr>
      </w:pPr>
      <w:r w:rsidRPr="00ED0B48">
        <w:rPr>
          <w:lang w:val="es-CL"/>
        </w:rPr>
        <w:t>Las pruebas de registro exitoso y con errores se encuentran ejecutadas y documentadas.</w:t>
      </w:r>
    </w:p>
    <w:p w14:paraId="21DF9253" w14:textId="77777777" w:rsidR="00ED0B48" w:rsidRPr="00ED0B48" w:rsidRDefault="00ED0B48" w:rsidP="00256936">
      <w:pPr>
        <w:numPr>
          <w:ilvl w:val="0"/>
          <w:numId w:val="31"/>
        </w:numPr>
        <w:rPr>
          <w:lang w:val="es-CL"/>
        </w:rPr>
      </w:pPr>
      <w:r w:rsidRPr="00ED0B48">
        <w:rPr>
          <w:lang w:val="es-CL"/>
        </w:rPr>
        <w:t>El código se encuentra subido al GitHub y con su validación de pares.</w:t>
      </w:r>
    </w:p>
    <w:p w14:paraId="18FD3A12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Historia 015</w:t>
      </w:r>
    </w:p>
    <w:p w14:paraId="45A975B1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Definición</w:t>
      </w:r>
    </w:p>
    <w:p w14:paraId="1114E723" w14:textId="77777777" w:rsidR="00ED0B48" w:rsidRPr="00ED0B48" w:rsidRDefault="00ED0B48" w:rsidP="00ED0B48">
      <w:pPr>
        <w:rPr>
          <w:lang w:val="es-CL"/>
        </w:rPr>
      </w:pPr>
      <w:r w:rsidRPr="00ED0B48">
        <w:rPr>
          <w:lang w:val="es-CL"/>
        </w:rPr>
        <w:t>Como Trabajador/Profesional quiero enviar mi documento de identidad para su validación para acreditar que soy la persona que estoy registrando en la plataforma.</w:t>
      </w:r>
    </w:p>
    <w:p w14:paraId="69F3E967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DoD de Negocio</w:t>
      </w:r>
    </w:p>
    <w:p w14:paraId="4D4DFD64" w14:textId="77777777" w:rsidR="00ED0B48" w:rsidRPr="00ED0B48" w:rsidRDefault="00ED0B48" w:rsidP="00256936">
      <w:pPr>
        <w:numPr>
          <w:ilvl w:val="0"/>
          <w:numId w:val="32"/>
        </w:numPr>
        <w:rPr>
          <w:lang w:val="es-CL"/>
        </w:rPr>
      </w:pPr>
      <w:r w:rsidRPr="00ED0B48">
        <w:rPr>
          <w:lang w:val="es-CL"/>
        </w:rPr>
        <w:t>El sistema debe permitir capturar o cargar una imagen del documento de identidad.</w:t>
      </w:r>
    </w:p>
    <w:p w14:paraId="43FED186" w14:textId="77777777" w:rsidR="00ED0B48" w:rsidRPr="00ED0B48" w:rsidRDefault="00ED0B48" w:rsidP="00256936">
      <w:pPr>
        <w:numPr>
          <w:ilvl w:val="0"/>
          <w:numId w:val="32"/>
        </w:numPr>
        <w:rPr>
          <w:lang w:val="es-CL"/>
        </w:rPr>
      </w:pPr>
      <w:r w:rsidRPr="00ED0B48">
        <w:rPr>
          <w:lang w:val="es-CL"/>
        </w:rPr>
        <w:t>El sistema debe asociar el documento al proceso de verificación del profesional.</w:t>
      </w:r>
    </w:p>
    <w:p w14:paraId="21B8E69C" w14:textId="77777777" w:rsidR="00ED0B48" w:rsidRPr="00ED0B48" w:rsidRDefault="00ED0B48" w:rsidP="00256936">
      <w:pPr>
        <w:numPr>
          <w:ilvl w:val="0"/>
          <w:numId w:val="32"/>
        </w:numPr>
        <w:rPr>
          <w:lang w:val="es-CL"/>
        </w:rPr>
      </w:pPr>
      <w:r w:rsidRPr="00ED0B48">
        <w:rPr>
          <w:lang w:val="es-CL"/>
        </w:rPr>
        <w:t>El sistema debe cambiar el estado del proceso a En revisión.</w:t>
      </w:r>
    </w:p>
    <w:p w14:paraId="4D73BBD9" w14:textId="77777777" w:rsidR="00ED0B48" w:rsidRPr="00ED0B48" w:rsidRDefault="00ED0B48" w:rsidP="00256936">
      <w:pPr>
        <w:numPr>
          <w:ilvl w:val="0"/>
          <w:numId w:val="32"/>
        </w:numPr>
        <w:rPr>
          <w:lang w:val="es-CL"/>
        </w:rPr>
      </w:pPr>
      <w:r w:rsidRPr="00ED0B48">
        <w:rPr>
          <w:lang w:val="es-CL"/>
        </w:rPr>
        <w:t>La información utilizada para la verificación debe mantenerse protegida.</w:t>
      </w:r>
    </w:p>
    <w:p w14:paraId="6BFA511E" w14:textId="77777777" w:rsidR="00ED0B48" w:rsidRPr="00ED0B48" w:rsidRDefault="00ED0B48" w:rsidP="00256936">
      <w:pPr>
        <w:numPr>
          <w:ilvl w:val="0"/>
          <w:numId w:val="32"/>
        </w:numPr>
        <w:rPr>
          <w:lang w:val="es-CL"/>
        </w:rPr>
      </w:pPr>
      <w:r w:rsidRPr="00ED0B48">
        <w:rPr>
          <w:lang w:val="es-CL"/>
        </w:rPr>
        <w:t>El sistema no debe aceptar archivos que no cumplan el formato o tamaño permitido.</w:t>
      </w:r>
    </w:p>
    <w:p w14:paraId="7D06CB34" w14:textId="77777777" w:rsidR="00ED0B48" w:rsidRPr="00ED0B48" w:rsidRDefault="00ED0B48" w:rsidP="00256936">
      <w:pPr>
        <w:numPr>
          <w:ilvl w:val="0"/>
          <w:numId w:val="32"/>
        </w:numPr>
        <w:rPr>
          <w:lang w:val="es-CL"/>
        </w:rPr>
      </w:pPr>
      <w:r w:rsidRPr="00ED0B48">
        <w:rPr>
          <w:lang w:val="es-CL"/>
        </w:rPr>
        <w:t>En caso de falla en la carga, el sistema debe informar el error y permitir reintentar sin perder el estado del proceso.</w:t>
      </w:r>
    </w:p>
    <w:p w14:paraId="08AE8BE5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DoD Técnico</w:t>
      </w:r>
    </w:p>
    <w:p w14:paraId="2B39895D" w14:textId="77777777" w:rsidR="00ED0B48" w:rsidRPr="00ED0B48" w:rsidRDefault="00ED0B48" w:rsidP="00256936">
      <w:pPr>
        <w:numPr>
          <w:ilvl w:val="0"/>
          <w:numId w:val="33"/>
        </w:numPr>
        <w:rPr>
          <w:lang w:val="es-CL"/>
        </w:rPr>
      </w:pPr>
      <w:r w:rsidRPr="00ED0B48">
        <w:rPr>
          <w:lang w:val="es-CL"/>
        </w:rPr>
        <w:t>Los documentos se almacenan en un repositorio con acceso restringido y cifrado, fuera del acceso público.</w:t>
      </w:r>
    </w:p>
    <w:p w14:paraId="59577EF7" w14:textId="77777777" w:rsidR="00ED0B48" w:rsidRPr="00ED0B48" w:rsidRDefault="00ED0B48" w:rsidP="00256936">
      <w:pPr>
        <w:numPr>
          <w:ilvl w:val="0"/>
          <w:numId w:val="33"/>
        </w:numPr>
        <w:rPr>
          <w:lang w:val="es-CL"/>
        </w:rPr>
      </w:pPr>
      <w:r w:rsidRPr="00ED0B48">
        <w:rPr>
          <w:lang w:val="es-CL"/>
        </w:rPr>
        <w:t>Los formatos, tamaño máximo y validaciones de archivos se encuentran definidos y documentados.</w:t>
      </w:r>
    </w:p>
    <w:p w14:paraId="0CAE9CD4" w14:textId="77777777" w:rsidR="00ED0B48" w:rsidRPr="00ED0B48" w:rsidRDefault="00ED0B48" w:rsidP="00256936">
      <w:pPr>
        <w:numPr>
          <w:ilvl w:val="0"/>
          <w:numId w:val="33"/>
        </w:numPr>
        <w:rPr>
          <w:lang w:val="es-CL"/>
        </w:rPr>
      </w:pPr>
      <w:r w:rsidRPr="00ED0B48">
        <w:rPr>
          <w:lang w:val="es-CL"/>
        </w:rPr>
        <w:t>El flujo de verificación de identidad se encuentra documentado mediante diagrama.</w:t>
      </w:r>
    </w:p>
    <w:p w14:paraId="21C3355A" w14:textId="77777777" w:rsidR="00ED0B48" w:rsidRPr="00ED0B48" w:rsidRDefault="00ED0B48" w:rsidP="00256936">
      <w:pPr>
        <w:numPr>
          <w:ilvl w:val="0"/>
          <w:numId w:val="33"/>
        </w:numPr>
        <w:rPr>
          <w:lang w:val="es-CL"/>
        </w:rPr>
      </w:pPr>
      <w:r w:rsidRPr="00ED0B48">
        <w:rPr>
          <w:lang w:val="es-CL"/>
        </w:rPr>
        <w:t>Las pruebas de carga válida, archivo inválido y falla de carga se encuentran ejecutadas y documentadas.</w:t>
      </w:r>
    </w:p>
    <w:p w14:paraId="58E28A59" w14:textId="77777777" w:rsidR="00ED0B48" w:rsidRPr="00ED0B48" w:rsidRDefault="00ED0B48" w:rsidP="00256936">
      <w:pPr>
        <w:numPr>
          <w:ilvl w:val="0"/>
          <w:numId w:val="33"/>
        </w:numPr>
        <w:rPr>
          <w:lang w:val="es-CL"/>
        </w:rPr>
      </w:pPr>
      <w:r w:rsidRPr="00ED0B48">
        <w:rPr>
          <w:lang w:val="es-CL"/>
        </w:rPr>
        <w:lastRenderedPageBreak/>
        <w:t>El código se encuentra subido al GitHub y con su validación de pares.</w:t>
      </w:r>
    </w:p>
    <w:p w14:paraId="05E24B35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Historia 016</w:t>
      </w:r>
    </w:p>
    <w:p w14:paraId="556BDFAF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Definición</w:t>
      </w:r>
    </w:p>
    <w:p w14:paraId="26711597" w14:textId="77777777" w:rsidR="00ED0B48" w:rsidRPr="00ED0B48" w:rsidRDefault="00ED0B48" w:rsidP="00ED0B48">
      <w:pPr>
        <w:rPr>
          <w:lang w:val="es-CL"/>
        </w:rPr>
      </w:pPr>
      <w:r w:rsidRPr="00ED0B48">
        <w:rPr>
          <w:lang w:val="es-CL"/>
        </w:rPr>
        <w:t>Como Trabajador/Profesional quiero conocer el resultado de mi proceso de verificación para saber si puedo utilizar las funcionalidades profesionales de Overol.</w:t>
      </w:r>
    </w:p>
    <w:p w14:paraId="5B56139A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DoD de Negocio</w:t>
      </w:r>
    </w:p>
    <w:p w14:paraId="103ADB4E" w14:textId="77777777" w:rsidR="00ED0B48" w:rsidRPr="00ED0B48" w:rsidRDefault="00ED0B48" w:rsidP="00256936">
      <w:pPr>
        <w:numPr>
          <w:ilvl w:val="0"/>
          <w:numId w:val="34"/>
        </w:numPr>
        <w:rPr>
          <w:lang w:val="es-CL"/>
        </w:rPr>
      </w:pPr>
      <w:r w:rsidRPr="00ED0B48">
        <w:rPr>
          <w:lang w:val="es-CL"/>
        </w:rPr>
        <w:t>El sistema debe permitir identificar el estado de verificación del profesional.</w:t>
      </w:r>
    </w:p>
    <w:p w14:paraId="3CFC0971" w14:textId="77777777" w:rsidR="00ED0B48" w:rsidRPr="00ED0B48" w:rsidRDefault="00ED0B48" w:rsidP="00256936">
      <w:pPr>
        <w:numPr>
          <w:ilvl w:val="0"/>
          <w:numId w:val="34"/>
        </w:numPr>
        <w:rPr>
          <w:lang w:val="es-CL"/>
        </w:rPr>
      </w:pPr>
      <w:r w:rsidRPr="00ED0B48">
        <w:rPr>
          <w:lang w:val="es-CL"/>
        </w:rPr>
        <w:t>Los estados deben contemplar Pendiente de verificación, En revisión, Verificado, Rechazado, Suspendido y Bloqueado.</w:t>
      </w:r>
    </w:p>
    <w:p w14:paraId="2C03002E" w14:textId="77777777" w:rsidR="00ED0B48" w:rsidRPr="00ED0B48" w:rsidRDefault="00ED0B48" w:rsidP="00256936">
      <w:pPr>
        <w:numPr>
          <w:ilvl w:val="0"/>
          <w:numId w:val="34"/>
        </w:numPr>
        <w:rPr>
          <w:lang w:val="es-CL"/>
        </w:rPr>
      </w:pPr>
      <w:r w:rsidRPr="00ED0B48">
        <w:rPr>
          <w:lang w:val="es-CL"/>
        </w:rPr>
        <w:t>El profesional verificado debe poder utilizar las funcionalidades destinadas a trabajadores.</w:t>
      </w:r>
    </w:p>
    <w:p w14:paraId="0A2AAD2C" w14:textId="77777777" w:rsidR="00ED0B48" w:rsidRPr="00ED0B48" w:rsidRDefault="00ED0B48" w:rsidP="00256936">
      <w:pPr>
        <w:numPr>
          <w:ilvl w:val="0"/>
          <w:numId w:val="34"/>
        </w:numPr>
        <w:rPr>
          <w:lang w:val="es-CL"/>
        </w:rPr>
      </w:pPr>
      <w:r w:rsidRPr="00ED0B48">
        <w:rPr>
          <w:lang w:val="es-CL"/>
        </w:rPr>
        <w:t>Los profesionales no verificados no deben poder utilizar dichas funcionalidades.</w:t>
      </w:r>
    </w:p>
    <w:p w14:paraId="224216E6" w14:textId="77777777" w:rsidR="00ED0B48" w:rsidRPr="00ED0B48" w:rsidRDefault="00ED0B48" w:rsidP="00256936">
      <w:pPr>
        <w:numPr>
          <w:ilvl w:val="0"/>
          <w:numId w:val="34"/>
        </w:numPr>
        <w:rPr>
          <w:lang w:val="es-CL"/>
        </w:rPr>
      </w:pPr>
      <w:r w:rsidRPr="00ED0B48">
        <w:rPr>
          <w:lang w:val="es-CL"/>
        </w:rPr>
        <w:t>Cuando el estado cambie, el sistema debe informarlo al profesional.</w:t>
      </w:r>
    </w:p>
    <w:p w14:paraId="5C754BF2" w14:textId="77777777" w:rsidR="00ED0B48" w:rsidRPr="00ED0B48" w:rsidRDefault="00ED0B48" w:rsidP="00256936">
      <w:pPr>
        <w:numPr>
          <w:ilvl w:val="0"/>
          <w:numId w:val="34"/>
        </w:numPr>
        <w:rPr>
          <w:lang w:val="es-CL"/>
        </w:rPr>
      </w:pPr>
      <w:r w:rsidRPr="00ED0B48">
        <w:rPr>
          <w:lang w:val="es-CL"/>
        </w:rPr>
        <w:t>En caso de estado Rechazado, Suspendido o Bloqueado, el sistema debe mostrar la información disponible sobre el resultado.</w:t>
      </w:r>
    </w:p>
    <w:p w14:paraId="1AEF6D51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DoD Técnico</w:t>
      </w:r>
    </w:p>
    <w:p w14:paraId="6E416D34" w14:textId="77777777" w:rsidR="00ED0B48" w:rsidRPr="00ED0B48" w:rsidRDefault="00ED0B48" w:rsidP="00256936">
      <w:pPr>
        <w:numPr>
          <w:ilvl w:val="0"/>
          <w:numId w:val="35"/>
        </w:numPr>
        <w:rPr>
          <w:lang w:val="es-CL"/>
        </w:rPr>
      </w:pPr>
      <w:r w:rsidRPr="00ED0B48">
        <w:rPr>
          <w:lang w:val="es-CL"/>
        </w:rPr>
        <w:t>El diagrama de estados de verificación y sus transiciones permitidas se encuentra documentado.</w:t>
      </w:r>
    </w:p>
    <w:p w14:paraId="5F07473E" w14:textId="77777777" w:rsidR="00ED0B48" w:rsidRPr="00ED0B48" w:rsidRDefault="00ED0B48" w:rsidP="00256936">
      <w:pPr>
        <w:numPr>
          <w:ilvl w:val="0"/>
          <w:numId w:val="35"/>
        </w:numPr>
        <w:rPr>
          <w:lang w:val="es-CL"/>
        </w:rPr>
      </w:pPr>
      <w:r w:rsidRPr="00ED0B48">
        <w:rPr>
          <w:lang w:val="es-CL"/>
        </w:rPr>
        <w:t>El control de acceso a funcionalidades según el estado se encuentra implementado y probado.</w:t>
      </w:r>
    </w:p>
    <w:p w14:paraId="35451055" w14:textId="77777777" w:rsidR="00ED0B48" w:rsidRPr="00ED0B48" w:rsidRDefault="00ED0B48" w:rsidP="00256936">
      <w:pPr>
        <w:numPr>
          <w:ilvl w:val="0"/>
          <w:numId w:val="35"/>
        </w:numPr>
        <w:rPr>
          <w:lang w:val="es-CL"/>
        </w:rPr>
      </w:pPr>
      <w:r w:rsidRPr="00ED0B48">
        <w:rPr>
          <w:lang w:val="es-CL"/>
        </w:rPr>
        <w:t>Las pruebas de cada estado y de las transiciones se encuentran ejecutadas y documentadas.</w:t>
      </w:r>
    </w:p>
    <w:p w14:paraId="35905B8E" w14:textId="77777777" w:rsidR="00ED0B48" w:rsidRPr="00ED0B48" w:rsidRDefault="00ED0B48" w:rsidP="00256936">
      <w:pPr>
        <w:numPr>
          <w:ilvl w:val="0"/>
          <w:numId w:val="35"/>
        </w:numPr>
        <w:rPr>
          <w:lang w:val="es-CL"/>
        </w:rPr>
      </w:pPr>
      <w:r w:rsidRPr="00ED0B48">
        <w:rPr>
          <w:lang w:val="es-CL"/>
        </w:rPr>
        <w:t>El código se encuentra subido al GitHub y con su validación de pares.</w:t>
      </w:r>
    </w:p>
    <w:p w14:paraId="7E1525C8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Historia 017</w:t>
      </w:r>
    </w:p>
    <w:p w14:paraId="0C5769A3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Definición</w:t>
      </w:r>
    </w:p>
    <w:p w14:paraId="107C4EFC" w14:textId="77777777" w:rsidR="00ED0B48" w:rsidRPr="00ED0B48" w:rsidRDefault="00ED0B48" w:rsidP="00ED0B48">
      <w:pPr>
        <w:rPr>
          <w:lang w:val="es-CL"/>
        </w:rPr>
      </w:pPr>
      <w:r w:rsidRPr="00ED0B48">
        <w:rPr>
          <w:lang w:val="es-CL"/>
        </w:rPr>
        <w:t>Como Trabajador/Profesional quiero administrar mis oficios para ofrecer diferentes tipos de servicios a los usuarios.</w:t>
      </w:r>
    </w:p>
    <w:p w14:paraId="0BEED8F1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DoD de Negocio</w:t>
      </w:r>
    </w:p>
    <w:p w14:paraId="65053C49" w14:textId="77777777" w:rsidR="00ED0B48" w:rsidRPr="00ED0B48" w:rsidRDefault="00ED0B48" w:rsidP="00256936">
      <w:pPr>
        <w:numPr>
          <w:ilvl w:val="0"/>
          <w:numId w:val="36"/>
        </w:numPr>
        <w:rPr>
          <w:lang w:val="es-CL"/>
        </w:rPr>
      </w:pPr>
      <w:r w:rsidRPr="00ED0B48">
        <w:rPr>
          <w:lang w:val="es-CL"/>
        </w:rPr>
        <w:t>El sistema debe permitir agregar más de un oficio.</w:t>
      </w:r>
    </w:p>
    <w:p w14:paraId="14E6B934" w14:textId="77777777" w:rsidR="00ED0B48" w:rsidRPr="00ED0B48" w:rsidRDefault="00ED0B48" w:rsidP="00256936">
      <w:pPr>
        <w:numPr>
          <w:ilvl w:val="0"/>
          <w:numId w:val="36"/>
        </w:numPr>
        <w:rPr>
          <w:lang w:val="es-CL"/>
        </w:rPr>
      </w:pPr>
      <w:r w:rsidRPr="00ED0B48">
        <w:rPr>
          <w:lang w:val="es-CL"/>
        </w:rPr>
        <w:lastRenderedPageBreak/>
        <w:t>El sistema debe permitir eliminar un oficio.</w:t>
      </w:r>
    </w:p>
    <w:p w14:paraId="725BBCF4" w14:textId="77777777" w:rsidR="00ED0B48" w:rsidRPr="00ED0B48" w:rsidRDefault="00ED0B48" w:rsidP="00256936">
      <w:pPr>
        <w:numPr>
          <w:ilvl w:val="0"/>
          <w:numId w:val="36"/>
        </w:numPr>
        <w:rPr>
          <w:lang w:val="es-CL"/>
        </w:rPr>
      </w:pPr>
      <w:r w:rsidRPr="00ED0B48">
        <w:rPr>
          <w:lang w:val="es-CL"/>
        </w:rPr>
        <w:t>El sistema debe solicitar confirmación antes de eliminar un oficio.</w:t>
      </w:r>
    </w:p>
    <w:p w14:paraId="446CDE44" w14:textId="77777777" w:rsidR="00ED0B48" w:rsidRPr="00ED0B48" w:rsidRDefault="00ED0B48" w:rsidP="00256936">
      <w:pPr>
        <w:numPr>
          <w:ilvl w:val="0"/>
          <w:numId w:val="36"/>
        </w:numPr>
        <w:rPr>
          <w:lang w:val="es-CL"/>
        </w:rPr>
      </w:pPr>
      <w:r w:rsidRPr="00ED0B48">
        <w:rPr>
          <w:lang w:val="es-CL"/>
        </w:rPr>
        <w:t>La eliminación de un oficio no debe eliminar físicamente su historial de valoraciones.</w:t>
      </w:r>
    </w:p>
    <w:p w14:paraId="1F97B9D6" w14:textId="77777777" w:rsidR="00ED0B48" w:rsidRPr="00ED0B48" w:rsidRDefault="00ED0B48" w:rsidP="00256936">
      <w:pPr>
        <w:numPr>
          <w:ilvl w:val="0"/>
          <w:numId w:val="36"/>
        </w:numPr>
        <w:rPr>
          <w:lang w:val="es-CL"/>
        </w:rPr>
      </w:pPr>
      <w:r w:rsidRPr="00ED0B48">
        <w:rPr>
          <w:lang w:val="es-CL"/>
        </w:rPr>
        <w:t>El sistema no debe permitir registrar el mismo oficio dos veces en un mismo perfil.</w:t>
      </w:r>
    </w:p>
    <w:p w14:paraId="1AC10622" w14:textId="77777777" w:rsidR="00ED0B48" w:rsidRPr="00ED0B48" w:rsidRDefault="00ED0B48" w:rsidP="00256936">
      <w:pPr>
        <w:numPr>
          <w:ilvl w:val="0"/>
          <w:numId w:val="36"/>
        </w:numPr>
        <w:rPr>
          <w:lang w:val="es-CL"/>
        </w:rPr>
      </w:pPr>
      <w:r w:rsidRPr="00ED0B48">
        <w:rPr>
          <w:lang w:val="es-CL"/>
        </w:rPr>
        <w:t>Un oficio eliminado no debe aparecer en las búsquedas ni en el perfil público del profesional.</w:t>
      </w:r>
    </w:p>
    <w:p w14:paraId="7A151373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DoD Técnico</w:t>
      </w:r>
    </w:p>
    <w:p w14:paraId="15981F76" w14:textId="77777777" w:rsidR="00ED0B48" w:rsidRPr="00ED0B48" w:rsidRDefault="00ED0B48" w:rsidP="00256936">
      <w:pPr>
        <w:numPr>
          <w:ilvl w:val="0"/>
          <w:numId w:val="37"/>
        </w:numPr>
        <w:rPr>
          <w:lang w:val="es-CL"/>
        </w:rPr>
      </w:pPr>
      <w:r w:rsidRPr="00ED0B48">
        <w:rPr>
          <w:lang w:val="es-CL"/>
        </w:rPr>
        <w:t>El modelo de datos de la relación profesional–oficio, incluida la baja lógica, se encuentra documentado.</w:t>
      </w:r>
    </w:p>
    <w:p w14:paraId="07FBAEF0" w14:textId="77777777" w:rsidR="00ED0B48" w:rsidRPr="00ED0B48" w:rsidRDefault="00ED0B48" w:rsidP="00256936">
      <w:pPr>
        <w:numPr>
          <w:ilvl w:val="0"/>
          <w:numId w:val="37"/>
        </w:numPr>
        <w:rPr>
          <w:lang w:val="es-CL"/>
        </w:rPr>
      </w:pPr>
      <w:r w:rsidRPr="00ED0B48">
        <w:rPr>
          <w:lang w:val="es-CL"/>
        </w:rPr>
        <w:t>La eliminación de oficios se implementa como baja lógica (inactivación) y no como borrado físico.</w:t>
      </w:r>
    </w:p>
    <w:p w14:paraId="5D72E216" w14:textId="77777777" w:rsidR="00ED0B48" w:rsidRPr="00ED0B48" w:rsidRDefault="00ED0B48" w:rsidP="00256936">
      <w:pPr>
        <w:numPr>
          <w:ilvl w:val="0"/>
          <w:numId w:val="37"/>
        </w:numPr>
        <w:rPr>
          <w:lang w:val="es-CL"/>
        </w:rPr>
      </w:pPr>
      <w:r w:rsidRPr="00ED0B48">
        <w:rPr>
          <w:lang w:val="es-CL"/>
        </w:rPr>
        <w:t>Las pruebas de agregar, eliminar y reactivar oficios se encuentran ejecutadas y documentadas.</w:t>
      </w:r>
    </w:p>
    <w:p w14:paraId="1B5848FA" w14:textId="77777777" w:rsidR="00ED0B48" w:rsidRPr="00ED0B48" w:rsidRDefault="00ED0B48" w:rsidP="00256936">
      <w:pPr>
        <w:numPr>
          <w:ilvl w:val="0"/>
          <w:numId w:val="37"/>
        </w:numPr>
        <w:rPr>
          <w:lang w:val="es-CL"/>
        </w:rPr>
      </w:pPr>
      <w:r w:rsidRPr="00ED0B48">
        <w:rPr>
          <w:lang w:val="es-CL"/>
        </w:rPr>
        <w:t>El código se encuentra subido al GitHub y con su validación de pares.</w:t>
      </w:r>
    </w:p>
    <w:p w14:paraId="24F45046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Historia 018</w:t>
      </w:r>
    </w:p>
    <w:p w14:paraId="4BB862C6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Definición</w:t>
      </w:r>
    </w:p>
    <w:p w14:paraId="7BB21B7F" w14:textId="77777777" w:rsidR="00ED0B48" w:rsidRPr="00ED0B48" w:rsidRDefault="00ED0B48" w:rsidP="00ED0B48">
      <w:pPr>
        <w:rPr>
          <w:lang w:val="es-CL"/>
        </w:rPr>
      </w:pPr>
      <w:r w:rsidRPr="00ED0B48">
        <w:rPr>
          <w:lang w:val="es-CL"/>
        </w:rPr>
        <w:t>Como Trabajador/Profesional quiero registrar información asociada a mis oficios y experiencia profesional para entregar antecedentes que permitan a los usuarios conocer mis capacidades.</w:t>
      </w:r>
    </w:p>
    <w:p w14:paraId="7AD5C19B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DoD de Negocio</w:t>
      </w:r>
    </w:p>
    <w:p w14:paraId="75715BDB" w14:textId="77777777" w:rsidR="00ED0B48" w:rsidRPr="00ED0B48" w:rsidRDefault="00ED0B48" w:rsidP="00256936">
      <w:pPr>
        <w:numPr>
          <w:ilvl w:val="0"/>
          <w:numId w:val="38"/>
        </w:numPr>
        <w:rPr>
          <w:lang w:val="es-CL"/>
        </w:rPr>
      </w:pPr>
      <w:r w:rsidRPr="00ED0B48">
        <w:rPr>
          <w:lang w:val="es-CL"/>
        </w:rPr>
        <w:t>El sistema debe permitir registrar años de experiencia.</w:t>
      </w:r>
    </w:p>
    <w:p w14:paraId="18DDC6D7" w14:textId="77777777" w:rsidR="00ED0B48" w:rsidRPr="00ED0B48" w:rsidRDefault="00ED0B48" w:rsidP="00256936">
      <w:pPr>
        <w:numPr>
          <w:ilvl w:val="0"/>
          <w:numId w:val="38"/>
        </w:numPr>
        <w:rPr>
          <w:lang w:val="es-CL"/>
        </w:rPr>
      </w:pPr>
      <w:r w:rsidRPr="00ED0B48">
        <w:rPr>
          <w:lang w:val="es-CL"/>
        </w:rPr>
        <w:t>El sistema debe permitir registrar especialidades.</w:t>
      </w:r>
    </w:p>
    <w:p w14:paraId="0F21D756" w14:textId="77777777" w:rsidR="00ED0B48" w:rsidRPr="00ED0B48" w:rsidRDefault="00ED0B48" w:rsidP="00256936">
      <w:pPr>
        <w:numPr>
          <w:ilvl w:val="0"/>
          <w:numId w:val="38"/>
        </w:numPr>
        <w:rPr>
          <w:lang w:val="es-CL"/>
        </w:rPr>
      </w:pPr>
      <w:r w:rsidRPr="00ED0B48">
        <w:rPr>
          <w:lang w:val="es-CL"/>
        </w:rPr>
        <w:t>El sistema debe permitir registrar certificaciones cuando corresponda.</w:t>
      </w:r>
    </w:p>
    <w:p w14:paraId="204EBEAF" w14:textId="77777777" w:rsidR="00ED0B48" w:rsidRPr="00ED0B48" w:rsidRDefault="00ED0B48" w:rsidP="00256936">
      <w:pPr>
        <w:numPr>
          <w:ilvl w:val="0"/>
          <w:numId w:val="38"/>
        </w:numPr>
        <w:rPr>
          <w:lang w:val="es-CL"/>
        </w:rPr>
      </w:pPr>
      <w:r w:rsidRPr="00ED0B48">
        <w:rPr>
          <w:lang w:val="es-CL"/>
        </w:rPr>
        <w:t>La información de experiencia y especialidades debe poder ser opcional.</w:t>
      </w:r>
    </w:p>
    <w:p w14:paraId="07F5FB25" w14:textId="77777777" w:rsidR="00ED0B48" w:rsidRPr="00ED0B48" w:rsidRDefault="00ED0B48" w:rsidP="00256936">
      <w:pPr>
        <w:numPr>
          <w:ilvl w:val="0"/>
          <w:numId w:val="38"/>
        </w:numPr>
        <w:rPr>
          <w:lang w:val="es-CL"/>
        </w:rPr>
      </w:pPr>
      <w:r w:rsidRPr="00ED0B48">
        <w:rPr>
          <w:lang w:val="es-CL"/>
        </w:rPr>
        <w:t>El sistema no debe permitir valores inválidos (por ejemplo, años de experiencia negativos o no numéricos).</w:t>
      </w:r>
    </w:p>
    <w:p w14:paraId="02B07D6E" w14:textId="77777777" w:rsidR="00ED0B48" w:rsidRPr="00ED0B48" w:rsidRDefault="00ED0B48" w:rsidP="00256936">
      <w:pPr>
        <w:numPr>
          <w:ilvl w:val="0"/>
          <w:numId w:val="38"/>
        </w:numPr>
        <w:rPr>
          <w:lang w:val="es-CL"/>
        </w:rPr>
      </w:pPr>
      <w:r w:rsidRPr="00ED0B48">
        <w:rPr>
          <w:lang w:val="es-CL"/>
        </w:rPr>
        <w:t>La información registrada debe reflejarse en el perfil público del profesional.</w:t>
      </w:r>
    </w:p>
    <w:p w14:paraId="47C8A746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DoD Técnico</w:t>
      </w:r>
    </w:p>
    <w:p w14:paraId="77C5F8C1" w14:textId="77777777" w:rsidR="00ED0B48" w:rsidRPr="00ED0B48" w:rsidRDefault="00ED0B48" w:rsidP="00256936">
      <w:pPr>
        <w:numPr>
          <w:ilvl w:val="0"/>
          <w:numId w:val="39"/>
        </w:numPr>
        <w:rPr>
          <w:lang w:val="es-CL"/>
        </w:rPr>
      </w:pPr>
      <w:r w:rsidRPr="00ED0B48">
        <w:rPr>
          <w:lang w:val="es-CL"/>
        </w:rPr>
        <w:lastRenderedPageBreak/>
        <w:t>El modelo de datos de experiencia, especialidades y certificaciones se encuentra documentado.</w:t>
      </w:r>
    </w:p>
    <w:p w14:paraId="00E4EA2B" w14:textId="77777777" w:rsidR="00ED0B48" w:rsidRPr="00ED0B48" w:rsidRDefault="00ED0B48" w:rsidP="00256936">
      <w:pPr>
        <w:numPr>
          <w:ilvl w:val="0"/>
          <w:numId w:val="39"/>
        </w:numPr>
        <w:rPr>
          <w:lang w:val="es-CL"/>
        </w:rPr>
      </w:pPr>
      <w:r w:rsidRPr="00ED0B48">
        <w:rPr>
          <w:lang w:val="es-CL"/>
        </w:rPr>
        <w:t>Las validaciones de datos se implementan en el front-end y en el back-end.</w:t>
      </w:r>
    </w:p>
    <w:p w14:paraId="68F83661" w14:textId="77777777" w:rsidR="00ED0B48" w:rsidRPr="00ED0B48" w:rsidRDefault="00ED0B48" w:rsidP="00256936">
      <w:pPr>
        <w:numPr>
          <w:ilvl w:val="0"/>
          <w:numId w:val="39"/>
        </w:numPr>
        <w:rPr>
          <w:lang w:val="es-CL"/>
        </w:rPr>
      </w:pPr>
      <w:r w:rsidRPr="00ED0B48">
        <w:rPr>
          <w:lang w:val="es-CL"/>
        </w:rPr>
        <w:t>Las pruebas con información completa y con campos opcionales vacíos se encuentran ejecutadas y documentadas.</w:t>
      </w:r>
    </w:p>
    <w:p w14:paraId="154B2160" w14:textId="77777777" w:rsidR="00ED0B48" w:rsidRPr="00ED0B48" w:rsidRDefault="00ED0B48" w:rsidP="00256936">
      <w:pPr>
        <w:numPr>
          <w:ilvl w:val="0"/>
          <w:numId w:val="39"/>
        </w:numPr>
        <w:rPr>
          <w:lang w:val="es-CL"/>
        </w:rPr>
      </w:pPr>
      <w:r w:rsidRPr="00ED0B48">
        <w:rPr>
          <w:lang w:val="es-CL"/>
        </w:rPr>
        <w:t>El código se encuentra subido al GitHub y con su validación de pares.</w:t>
      </w:r>
    </w:p>
    <w:p w14:paraId="7E4C21A9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Historia 019</w:t>
      </w:r>
    </w:p>
    <w:p w14:paraId="49B43CAA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Definición</w:t>
      </w:r>
    </w:p>
    <w:p w14:paraId="228831BB" w14:textId="77777777" w:rsidR="00ED0B48" w:rsidRPr="00ED0B48" w:rsidRDefault="00ED0B48" w:rsidP="00ED0B48">
      <w:pPr>
        <w:rPr>
          <w:lang w:val="es-CL"/>
        </w:rPr>
      </w:pPr>
      <w:r w:rsidRPr="00ED0B48">
        <w:rPr>
          <w:lang w:val="es-CL"/>
        </w:rPr>
        <w:t>Como Trabajador/Profesional quiero administrar mi disponibilidad, horario, zonas de cobertura y tarifa de visita para informar a los usuarios en qué condiciones puedo prestar mis servicios.</w:t>
      </w:r>
    </w:p>
    <w:p w14:paraId="5DE8A2F5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DoD de Negocio</w:t>
      </w:r>
    </w:p>
    <w:p w14:paraId="40C06A8B" w14:textId="77777777" w:rsidR="00ED0B48" w:rsidRPr="00ED0B48" w:rsidRDefault="00ED0B48" w:rsidP="00256936">
      <w:pPr>
        <w:numPr>
          <w:ilvl w:val="0"/>
          <w:numId w:val="40"/>
        </w:numPr>
        <w:rPr>
          <w:lang w:val="es-CL"/>
        </w:rPr>
      </w:pPr>
      <w:r w:rsidRPr="00ED0B48">
        <w:rPr>
          <w:lang w:val="es-CL"/>
        </w:rPr>
        <w:t>El profesional debe poder registrar las comunas o zonas donde trabaja.</w:t>
      </w:r>
    </w:p>
    <w:p w14:paraId="30C432A9" w14:textId="77777777" w:rsidR="00ED0B48" w:rsidRPr="00ED0B48" w:rsidRDefault="00ED0B48" w:rsidP="00256936">
      <w:pPr>
        <w:numPr>
          <w:ilvl w:val="0"/>
          <w:numId w:val="40"/>
        </w:numPr>
        <w:rPr>
          <w:lang w:val="es-CL"/>
        </w:rPr>
      </w:pPr>
      <w:r w:rsidRPr="00ED0B48">
        <w:rPr>
          <w:lang w:val="es-CL"/>
        </w:rPr>
        <w:t>El profesional debe poder registrar su disponibilidad.</w:t>
      </w:r>
    </w:p>
    <w:p w14:paraId="71D840E7" w14:textId="77777777" w:rsidR="00ED0B48" w:rsidRPr="00ED0B48" w:rsidRDefault="00ED0B48" w:rsidP="00256936">
      <w:pPr>
        <w:numPr>
          <w:ilvl w:val="0"/>
          <w:numId w:val="40"/>
        </w:numPr>
        <w:rPr>
          <w:lang w:val="es-CL"/>
        </w:rPr>
      </w:pPr>
      <w:r w:rsidRPr="00ED0B48">
        <w:rPr>
          <w:lang w:val="es-CL"/>
        </w:rPr>
        <w:t>El profesional debe poder registrar su horario.</w:t>
      </w:r>
    </w:p>
    <w:p w14:paraId="103ED103" w14:textId="77777777" w:rsidR="00ED0B48" w:rsidRPr="00ED0B48" w:rsidRDefault="00ED0B48" w:rsidP="00256936">
      <w:pPr>
        <w:numPr>
          <w:ilvl w:val="0"/>
          <w:numId w:val="40"/>
        </w:numPr>
        <w:rPr>
          <w:lang w:val="es-CL"/>
        </w:rPr>
      </w:pPr>
      <w:r w:rsidRPr="00ED0B48">
        <w:rPr>
          <w:lang w:val="es-CL"/>
        </w:rPr>
        <w:t>El profesional debe poder registrar el monto correspondiente a la visita.</w:t>
      </w:r>
    </w:p>
    <w:p w14:paraId="54E51391" w14:textId="77777777" w:rsidR="00ED0B48" w:rsidRPr="00ED0B48" w:rsidRDefault="00ED0B48" w:rsidP="00256936">
      <w:pPr>
        <w:numPr>
          <w:ilvl w:val="0"/>
          <w:numId w:val="40"/>
        </w:numPr>
        <w:rPr>
          <w:lang w:val="es-CL"/>
        </w:rPr>
      </w:pPr>
      <w:r w:rsidRPr="00ED0B48">
        <w:rPr>
          <w:lang w:val="es-CL"/>
        </w:rPr>
        <w:t>La información actualizada debe reflejarse en su perfil.</w:t>
      </w:r>
    </w:p>
    <w:p w14:paraId="732C7358" w14:textId="77777777" w:rsidR="00ED0B48" w:rsidRPr="00ED0B48" w:rsidRDefault="00ED0B48" w:rsidP="00256936">
      <w:pPr>
        <w:numPr>
          <w:ilvl w:val="0"/>
          <w:numId w:val="40"/>
        </w:numPr>
        <w:rPr>
          <w:lang w:val="es-CL"/>
        </w:rPr>
      </w:pPr>
      <w:r w:rsidRPr="00ED0B48">
        <w:rPr>
          <w:lang w:val="es-CL"/>
        </w:rPr>
        <w:t>El sistema no debe permitir montos negativos ni horarios inconsistentes (por ejemplo, hora de término anterior a la de inicio).</w:t>
      </w:r>
    </w:p>
    <w:p w14:paraId="0B51F6BA" w14:textId="77777777" w:rsidR="00ED0B48" w:rsidRPr="00ED0B48" w:rsidRDefault="00ED0B48" w:rsidP="00256936">
      <w:pPr>
        <w:numPr>
          <w:ilvl w:val="0"/>
          <w:numId w:val="40"/>
        </w:numPr>
        <w:rPr>
          <w:lang w:val="es-CL"/>
        </w:rPr>
      </w:pPr>
      <w:r w:rsidRPr="00ED0B48">
        <w:rPr>
          <w:lang w:val="es-CL"/>
        </w:rPr>
        <w:t>En caso de datos inválidos, el sistema debe rechazar el cambio e informar el error.</w:t>
      </w:r>
    </w:p>
    <w:p w14:paraId="6272E581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DoD Técnico</w:t>
      </w:r>
    </w:p>
    <w:p w14:paraId="6CDB7EF2" w14:textId="77777777" w:rsidR="00ED0B48" w:rsidRPr="00ED0B48" w:rsidRDefault="00ED0B48" w:rsidP="00256936">
      <w:pPr>
        <w:numPr>
          <w:ilvl w:val="0"/>
          <w:numId w:val="41"/>
        </w:numPr>
        <w:rPr>
          <w:lang w:val="es-CL"/>
        </w:rPr>
      </w:pPr>
      <w:r w:rsidRPr="00ED0B48">
        <w:rPr>
          <w:lang w:val="es-CL"/>
        </w:rPr>
        <w:t>El modelo de datos de zonas, disponibilidad, horario y tarifa se encuentra documentado.</w:t>
      </w:r>
    </w:p>
    <w:p w14:paraId="3BA1F822" w14:textId="77777777" w:rsidR="00ED0B48" w:rsidRPr="00ED0B48" w:rsidRDefault="00ED0B48" w:rsidP="00256936">
      <w:pPr>
        <w:numPr>
          <w:ilvl w:val="0"/>
          <w:numId w:val="41"/>
        </w:numPr>
        <w:rPr>
          <w:lang w:val="es-CL"/>
        </w:rPr>
      </w:pPr>
      <w:r w:rsidRPr="00ED0B48">
        <w:rPr>
          <w:lang w:val="es-CL"/>
        </w:rPr>
        <w:t>Los cambios se reflejan en las búsquedas por zona de cobertura (verificado mediante pruebas).</w:t>
      </w:r>
    </w:p>
    <w:p w14:paraId="4FB911AF" w14:textId="77777777" w:rsidR="00ED0B48" w:rsidRPr="00ED0B48" w:rsidRDefault="00ED0B48" w:rsidP="00256936">
      <w:pPr>
        <w:numPr>
          <w:ilvl w:val="0"/>
          <w:numId w:val="41"/>
        </w:numPr>
        <w:rPr>
          <w:lang w:val="es-CL"/>
        </w:rPr>
      </w:pPr>
      <w:r w:rsidRPr="00ED0B48">
        <w:rPr>
          <w:lang w:val="es-CL"/>
        </w:rPr>
        <w:t>Las pruebas de registro y actualización, válidas e inválidas, se encuentran ejecutadas y documentadas.</w:t>
      </w:r>
    </w:p>
    <w:p w14:paraId="09E83E8B" w14:textId="77777777" w:rsidR="00ED0B48" w:rsidRPr="00ED0B48" w:rsidRDefault="00ED0B48" w:rsidP="00256936">
      <w:pPr>
        <w:numPr>
          <w:ilvl w:val="0"/>
          <w:numId w:val="41"/>
        </w:numPr>
        <w:rPr>
          <w:lang w:val="es-CL"/>
        </w:rPr>
      </w:pPr>
      <w:r w:rsidRPr="00ED0B48">
        <w:rPr>
          <w:lang w:val="es-CL"/>
        </w:rPr>
        <w:t>El código se encuentra subido al GitHub y con su validación de pares.</w:t>
      </w:r>
    </w:p>
    <w:p w14:paraId="2DB4176A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Historia 020</w:t>
      </w:r>
    </w:p>
    <w:p w14:paraId="70F30AD5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Definición</w:t>
      </w:r>
    </w:p>
    <w:p w14:paraId="36F3789A" w14:textId="77777777" w:rsidR="00ED0B48" w:rsidRPr="00ED0B48" w:rsidRDefault="00ED0B48" w:rsidP="00ED0B48">
      <w:pPr>
        <w:rPr>
          <w:lang w:val="es-CL"/>
        </w:rPr>
      </w:pPr>
      <w:r w:rsidRPr="00ED0B48">
        <w:rPr>
          <w:lang w:val="es-CL"/>
        </w:rPr>
        <w:lastRenderedPageBreak/>
        <w:t>Como Trabajador/Profesional quiero gestionar las solicitudes de visita recibidas para decidir cuáles solicitudes puedo atender.</w:t>
      </w:r>
    </w:p>
    <w:p w14:paraId="35668316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DoD de Negocio</w:t>
      </w:r>
    </w:p>
    <w:p w14:paraId="38BFC659" w14:textId="77777777" w:rsidR="00ED0B48" w:rsidRPr="00ED0B48" w:rsidRDefault="00ED0B48" w:rsidP="00256936">
      <w:pPr>
        <w:numPr>
          <w:ilvl w:val="0"/>
          <w:numId w:val="42"/>
        </w:numPr>
        <w:rPr>
          <w:lang w:val="es-CL"/>
        </w:rPr>
      </w:pPr>
      <w:r w:rsidRPr="00ED0B48">
        <w:rPr>
          <w:lang w:val="es-CL"/>
        </w:rPr>
        <w:t>El sistema debe mostrar las solicitudes recibidas.</w:t>
      </w:r>
    </w:p>
    <w:p w14:paraId="302918A1" w14:textId="77777777" w:rsidR="00ED0B48" w:rsidRPr="00ED0B48" w:rsidRDefault="00ED0B48" w:rsidP="00256936">
      <w:pPr>
        <w:numPr>
          <w:ilvl w:val="0"/>
          <w:numId w:val="42"/>
        </w:numPr>
        <w:rPr>
          <w:lang w:val="es-CL"/>
        </w:rPr>
      </w:pPr>
      <w:r w:rsidRPr="00ED0B48">
        <w:rPr>
          <w:lang w:val="es-CL"/>
        </w:rPr>
        <w:t>El profesional debe poder aceptar una solicitud.</w:t>
      </w:r>
    </w:p>
    <w:p w14:paraId="33A2993A" w14:textId="77777777" w:rsidR="00ED0B48" w:rsidRPr="00ED0B48" w:rsidRDefault="00ED0B48" w:rsidP="00256936">
      <w:pPr>
        <w:numPr>
          <w:ilvl w:val="0"/>
          <w:numId w:val="42"/>
        </w:numPr>
        <w:rPr>
          <w:lang w:val="es-CL"/>
        </w:rPr>
      </w:pPr>
      <w:r w:rsidRPr="00ED0B48">
        <w:rPr>
          <w:lang w:val="es-CL"/>
        </w:rPr>
        <w:t>El profesional debe poder rechazar una solicitud.</w:t>
      </w:r>
    </w:p>
    <w:p w14:paraId="7FDD1D82" w14:textId="77777777" w:rsidR="00ED0B48" w:rsidRPr="00ED0B48" w:rsidRDefault="00ED0B48" w:rsidP="00256936">
      <w:pPr>
        <w:numPr>
          <w:ilvl w:val="0"/>
          <w:numId w:val="42"/>
        </w:numPr>
        <w:rPr>
          <w:lang w:val="es-CL"/>
        </w:rPr>
      </w:pPr>
      <w:r w:rsidRPr="00ED0B48">
        <w:rPr>
          <w:lang w:val="es-CL"/>
        </w:rPr>
        <w:t>Las solicitudes deben organizarse según su estado (Pendiente, Aceptada, Rechazada, Finalizada).</w:t>
      </w:r>
    </w:p>
    <w:p w14:paraId="60C20374" w14:textId="77777777" w:rsidR="00ED0B48" w:rsidRPr="00ED0B48" w:rsidRDefault="00ED0B48" w:rsidP="00256936">
      <w:pPr>
        <w:numPr>
          <w:ilvl w:val="0"/>
          <w:numId w:val="42"/>
        </w:numPr>
        <w:rPr>
          <w:lang w:val="es-CL"/>
        </w:rPr>
      </w:pPr>
      <w:r w:rsidRPr="00ED0B48">
        <w:rPr>
          <w:lang w:val="es-CL"/>
        </w:rPr>
        <w:t>El sistema no debe permitir gestionar solicitudes dirigidas a otro profesional.</w:t>
      </w:r>
    </w:p>
    <w:p w14:paraId="0E0B6378" w14:textId="77777777" w:rsidR="00ED0B48" w:rsidRPr="00ED0B48" w:rsidRDefault="00ED0B48" w:rsidP="00256936">
      <w:pPr>
        <w:numPr>
          <w:ilvl w:val="0"/>
          <w:numId w:val="42"/>
        </w:numPr>
        <w:rPr>
          <w:lang w:val="es-CL"/>
        </w:rPr>
      </w:pPr>
      <w:r w:rsidRPr="00ED0B48">
        <w:rPr>
          <w:lang w:val="es-CL"/>
        </w:rPr>
        <w:t>El sistema no debe permitir aceptar o rechazar una solicitud que ya fue resuelta.</w:t>
      </w:r>
    </w:p>
    <w:p w14:paraId="65F39C67" w14:textId="77777777" w:rsidR="00ED0B48" w:rsidRPr="00ED0B48" w:rsidRDefault="00ED0B48" w:rsidP="00256936">
      <w:pPr>
        <w:numPr>
          <w:ilvl w:val="0"/>
          <w:numId w:val="42"/>
        </w:numPr>
        <w:rPr>
          <w:lang w:val="es-CL"/>
        </w:rPr>
      </w:pPr>
      <w:r w:rsidRPr="00ED0B48">
        <w:rPr>
          <w:lang w:val="es-CL"/>
        </w:rPr>
        <w:t>El sistema debe notificar al cliente el resultado de la gestión.</w:t>
      </w:r>
    </w:p>
    <w:p w14:paraId="4DC402E5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DoD Técnico</w:t>
      </w:r>
    </w:p>
    <w:p w14:paraId="73AFDF1C" w14:textId="77777777" w:rsidR="00ED0B48" w:rsidRPr="00ED0B48" w:rsidRDefault="00ED0B48" w:rsidP="00256936">
      <w:pPr>
        <w:numPr>
          <w:ilvl w:val="0"/>
          <w:numId w:val="43"/>
        </w:numPr>
        <w:rPr>
          <w:lang w:val="es-CL"/>
        </w:rPr>
      </w:pPr>
      <w:r w:rsidRPr="00ED0B48">
        <w:rPr>
          <w:lang w:val="es-CL"/>
        </w:rPr>
        <w:t>El diagrama de estados de la solicitud se encuentra documentado y es consistente con las Historias 010 a 012.</w:t>
      </w:r>
    </w:p>
    <w:p w14:paraId="3D0F1FCC" w14:textId="77777777" w:rsidR="00ED0B48" w:rsidRPr="00ED0B48" w:rsidRDefault="00ED0B48" w:rsidP="00256936">
      <w:pPr>
        <w:numPr>
          <w:ilvl w:val="0"/>
          <w:numId w:val="43"/>
        </w:numPr>
        <w:rPr>
          <w:lang w:val="es-CL"/>
        </w:rPr>
      </w:pPr>
      <w:r w:rsidRPr="00ED0B48">
        <w:rPr>
          <w:lang w:val="es-CL"/>
        </w:rPr>
        <w:t xml:space="preserve">El </w:t>
      </w:r>
      <w:proofErr w:type="spellStart"/>
      <w:r w:rsidRPr="00ED0B48">
        <w:rPr>
          <w:lang w:val="es-CL"/>
        </w:rPr>
        <w:t>endpoint</w:t>
      </w:r>
      <w:proofErr w:type="spellEnd"/>
      <w:r w:rsidRPr="00ED0B48">
        <w:rPr>
          <w:lang w:val="es-CL"/>
        </w:rPr>
        <w:t xml:space="preserve"> de gestión valida que la solicitud pertenezca al profesional autenticado.</w:t>
      </w:r>
    </w:p>
    <w:p w14:paraId="08439ADF" w14:textId="77777777" w:rsidR="00ED0B48" w:rsidRPr="00ED0B48" w:rsidRDefault="00ED0B48" w:rsidP="00256936">
      <w:pPr>
        <w:numPr>
          <w:ilvl w:val="0"/>
          <w:numId w:val="43"/>
        </w:numPr>
        <w:rPr>
          <w:lang w:val="es-CL"/>
        </w:rPr>
      </w:pPr>
      <w:r w:rsidRPr="00ED0B48">
        <w:rPr>
          <w:lang w:val="es-CL"/>
        </w:rPr>
        <w:t>Las pruebas de aceptación, rechazo y acceso indebido se encuentran ejecutadas y documentadas.</w:t>
      </w:r>
    </w:p>
    <w:p w14:paraId="2499149C" w14:textId="77777777" w:rsidR="00ED0B48" w:rsidRPr="00ED0B48" w:rsidRDefault="00ED0B48" w:rsidP="00256936">
      <w:pPr>
        <w:numPr>
          <w:ilvl w:val="0"/>
          <w:numId w:val="43"/>
        </w:numPr>
        <w:rPr>
          <w:lang w:val="es-CL"/>
        </w:rPr>
      </w:pPr>
      <w:r w:rsidRPr="00ED0B48">
        <w:rPr>
          <w:lang w:val="es-CL"/>
        </w:rPr>
        <w:t>El código se encuentra subido al GitHub y con su validación de pares.</w:t>
      </w:r>
    </w:p>
    <w:p w14:paraId="1FB875F9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Historia 021</w:t>
      </w:r>
    </w:p>
    <w:p w14:paraId="02928802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Definición</w:t>
      </w:r>
    </w:p>
    <w:p w14:paraId="4A787132" w14:textId="77777777" w:rsidR="00ED0B48" w:rsidRPr="00ED0B48" w:rsidRDefault="00ED0B48" w:rsidP="00ED0B48">
      <w:pPr>
        <w:rPr>
          <w:lang w:val="es-CL"/>
        </w:rPr>
      </w:pPr>
      <w:r w:rsidRPr="00ED0B48">
        <w:rPr>
          <w:lang w:val="es-CL"/>
        </w:rPr>
        <w:t>Como Trabajador/Profesional quiero rechazar una solicitud indicando el motivo para informar al usuario por qué no puedo atenderla.</w:t>
      </w:r>
    </w:p>
    <w:p w14:paraId="099B550D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DoD de Negocio</w:t>
      </w:r>
    </w:p>
    <w:p w14:paraId="271A7B96" w14:textId="77777777" w:rsidR="00ED0B48" w:rsidRPr="00ED0B48" w:rsidRDefault="00ED0B48" w:rsidP="00256936">
      <w:pPr>
        <w:numPr>
          <w:ilvl w:val="0"/>
          <w:numId w:val="44"/>
        </w:numPr>
        <w:rPr>
          <w:lang w:val="es-CL"/>
        </w:rPr>
      </w:pPr>
      <w:r w:rsidRPr="00ED0B48">
        <w:rPr>
          <w:lang w:val="es-CL"/>
        </w:rPr>
        <w:t>El sistema debe solicitar un motivo al rechazar una solicitud.</w:t>
      </w:r>
    </w:p>
    <w:p w14:paraId="3E03F53F" w14:textId="77777777" w:rsidR="00ED0B48" w:rsidRPr="00ED0B48" w:rsidRDefault="00ED0B48" w:rsidP="00256936">
      <w:pPr>
        <w:numPr>
          <w:ilvl w:val="0"/>
          <w:numId w:val="44"/>
        </w:numPr>
        <w:rPr>
          <w:lang w:val="es-CL"/>
        </w:rPr>
      </w:pPr>
      <w:r w:rsidRPr="00ED0B48">
        <w:rPr>
          <w:lang w:val="es-CL"/>
        </w:rPr>
        <w:t>Deben existir las opciones: No disponible, Fuera de mi zona de trabajo, El servicio no corresponde a mi especialidad y Otro.</w:t>
      </w:r>
    </w:p>
    <w:p w14:paraId="38E43DDD" w14:textId="77777777" w:rsidR="00ED0B48" w:rsidRPr="00ED0B48" w:rsidRDefault="00ED0B48" w:rsidP="00256936">
      <w:pPr>
        <w:numPr>
          <w:ilvl w:val="0"/>
          <w:numId w:val="44"/>
        </w:numPr>
        <w:rPr>
          <w:lang w:val="es-CL"/>
        </w:rPr>
      </w:pPr>
      <w:r w:rsidRPr="00ED0B48">
        <w:rPr>
          <w:lang w:val="es-CL"/>
        </w:rPr>
        <w:t>Cuando se seleccione “Otro”, el sistema debe permitir ingresar una explicación.</w:t>
      </w:r>
    </w:p>
    <w:p w14:paraId="2726282B" w14:textId="77777777" w:rsidR="00ED0B48" w:rsidRPr="00ED0B48" w:rsidRDefault="00ED0B48" w:rsidP="00256936">
      <w:pPr>
        <w:numPr>
          <w:ilvl w:val="0"/>
          <w:numId w:val="44"/>
        </w:numPr>
        <w:rPr>
          <w:lang w:val="es-CL"/>
        </w:rPr>
      </w:pPr>
      <w:r w:rsidRPr="00ED0B48">
        <w:rPr>
          <w:lang w:val="es-CL"/>
        </w:rPr>
        <w:t>La solicitud rechazada debe quedar registrada con su motivo.</w:t>
      </w:r>
    </w:p>
    <w:p w14:paraId="7DDFCE23" w14:textId="77777777" w:rsidR="00ED0B48" w:rsidRPr="00ED0B48" w:rsidRDefault="00ED0B48" w:rsidP="00256936">
      <w:pPr>
        <w:numPr>
          <w:ilvl w:val="0"/>
          <w:numId w:val="44"/>
        </w:numPr>
        <w:rPr>
          <w:lang w:val="es-CL"/>
        </w:rPr>
      </w:pPr>
      <w:r w:rsidRPr="00ED0B48">
        <w:rPr>
          <w:lang w:val="es-CL"/>
        </w:rPr>
        <w:lastRenderedPageBreak/>
        <w:t>El sistema no debe permitir rechazar una solicitud sin seleccionar un motivo.</w:t>
      </w:r>
    </w:p>
    <w:p w14:paraId="0DF410B9" w14:textId="77777777" w:rsidR="00ED0B48" w:rsidRPr="00ED0B48" w:rsidRDefault="00ED0B48" w:rsidP="00256936">
      <w:pPr>
        <w:numPr>
          <w:ilvl w:val="0"/>
          <w:numId w:val="44"/>
        </w:numPr>
        <w:rPr>
          <w:lang w:val="es-CL"/>
        </w:rPr>
      </w:pPr>
      <w:r w:rsidRPr="00ED0B48">
        <w:rPr>
          <w:lang w:val="es-CL"/>
        </w:rPr>
        <w:t>En caso de seleccionar “Otro” sin explicación, el sistema debe solicitar completarla antes de continuar.</w:t>
      </w:r>
    </w:p>
    <w:p w14:paraId="6732545C" w14:textId="77777777" w:rsidR="00ED0B48" w:rsidRPr="00ED0B48" w:rsidRDefault="00ED0B48" w:rsidP="00256936">
      <w:pPr>
        <w:numPr>
          <w:ilvl w:val="0"/>
          <w:numId w:val="44"/>
        </w:numPr>
        <w:rPr>
          <w:lang w:val="es-CL"/>
        </w:rPr>
      </w:pPr>
      <w:r w:rsidRPr="00ED0B48">
        <w:rPr>
          <w:lang w:val="es-CL"/>
        </w:rPr>
        <w:t>El usuario debe poder conocer el motivo del rechazo.</w:t>
      </w:r>
    </w:p>
    <w:p w14:paraId="10DB2E62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DoD Técnico</w:t>
      </w:r>
    </w:p>
    <w:p w14:paraId="438F1ABA" w14:textId="77777777" w:rsidR="00ED0B48" w:rsidRPr="00ED0B48" w:rsidRDefault="00ED0B48" w:rsidP="00256936">
      <w:pPr>
        <w:numPr>
          <w:ilvl w:val="0"/>
          <w:numId w:val="45"/>
        </w:numPr>
        <w:rPr>
          <w:lang w:val="es-CL"/>
        </w:rPr>
      </w:pPr>
      <w:r w:rsidRPr="00ED0B48">
        <w:rPr>
          <w:lang w:val="es-CL"/>
        </w:rPr>
        <w:t>El modelo de datos de motivos de rechazo se encuentra documentado.</w:t>
      </w:r>
    </w:p>
    <w:p w14:paraId="64012317" w14:textId="77777777" w:rsidR="00ED0B48" w:rsidRPr="00ED0B48" w:rsidRDefault="00ED0B48" w:rsidP="00256936">
      <w:pPr>
        <w:numPr>
          <w:ilvl w:val="0"/>
          <w:numId w:val="45"/>
        </w:numPr>
        <w:rPr>
          <w:lang w:val="es-CL"/>
        </w:rPr>
      </w:pPr>
      <w:r w:rsidRPr="00ED0B48">
        <w:rPr>
          <w:lang w:val="es-CL"/>
        </w:rPr>
        <w:t>Las validaciones de motivo obligatorio y explicación para “Otro” se encuentran implementadas en front-end y back-end.</w:t>
      </w:r>
    </w:p>
    <w:p w14:paraId="1AAC1B2D" w14:textId="77777777" w:rsidR="00ED0B48" w:rsidRPr="00ED0B48" w:rsidRDefault="00ED0B48" w:rsidP="00256936">
      <w:pPr>
        <w:numPr>
          <w:ilvl w:val="0"/>
          <w:numId w:val="45"/>
        </w:numPr>
        <w:rPr>
          <w:lang w:val="es-CL"/>
        </w:rPr>
      </w:pPr>
      <w:r w:rsidRPr="00ED0B48">
        <w:rPr>
          <w:lang w:val="es-CL"/>
        </w:rPr>
        <w:t>Las pruebas de cada motivo de rechazo se encuentran ejecutadas y documentadas.</w:t>
      </w:r>
    </w:p>
    <w:p w14:paraId="579B3D73" w14:textId="77777777" w:rsidR="00ED0B48" w:rsidRPr="00ED0B48" w:rsidRDefault="00ED0B48" w:rsidP="00256936">
      <w:pPr>
        <w:numPr>
          <w:ilvl w:val="0"/>
          <w:numId w:val="45"/>
        </w:numPr>
        <w:rPr>
          <w:lang w:val="es-CL"/>
        </w:rPr>
      </w:pPr>
      <w:r w:rsidRPr="00ED0B48">
        <w:rPr>
          <w:lang w:val="es-CL"/>
        </w:rPr>
        <w:t>El código se encuentra subido al GitHub y con su validación de pares.</w:t>
      </w:r>
    </w:p>
    <w:p w14:paraId="79915624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Historia 022</w:t>
      </w:r>
    </w:p>
    <w:p w14:paraId="57A29C76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Definición</w:t>
      </w:r>
    </w:p>
    <w:p w14:paraId="14593E9A" w14:textId="77777777" w:rsidR="00ED0B48" w:rsidRPr="00ED0B48" w:rsidRDefault="00ED0B48" w:rsidP="00ED0B48">
      <w:pPr>
        <w:rPr>
          <w:lang w:val="es-CL"/>
        </w:rPr>
      </w:pPr>
      <w:r w:rsidRPr="00ED0B48">
        <w:rPr>
          <w:lang w:val="es-CL"/>
        </w:rPr>
        <w:t>Como Trabajador/Profesional quiero acceder a los datos de contacto del cliente cuando acepte una solicitud para poder coordinar directamente el servicio.</w:t>
      </w:r>
    </w:p>
    <w:p w14:paraId="3EC3445B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DoD de Negocio</w:t>
      </w:r>
    </w:p>
    <w:p w14:paraId="6422298E" w14:textId="77777777" w:rsidR="00ED0B48" w:rsidRPr="00ED0B48" w:rsidRDefault="00ED0B48" w:rsidP="00256936">
      <w:pPr>
        <w:numPr>
          <w:ilvl w:val="0"/>
          <w:numId w:val="46"/>
        </w:numPr>
        <w:rPr>
          <w:lang w:val="es-CL"/>
        </w:rPr>
      </w:pPr>
      <w:r w:rsidRPr="00ED0B48">
        <w:rPr>
          <w:lang w:val="es-CL"/>
        </w:rPr>
        <w:t>Los datos de contacto deben habilitarse después de aceptar la solicitud.</w:t>
      </w:r>
    </w:p>
    <w:p w14:paraId="0DA105E7" w14:textId="77777777" w:rsidR="00ED0B48" w:rsidRPr="00ED0B48" w:rsidRDefault="00ED0B48" w:rsidP="00256936">
      <w:pPr>
        <w:numPr>
          <w:ilvl w:val="0"/>
          <w:numId w:val="46"/>
        </w:numPr>
        <w:rPr>
          <w:lang w:val="es-CL"/>
        </w:rPr>
      </w:pPr>
      <w:r w:rsidRPr="00ED0B48">
        <w:rPr>
          <w:lang w:val="es-CL"/>
        </w:rPr>
        <w:t>El sistema debe mostrar los medios de contacto definidos para el usuario.</w:t>
      </w:r>
    </w:p>
    <w:p w14:paraId="756C362C" w14:textId="77777777" w:rsidR="00ED0B48" w:rsidRPr="00ED0B48" w:rsidRDefault="00ED0B48" w:rsidP="00256936">
      <w:pPr>
        <w:numPr>
          <w:ilvl w:val="0"/>
          <w:numId w:val="46"/>
        </w:numPr>
        <w:rPr>
          <w:lang w:val="es-CL"/>
        </w:rPr>
      </w:pPr>
      <w:r w:rsidRPr="00ED0B48">
        <w:rPr>
          <w:lang w:val="es-CL"/>
        </w:rPr>
        <w:t>La coordinación posterior entre cliente y profesional debe realizarse directamente entre ambas partes.</w:t>
      </w:r>
    </w:p>
    <w:p w14:paraId="53672C38" w14:textId="77777777" w:rsidR="00ED0B48" w:rsidRPr="00ED0B48" w:rsidRDefault="00ED0B48" w:rsidP="00256936">
      <w:pPr>
        <w:numPr>
          <w:ilvl w:val="0"/>
          <w:numId w:val="46"/>
        </w:numPr>
        <w:rPr>
          <w:lang w:val="es-CL"/>
        </w:rPr>
      </w:pPr>
      <w:r w:rsidRPr="00ED0B48">
        <w:rPr>
          <w:lang w:val="es-CL"/>
        </w:rPr>
        <w:t>El sistema no debe mostrar datos de contacto del cliente antes de aceptar la solicitud ni en solicitudes rechazadas.</w:t>
      </w:r>
    </w:p>
    <w:p w14:paraId="38185276" w14:textId="77777777" w:rsidR="00ED0B48" w:rsidRPr="00ED0B48" w:rsidRDefault="00ED0B48" w:rsidP="00256936">
      <w:pPr>
        <w:numPr>
          <w:ilvl w:val="0"/>
          <w:numId w:val="46"/>
        </w:numPr>
        <w:rPr>
          <w:lang w:val="es-CL"/>
        </w:rPr>
      </w:pPr>
      <w:r w:rsidRPr="00ED0B48">
        <w:rPr>
          <w:lang w:val="es-CL"/>
        </w:rPr>
        <w:t>El sistema no debe mostrar datos del cliente que no estén definidos como medios de contacto (por ejemplo, el RUT).</w:t>
      </w:r>
    </w:p>
    <w:p w14:paraId="182044D9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DoD Técnico</w:t>
      </w:r>
    </w:p>
    <w:p w14:paraId="28FDF35A" w14:textId="77777777" w:rsidR="00ED0B48" w:rsidRPr="00ED0B48" w:rsidRDefault="00ED0B48" w:rsidP="00256936">
      <w:pPr>
        <w:numPr>
          <w:ilvl w:val="0"/>
          <w:numId w:val="47"/>
        </w:numPr>
        <w:rPr>
          <w:lang w:val="es-CL"/>
        </w:rPr>
      </w:pPr>
      <w:r w:rsidRPr="00ED0B48">
        <w:rPr>
          <w:lang w:val="es-CL"/>
        </w:rPr>
        <w:t>La regla de visibilidad de datos del cliente según el estado de la solicitud se encuentra documentada.</w:t>
      </w:r>
    </w:p>
    <w:p w14:paraId="316D9837" w14:textId="77777777" w:rsidR="00ED0B48" w:rsidRPr="00ED0B48" w:rsidRDefault="00ED0B48" w:rsidP="00256936">
      <w:pPr>
        <w:numPr>
          <w:ilvl w:val="0"/>
          <w:numId w:val="47"/>
        </w:numPr>
        <w:rPr>
          <w:lang w:val="es-CL"/>
        </w:rPr>
      </w:pPr>
      <w:r w:rsidRPr="00ED0B48">
        <w:rPr>
          <w:lang w:val="es-CL"/>
        </w:rPr>
        <w:t>Las pruebas que verifican que los datos no se exponen antes de la aceptación se encuentran ejecutadas y documentadas.</w:t>
      </w:r>
    </w:p>
    <w:p w14:paraId="54754B9F" w14:textId="77777777" w:rsidR="00ED0B48" w:rsidRPr="00ED0B48" w:rsidRDefault="00ED0B48" w:rsidP="00256936">
      <w:pPr>
        <w:numPr>
          <w:ilvl w:val="0"/>
          <w:numId w:val="47"/>
        </w:numPr>
        <w:rPr>
          <w:lang w:val="es-CL"/>
        </w:rPr>
      </w:pPr>
      <w:r w:rsidRPr="00ED0B48">
        <w:rPr>
          <w:lang w:val="es-CL"/>
        </w:rPr>
        <w:t>El código se encuentra subido al GitHub y con su validación de pares.</w:t>
      </w:r>
    </w:p>
    <w:p w14:paraId="32E30434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lastRenderedPageBreak/>
        <w:t>Historia 023</w:t>
      </w:r>
    </w:p>
    <w:p w14:paraId="4A2518E1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Definición</w:t>
      </w:r>
    </w:p>
    <w:p w14:paraId="0C384F5A" w14:textId="77777777" w:rsidR="00ED0B48" w:rsidRPr="00ED0B48" w:rsidRDefault="00ED0B48" w:rsidP="00ED0B48">
      <w:pPr>
        <w:rPr>
          <w:lang w:val="es-CL"/>
        </w:rPr>
      </w:pPr>
      <w:r w:rsidRPr="00ED0B48">
        <w:rPr>
          <w:lang w:val="es-CL"/>
        </w:rPr>
        <w:t>Como Trabajador/Profesional quiero confirmar la finalización de un servicio para dejar constancia de que el trabajo fue terminado.</w:t>
      </w:r>
    </w:p>
    <w:p w14:paraId="6748DA7A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DoD de Negocio</w:t>
      </w:r>
    </w:p>
    <w:p w14:paraId="70F26FA8" w14:textId="77777777" w:rsidR="00ED0B48" w:rsidRPr="00ED0B48" w:rsidRDefault="00ED0B48" w:rsidP="00256936">
      <w:pPr>
        <w:numPr>
          <w:ilvl w:val="0"/>
          <w:numId w:val="48"/>
        </w:numPr>
        <w:rPr>
          <w:lang w:val="es-CL"/>
        </w:rPr>
      </w:pPr>
      <w:r w:rsidRPr="00ED0B48">
        <w:rPr>
          <w:lang w:val="es-CL"/>
        </w:rPr>
        <w:t>El profesional debe disponer de una opción para confirmar la finalización.</w:t>
      </w:r>
    </w:p>
    <w:p w14:paraId="1FB26B1B" w14:textId="77777777" w:rsidR="00ED0B48" w:rsidRPr="00ED0B48" w:rsidRDefault="00ED0B48" w:rsidP="00256936">
      <w:pPr>
        <w:numPr>
          <w:ilvl w:val="0"/>
          <w:numId w:val="48"/>
        </w:numPr>
        <w:rPr>
          <w:lang w:val="es-CL"/>
        </w:rPr>
      </w:pPr>
      <w:r w:rsidRPr="00ED0B48">
        <w:rPr>
          <w:lang w:val="es-CL"/>
        </w:rPr>
        <w:t>El sistema debe registrar la confirmación con su fecha y hora.</w:t>
      </w:r>
    </w:p>
    <w:p w14:paraId="1AC3B404" w14:textId="77777777" w:rsidR="00ED0B48" w:rsidRPr="00ED0B48" w:rsidRDefault="00ED0B48" w:rsidP="00256936">
      <w:pPr>
        <w:numPr>
          <w:ilvl w:val="0"/>
          <w:numId w:val="48"/>
        </w:numPr>
        <w:rPr>
          <w:lang w:val="es-CL"/>
        </w:rPr>
      </w:pPr>
      <w:r w:rsidRPr="00ED0B48">
        <w:rPr>
          <w:lang w:val="es-CL"/>
        </w:rPr>
        <w:t>El servicio debe quedar finalizado cuando ambas partes hayan confirmado, salvo cierre forzoso por parte del administrador.</w:t>
      </w:r>
    </w:p>
    <w:p w14:paraId="60DDC2AF" w14:textId="77777777" w:rsidR="00ED0B48" w:rsidRPr="00ED0B48" w:rsidRDefault="00ED0B48" w:rsidP="00256936">
      <w:pPr>
        <w:numPr>
          <w:ilvl w:val="0"/>
          <w:numId w:val="48"/>
        </w:numPr>
        <w:rPr>
          <w:lang w:val="es-CL"/>
        </w:rPr>
      </w:pPr>
      <w:r w:rsidRPr="00ED0B48">
        <w:rPr>
          <w:lang w:val="es-CL"/>
        </w:rPr>
        <w:t>El sistema no debe permitir confirmar la finalización de un servicio no aceptado.</w:t>
      </w:r>
    </w:p>
    <w:p w14:paraId="3682AD7C" w14:textId="77777777" w:rsidR="00ED0B48" w:rsidRPr="00ED0B48" w:rsidRDefault="00ED0B48" w:rsidP="00256936">
      <w:pPr>
        <w:numPr>
          <w:ilvl w:val="0"/>
          <w:numId w:val="48"/>
        </w:numPr>
        <w:rPr>
          <w:lang w:val="es-CL"/>
        </w:rPr>
      </w:pPr>
      <w:r w:rsidRPr="00ED0B48">
        <w:rPr>
          <w:lang w:val="es-CL"/>
        </w:rPr>
        <w:t>El sistema no debe permitir confirmar más de una vez el mismo servicio.</w:t>
      </w:r>
    </w:p>
    <w:p w14:paraId="4E4635D4" w14:textId="77777777" w:rsidR="00ED0B48" w:rsidRPr="00ED0B48" w:rsidRDefault="00ED0B48" w:rsidP="00256936">
      <w:pPr>
        <w:numPr>
          <w:ilvl w:val="0"/>
          <w:numId w:val="48"/>
        </w:numPr>
        <w:rPr>
          <w:lang w:val="es-CL"/>
        </w:rPr>
      </w:pPr>
      <w:r w:rsidRPr="00ED0B48">
        <w:rPr>
          <w:lang w:val="es-CL"/>
        </w:rPr>
        <w:t>Al quedar finalizado el servicio, el sistema debe habilitar la valoración para ambas partes.</w:t>
      </w:r>
    </w:p>
    <w:p w14:paraId="768BE04D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DoD Técnico</w:t>
      </w:r>
    </w:p>
    <w:p w14:paraId="6F28E574" w14:textId="77777777" w:rsidR="00ED0B48" w:rsidRPr="00ED0B48" w:rsidRDefault="00ED0B48" w:rsidP="00256936">
      <w:pPr>
        <w:numPr>
          <w:ilvl w:val="0"/>
          <w:numId w:val="49"/>
        </w:numPr>
        <w:rPr>
          <w:lang w:val="es-CL"/>
        </w:rPr>
      </w:pPr>
      <w:r w:rsidRPr="00ED0B48">
        <w:rPr>
          <w:lang w:val="es-CL"/>
        </w:rPr>
        <w:t>La lógica de finalización por doble confirmación se encuentra documentada en el diagrama de estados del servicio.</w:t>
      </w:r>
    </w:p>
    <w:p w14:paraId="0EF77A2C" w14:textId="77777777" w:rsidR="00ED0B48" w:rsidRPr="00ED0B48" w:rsidRDefault="00ED0B48" w:rsidP="00256936">
      <w:pPr>
        <w:numPr>
          <w:ilvl w:val="0"/>
          <w:numId w:val="49"/>
        </w:numPr>
        <w:rPr>
          <w:lang w:val="es-CL"/>
        </w:rPr>
      </w:pPr>
      <w:r w:rsidRPr="00ED0B48">
        <w:rPr>
          <w:lang w:val="es-CL"/>
        </w:rPr>
        <w:t>Las pruebas de confirmación de una parte, de ambas partes y de cierre forzoso se encuentran ejecutadas y documentadas.</w:t>
      </w:r>
    </w:p>
    <w:p w14:paraId="4716942B" w14:textId="77777777" w:rsidR="00ED0B48" w:rsidRPr="00ED0B48" w:rsidRDefault="00ED0B48" w:rsidP="00256936">
      <w:pPr>
        <w:numPr>
          <w:ilvl w:val="0"/>
          <w:numId w:val="49"/>
        </w:numPr>
        <w:rPr>
          <w:lang w:val="es-CL"/>
        </w:rPr>
      </w:pPr>
      <w:r w:rsidRPr="00ED0B48">
        <w:rPr>
          <w:lang w:val="es-CL"/>
        </w:rPr>
        <w:t>El código se encuentra subido al GitHub y con su validación de pares.</w:t>
      </w:r>
    </w:p>
    <w:p w14:paraId="483F1993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Historia 024</w:t>
      </w:r>
    </w:p>
    <w:p w14:paraId="37C50215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Definición</w:t>
      </w:r>
    </w:p>
    <w:p w14:paraId="1BEDA5C4" w14:textId="77777777" w:rsidR="00ED0B48" w:rsidRPr="00ED0B48" w:rsidRDefault="00ED0B48" w:rsidP="00ED0B48">
      <w:pPr>
        <w:rPr>
          <w:lang w:val="es-CL"/>
        </w:rPr>
      </w:pPr>
      <w:r w:rsidRPr="00ED0B48">
        <w:rPr>
          <w:lang w:val="es-CL"/>
        </w:rPr>
        <w:t>Como Trabajador/Profesional quiero calificar al cliente después de finalizar un servicio para aportar información al sistema de reputación de Overol.</w:t>
      </w:r>
    </w:p>
    <w:p w14:paraId="06FD0448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DoD de Negocio</w:t>
      </w:r>
    </w:p>
    <w:p w14:paraId="3399FAD9" w14:textId="77777777" w:rsidR="00ED0B48" w:rsidRPr="00ED0B48" w:rsidRDefault="00ED0B48" w:rsidP="00256936">
      <w:pPr>
        <w:numPr>
          <w:ilvl w:val="0"/>
          <w:numId w:val="50"/>
        </w:numPr>
        <w:rPr>
          <w:lang w:val="es-CL"/>
        </w:rPr>
      </w:pPr>
      <w:r w:rsidRPr="00ED0B48">
        <w:rPr>
          <w:lang w:val="es-CL"/>
        </w:rPr>
        <w:t>La opción de calificación debe estar disponible únicamente después de finalizar el servicio.</w:t>
      </w:r>
    </w:p>
    <w:p w14:paraId="3539359E" w14:textId="77777777" w:rsidR="00ED0B48" w:rsidRPr="00ED0B48" w:rsidRDefault="00ED0B48" w:rsidP="00256936">
      <w:pPr>
        <w:numPr>
          <w:ilvl w:val="0"/>
          <w:numId w:val="50"/>
        </w:numPr>
        <w:rPr>
          <w:lang w:val="es-CL"/>
        </w:rPr>
      </w:pPr>
      <w:r w:rsidRPr="00ED0B48">
        <w:rPr>
          <w:lang w:val="es-CL"/>
        </w:rPr>
        <w:t>La valoración debe quedar asociada al servicio realizado.</w:t>
      </w:r>
    </w:p>
    <w:p w14:paraId="6ECABF9E" w14:textId="77777777" w:rsidR="00ED0B48" w:rsidRPr="00ED0B48" w:rsidRDefault="00ED0B48" w:rsidP="00256936">
      <w:pPr>
        <w:numPr>
          <w:ilvl w:val="0"/>
          <w:numId w:val="50"/>
        </w:numPr>
        <w:rPr>
          <w:lang w:val="es-CL"/>
        </w:rPr>
      </w:pPr>
      <w:r w:rsidRPr="00ED0B48">
        <w:rPr>
          <w:lang w:val="es-CL"/>
        </w:rPr>
        <w:t>El sistema debe almacenar la valoración realizada.</w:t>
      </w:r>
    </w:p>
    <w:p w14:paraId="73260CB4" w14:textId="77777777" w:rsidR="00ED0B48" w:rsidRPr="00ED0B48" w:rsidRDefault="00ED0B48" w:rsidP="00256936">
      <w:pPr>
        <w:numPr>
          <w:ilvl w:val="0"/>
          <w:numId w:val="50"/>
        </w:numPr>
        <w:rPr>
          <w:lang w:val="es-CL"/>
        </w:rPr>
      </w:pPr>
      <w:r w:rsidRPr="00ED0B48">
        <w:rPr>
          <w:lang w:val="es-CL"/>
        </w:rPr>
        <w:t>El sistema no debe permitir calificar más de una vez el mismo servicio.</w:t>
      </w:r>
    </w:p>
    <w:p w14:paraId="15C23C6C" w14:textId="77777777" w:rsidR="00ED0B48" w:rsidRPr="00ED0B48" w:rsidRDefault="00ED0B48" w:rsidP="00256936">
      <w:pPr>
        <w:numPr>
          <w:ilvl w:val="0"/>
          <w:numId w:val="50"/>
        </w:numPr>
        <w:rPr>
          <w:lang w:val="es-CL"/>
        </w:rPr>
      </w:pPr>
      <w:r w:rsidRPr="00ED0B48">
        <w:rPr>
          <w:lang w:val="es-CL"/>
        </w:rPr>
        <w:lastRenderedPageBreak/>
        <w:t>El sistema no debe permitir calificar a un cliente que no participó en el servicio.</w:t>
      </w:r>
    </w:p>
    <w:p w14:paraId="5794A56B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DoD Técnico</w:t>
      </w:r>
    </w:p>
    <w:p w14:paraId="7C9ADDD2" w14:textId="77777777" w:rsidR="00ED0B48" w:rsidRPr="00ED0B48" w:rsidRDefault="00ED0B48" w:rsidP="00256936">
      <w:pPr>
        <w:numPr>
          <w:ilvl w:val="0"/>
          <w:numId w:val="51"/>
        </w:numPr>
        <w:rPr>
          <w:lang w:val="es-CL"/>
        </w:rPr>
      </w:pPr>
      <w:r w:rsidRPr="00ED0B48">
        <w:rPr>
          <w:lang w:val="es-CL"/>
        </w:rPr>
        <w:t>El modelo de datos de valoraciones del cliente y su relación con el servicio se encuentra documentado.</w:t>
      </w:r>
    </w:p>
    <w:p w14:paraId="5C3CCD54" w14:textId="77777777" w:rsidR="00ED0B48" w:rsidRPr="00ED0B48" w:rsidRDefault="00ED0B48" w:rsidP="00256936">
      <w:pPr>
        <w:numPr>
          <w:ilvl w:val="0"/>
          <w:numId w:val="51"/>
        </w:numPr>
        <w:rPr>
          <w:lang w:val="es-CL"/>
        </w:rPr>
      </w:pPr>
      <w:r w:rsidRPr="00ED0B48">
        <w:rPr>
          <w:lang w:val="es-CL"/>
        </w:rPr>
        <w:t>Las pruebas de calificación válida e inválida se encuentran ejecutadas y documentadas.</w:t>
      </w:r>
    </w:p>
    <w:p w14:paraId="239DFC17" w14:textId="77777777" w:rsidR="00ED0B48" w:rsidRPr="00ED0B48" w:rsidRDefault="00ED0B48" w:rsidP="00256936">
      <w:pPr>
        <w:numPr>
          <w:ilvl w:val="0"/>
          <w:numId w:val="51"/>
        </w:numPr>
        <w:rPr>
          <w:lang w:val="es-CL"/>
        </w:rPr>
      </w:pPr>
      <w:r w:rsidRPr="00ED0B48">
        <w:rPr>
          <w:lang w:val="es-CL"/>
        </w:rPr>
        <w:t>El código se encuentra subido al GitHub y con su validación de pares.</w:t>
      </w:r>
    </w:p>
    <w:p w14:paraId="7EDCB965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Historia 025</w:t>
      </w:r>
    </w:p>
    <w:p w14:paraId="74C15CFC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Definición</w:t>
      </w:r>
    </w:p>
    <w:p w14:paraId="39193525" w14:textId="77777777" w:rsidR="00ED0B48" w:rsidRPr="00ED0B48" w:rsidRDefault="00ED0B48" w:rsidP="00ED0B48">
      <w:pPr>
        <w:rPr>
          <w:lang w:val="es-CL"/>
        </w:rPr>
      </w:pPr>
      <w:r w:rsidRPr="00ED0B48">
        <w:rPr>
          <w:lang w:val="es-CL"/>
        </w:rPr>
        <w:t>Como Trabajador/Profesional quiero consultar y mantener la valoración asociada a cada uno de mis oficios para conocer mi reputación de manera independiente en cada servicio que ofrezco.</w:t>
      </w:r>
    </w:p>
    <w:p w14:paraId="1718A130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DoD de Negocio</w:t>
      </w:r>
    </w:p>
    <w:p w14:paraId="26EC72A0" w14:textId="77777777" w:rsidR="00ED0B48" w:rsidRPr="00ED0B48" w:rsidRDefault="00ED0B48" w:rsidP="00256936">
      <w:pPr>
        <w:numPr>
          <w:ilvl w:val="0"/>
          <w:numId w:val="52"/>
        </w:numPr>
        <w:rPr>
          <w:lang w:val="es-CL"/>
        </w:rPr>
      </w:pPr>
      <w:r w:rsidRPr="00ED0B48">
        <w:rPr>
          <w:lang w:val="es-CL"/>
        </w:rPr>
        <w:t>Cada oficio debe mantener su propia valoración.</w:t>
      </w:r>
    </w:p>
    <w:p w14:paraId="57F622D7" w14:textId="77777777" w:rsidR="00ED0B48" w:rsidRPr="00ED0B48" w:rsidRDefault="00ED0B48" w:rsidP="00256936">
      <w:pPr>
        <w:numPr>
          <w:ilvl w:val="0"/>
          <w:numId w:val="52"/>
        </w:numPr>
        <w:rPr>
          <w:lang w:val="es-CL"/>
        </w:rPr>
      </w:pPr>
      <w:r w:rsidRPr="00ED0B48">
        <w:rPr>
          <w:lang w:val="es-CL"/>
        </w:rPr>
        <w:t>Agregar un nuevo oficio no debe modificar las valoraciones de los oficios existentes.</w:t>
      </w:r>
    </w:p>
    <w:p w14:paraId="18A36D39" w14:textId="77777777" w:rsidR="00ED0B48" w:rsidRPr="00ED0B48" w:rsidRDefault="00ED0B48" w:rsidP="00256936">
      <w:pPr>
        <w:numPr>
          <w:ilvl w:val="0"/>
          <w:numId w:val="52"/>
        </w:numPr>
        <w:rPr>
          <w:lang w:val="es-CL"/>
        </w:rPr>
      </w:pPr>
      <w:r w:rsidRPr="00ED0B48">
        <w:rPr>
          <w:lang w:val="es-CL"/>
        </w:rPr>
        <w:t>Al eliminar un oficio, su valoración histórica debe conservarse como información inactiva.</w:t>
      </w:r>
    </w:p>
    <w:p w14:paraId="50A1D263" w14:textId="77777777" w:rsidR="00ED0B48" w:rsidRPr="00ED0B48" w:rsidRDefault="00ED0B48" w:rsidP="00256936">
      <w:pPr>
        <w:numPr>
          <w:ilvl w:val="0"/>
          <w:numId w:val="52"/>
        </w:numPr>
        <w:rPr>
          <w:lang w:val="es-CL"/>
        </w:rPr>
      </w:pPr>
      <w:r w:rsidRPr="00ED0B48">
        <w:rPr>
          <w:lang w:val="es-CL"/>
        </w:rPr>
        <w:t>Si el oficio es agregado nuevamente, el sistema debe permitir mantener su valoración histórica o solicitar su eliminación mediante el mecanismo administrativo correspondiente.</w:t>
      </w:r>
    </w:p>
    <w:p w14:paraId="6B110005" w14:textId="77777777" w:rsidR="00ED0B48" w:rsidRPr="00ED0B48" w:rsidRDefault="00ED0B48" w:rsidP="00256936">
      <w:pPr>
        <w:numPr>
          <w:ilvl w:val="0"/>
          <w:numId w:val="52"/>
        </w:numPr>
        <w:rPr>
          <w:lang w:val="es-CL"/>
        </w:rPr>
      </w:pPr>
      <w:r w:rsidRPr="00ED0B48">
        <w:rPr>
          <w:lang w:val="es-CL"/>
        </w:rPr>
        <w:t>El sistema no debe mostrar en el perfil público las valoraciones de oficios inactivos.</w:t>
      </w:r>
    </w:p>
    <w:p w14:paraId="063ABAC7" w14:textId="77777777" w:rsidR="00ED0B48" w:rsidRPr="00ED0B48" w:rsidRDefault="00ED0B48" w:rsidP="00256936">
      <w:pPr>
        <w:numPr>
          <w:ilvl w:val="0"/>
          <w:numId w:val="52"/>
        </w:numPr>
        <w:rPr>
          <w:lang w:val="es-CL"/>
        </w:rPr>
      </w:pPr>
      <w:r w:rsidRPr="00ED0B48">
        <w:rPr>
          <w:lang w:val="es-CL"/>
        </w:rPr>
        <w:t>El profesional debe poder consultar la valoración de cada uno de sus oficios.</w:t>
      </w:r>
    </w:p>
    <w:p w14:paraId="161C1A9E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DoD Técnico</w:t>
      </w:r>
    </w:p>
    <w:p w14:paraId="4F35ED53" w14:textId="77777777" w:rsidR="00ED0B48" w:rsidRPr="00ED0B48" w:rsidRDefault="00ED0B48" w:rsidP="00256936">
      <w:pPr>
        <w:numPr>
          <w:ilvl w:val="0"/>
          <w:numId w:val="53"/>
        </w:numPr>
        <w:rPr>
          <w:lang w:val="es-CL"/>
        </w:rPr>
      </w:pPr>
      <w:r w:rsidRPr="00ED0B48">
        <w:rPr>
          <w:lang w:val="es-CL"/>
        </w:rPr>
        <w:t>El modelo de datos de valoración por oficio, con estado activo/inactivo, se encuentra documentado.</w:t>
      </w:r>
    </w:p>
    <w:p w14:paraId="62DE5F65" w14:textId="77777777" w:rsidR="00ED0B48" w:rsidRPr="00ED0B48" w:rsidRDefault="00ED0B48" w:rsidP="00256936">
      <w:pPr>
        <w:numPr>
          <w:ilvl w:val="0"/>
          <w:numId w:val="53"/>
        </w:numPr>
        <w:rPr>
          <w:lang w:val="es-CL"/>
        </w:rPr>
      </w:pPr>
      <w:r w:rsidRPr="00ED0B48">
        <w:rPr>
          <w:lang w:val="es-CL"/>
        </w:rPr>
        <w:t>El cálculo de la valoración por oficio se encuentra documentado y probado.</w:t>
      </w:r>
    </w:p>
    <w:p w14:paraId="07FE8228" w14:textId="77777777" w:rsidR="00ED0B48" w:rsidRPr="00ED0B48" w:rsidRDefault="00ED0B48" w:rsidP="00256936">
      <w:pPr>
        <w:numPr>
          <w:ilvl w:val="0"/>
          <w:numId w:val="53"/>
        </w:numPr>
        <w:rPr>
          <w:lang w:val="es-CL"/>
        </w:rPr>
      </w:pPr>
      <w:r w:rsidRPr="00ED0B48">
        <w:rPr>
          <w:lang w:val="es-CL"/>
        </w:rPr>
        <w:t xml:space="preserve">Las pruebas de agregar, eliminar y </w:t>
      </w:r>
      <w:proofErr w:type="spellStart"/>
      <w:r w:rsidRPr="00ED0B48">
        <w:rPr>
          <w:lang w:val="es-CL"/>
        </w:rPr>
        <w:t>reagregar</w:t>
      </w:r>
      <w:proofErr w:type="spellEnd"/>
      <w:r w:rsidRPr="00ED0B48">
        <w:rPr>
          <w:lang w:val="es-CL"/>
        </w:rPr>
        <w:t xml:space="preserve"> un oficio se encuentran ejecutadas y documentadas.</w:t>
      </w:r>
    </w:p>
    <w:p w14:paraId="49D3F18D" w14:textId="77777777" w:rsidR="00ED0B48" w:rsidRPr="00ED0B48" w:rsidRDefault="00ED0B48" w:rsidP="00256936">
      <w:pPr>
        <w:numPr>
          <w:ilvl w:val="0"/>
          <w:numId w:val="53"/>
        </w:numPr>
        <w:rPr>
          <w:lang w:val="es-CL"/>
        </w:rPr>
      </w:pPr>
      <w:r w:rsidRPr="00ED0B48">
        <w:rPr>
          <w:lang w:val="es-CL"/>
        </w:rPr>
        <w:t>Se verificó que la baja de un oficio no elimina físicamente sus valoraciones.</w:t>
      </w:r>
    </w:p>
    <w:p w14:paraId="62E690D4" w14:textId="77777777" w:rsidR="00ED0B48" w:rsidRPr="00ED0B48" w:rsidRDefault="00ED0B48" w:rsidP="00256936">
      <w:pPr>
        <w:numPr>
          <w:ilvl w:val="0"/>
          <w:numId w:val="53"/>
        </w:numPr>
        <w:rPr>
          <w:lang w:val="es-CL"/>
        </w:rPr>
      </w:pPr>
      <w:r w:rsidRPr="00ED0B48">
        <w:rPr>
          <w:lang w:val="es-CL"/>
        </w:rPr>
        <w:t>El código se encuentra subido al GitHub y con su validación de pares.</w:t>
      </w:r>
    </w:p>
    <w:p w14:paraId="424EF05A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Historia 026</w:t>
      </w:r>
    </w:p>
    <w:p w14:paraId="696796A4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lastRenderedPageBreak/>
        <w:t>Definición</w:t>
      </w:r>
    </w:p>
    <w:p w14:paraId="460B0BA3" w14:textId="77777777" w:rsidR="00ED0B48" w:rsidRPr="00ED0B48" w:rsidRDefault="00ED0B48" w:rsidP="00ED0B48">
      <w:pPr>
        <w:rPr>
          <w:lang w:val="es-CL"/>
        </w:rPr>
      </w:pPr>
      <w:r w:rsidRPr="00ED0B48">
        <w:rPr>
          <w:lang w:val="es-CL"/>
        </w:rPr>
        <w:t>Como Administrador quiero consultar y gestionar la información de los profesionales para supervisar el correcto funcionamiento de la plataforma.</w:t>
      </w:r>
    </w:p>
    <w:p w14:paraId="30CA41EF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DoD de Negocio</w:t>
      </w:r>
    </w:p>
    <w:p w14:paraId="5A503FDF" w14:textId="77777777" w:rsidR="00ED0B48" w:rsidRPr="00ED0B48" w:rsidRDefault="00ED0B48" w:rsidP="00256936">
      <w:pPr>
        <w:numPr>
          <w:ilvl w:val="0"/>
          <w:numId w:val="54"/>
        </w:numPr>
        <w:rPr>
          <w:lang w:val="es-CL"/>
        </w:rPr>
      </w:pPr>
      <w:r w:rsidRPr="00ED0B48">
        <w:rPr>
          <w:lang w:val="es-CL"/>
        </w:rPr>
        <w:t>El administrador debe poder consultar los perfiles profesionales.</w:t>
      </w:r>
    </w:p>
    <w:p w14:paraId="53AF23E1" w14:textId="77777777" w:rsidR="00ED0B48" w:rsidRPr="00ED0B48" w:rsidRDefault="00ED0B48" w:rsidP="00256936">
      <w:pPr>
        <w:numPr>
          <w:ilvl w:val="0"/>
          <w:numId w:val="54"/>
        </w:numPr>
        <w:rPr>
          <w:lang w:val="es-CL"/>
        </w:rPr>
      </w:pPr>
      <w:r w:rsidRPr="00ED0B48">
        <w:rPr>
          <w:lang w:val="es-CL"/>
        </w:rPr>
        <w:t>El administrador debe poder acceder a información restringida al público, incluyendo RUT y dirección exacta.</w:t>
      </w:r>
    </w:p>
    <w:p w14:paraId="01004EBA" w14:textId="77777777" w:rsidR="00ED0B48" w:rsidRPr="00ED0B48" w:rsidRDefault="00ED0B48" w:rsidP="00256936">
      <w:pPr>
        <w:numPr>
          <w:ilvl w:val="0"/>
          <w:numId w:val="54"/>
        </w:numPr>
        <w:rPr>
          <w:lang w:val="es-CL"/>
        </w:rPr>
      </w:pPr>
      <w:r w:rsidRPr="00ED0B48">
        <w:rPr>
          <w:lang w:val="es-CL"/>
        </w:rPr>
        <w:t>El acceso debe estar protegido mediante autenticación y permisos administrativos.</w:t>
      </w:r>
    </w:p>
    <w:p w14:paraId="03D8DCD6" w14:textId="77777777" w:rsidR="00ED0B48" w:rsidRPr="00ED0B48" w:rsidRDefault="00ED0B48" w:rsidP="00256936">
      <w:pPr>
        <w:numPr>
          <w:ilvl w:val="0"/>
          <w:numId w:val="54"/>
        </w:numPr>
        <w:rPr>
          <w:lang w:val="es-CL"/>
        </w:rPr>
      </w:pPr>
      <w:r w:rsidRPr="00ED0B48">
        <w:rPr>
          <w:lang w:val="es-CL"/>
        </w:rPr>
        <w:t>El sistema no debe permitir a usuarios sin rol administrador acceder a este módulo.</w:t>
      </w:r>
    </w:p>
    <w:p w14:paraId="319CB81D" w14:textId="77777777" w:rsidR="00ED0B48" w:rsidRPr="00ED0B48" w:rsidRDefault="00ED0B48" w:rsidP="00256936">
      <w:pPr>
        <w:numPr>
          <w:ilvl w:val="0"/>
          <w:numId w:val="54"/>
        </w:numPr>
        <w:rPr>
          <w:lang w:val="es-CL"/>
        </w:rPr>
      </w:pPr>
      <w:r w:rsidRPr="00ED0B48">
        <w:rPr>
          <w:lang w:val="es-CL"/>
        </w:rPr>
        <w:t>El sistema debe registrar los accesos a información restringida y los cambios realizados.</w:t>
      </w:r>
    </w:p>
    <w:p w14:paraId="6450029D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DoD Técnico</w:t>
      </w:r>
    </w:p>
    <w:p w14:paraId="6C8125EC" w14:textId="77777777" w:rsidR="00ED0B48" w:rsidRPr="00ED0B48" w:rsidRDefault="00ED0B48" w:rsidP="00256936">
      <w:pPr>
        <w:numPr>
          <w:ilvl w:val="0"/>
          <w:numId w:val="55"/>
        </w:numPr>
        <w:rPr>
          <w:lang w:val="es-CL"/>
        </w:rPr>
      </w:pPr>
      <w:r w:rsidRPr="00ED0B48">
        <w:rPr>
          <w:lang w:val="es-CL"/>
        </w:rPr>
        <w:t>El modelo de roles y permisos se encuentra documentado.</w:t>
      </w:r>
    </w:p>
    <w:p w14:paraId="3198D203" w14:textId="77777777" w:rsidR="00ED0B48" w:rsidRPr="00ED0B48" w:rsidRDefault="00ED0B48" w:rsidP="00256936">
      <w:pPr>
        <w:numPr>
          <w:ilvl w:val="0"/>
          <w:numId w:val="55"/>
        </w:numPr>
        <w:rPr>
          <w:lang w:val="es-CL"/>
        </w:rPr>
      </w:pPr>
      <w:r w:rsidRPr="00ED0B48">
        <w:rPr>
          <w:lang w:val="es-CL"/>
        </w:rPr>
        <w:t>El control de acceso por rol se encuentra implementado y probado, incluidos los intentos de acceso no autorizados.</w:t>
      </w:r>
    </w:p>
    <w:p w14:paraId="4EBD798E" w14:textId="77777777" w:rsidR="00ED0B48" w:rsidRPr="00ED0B48" w:rsidRDefault="00ED0B48" w:rsidP="00256936">
      <w:pPr>
        <w:numPr>
          <w:ilvl w:val="0"/>
          <w:numId w:val="55"/>
        </w:numPr>
        <w:rPr>
          <w:lang w:val="es-CL"/>
        </w:rPr>
      </w:pPr>
      <w:r w:rsidRPr="00ED0B48">
        <w:rPr>
          <w:lang w:val="es-CL"/>
        </w:rPr>
        <w:t>El registro de auditoría (quién, qué y cuándo) se encuentra implementado y documentado.</w:t>
      </w:r>
    </w:p>
    <w:p w14:paraId="55ED2CD4" w14:textId="77777777" w:rsidR="00ED0B48" w:rsidRPr="00ED0B48" w:rsidRDefault="00ED0B48" w:rsidP="00256936">
      <w:pPr>
        <w:numPr>
          <w:ilvl w:val="0"/>
          <w:numId w:val="55"/>
        </w:numPr>
        <w:rPr>
          <w:lang w:val="es-CL"/>
        </w:rPr>
      </w:pPr>
      <w:r w:rsidRPr="00ED0B48">
        <w:rPr>
          <w:lang w:val="es-CL"/>
        </w:rPr>
        <w:t>El código se encuentra subido al GitHub y con su validación de pares.</w:t>
      </w:r>
    </w:p>
    <w:p w14:paraId="06DD9E9B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Historia 027</w:t>
      </w:r>
    </w:p>
    <w:p w14:paraId="7F1A4EC3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Definición</w:t>
      </w:r>
    </w:p>
    <w:p w14:paraId="2F4C805C" w14:textId="77777777" w:rsidR="00ED0B48" w:rsidRPr="00ED0B48" w:rsidRDefault="00ED0B48" w:rsidP="00ED0B48">
      <w:pPr>
        <w:rPr>
          <w:lang w:val="es-CL"/>
        </w:rPr>
      </w:pPr>
      <w:r w:rsidRPr="00ED0B48">
        <w:rPr>
          <w:lang w:val="es-CL"/>
        </w:rPr>
        <w:t>Como Administrador quiero revisar los procesos de verificación de identidad de los profesionales para determinar si cumplen con las condiciones de validación requeridas por la plataforma.</w:t>
      </w:r>
    </w:p>
    <w:p w14:paraId="24E50418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DoD de Negocio</w:t>
      </w:r>
    </w:p>
    <w:p w14:paraId="00DAC8D1" w14:textId="77777777" w:rsidR="00ED0B48" w:rsidRPr="00ED0B48" w:rsidRDefault="00ED0B48" w:rsidP="00256936">
      <w:pPr>
        <w:numPr>
          <w:ilvl w:val="0"/>
          <w:numId w:val="56"/>
        </w:numPr>
        <w:rPr>
          <w:lang w:val="es-CL"/>
        </w:rPr>
      </w:pPr>
      <w:r w:rsidRPr="00ED0B48">
        <w:rPr>
          <w:lang w:val="es-CL"/>
        </w:rPr>
        <w:t>El administrador debe poder consultar los procesos pendientes de revisión.</w:t>
      </w:r>
    </w:p>
    <w:p w14:paraId="6456A0F6" w14:textId="77777777" w:rsidR="00ED0B48" w:rsidRPr="00ED0B48" w:rsidRDefault="00ED0B48" w:rsidP="00256936">
      <w:pPr>
        <w:numPr>
          <w:ilvl w:val="0"/>
          <w:numId w:val="56"/>
        </w:numPr>
        <w:rPr>
          <w:lang w:val="es-CL"/>
        </w:rPr>
      </w:pPr>
      <w:r w:rsidRPr="00ED0B48">
        <w:rPr>
          <w:lang w:val="es-CL"/>
        </w:rPr>
        <w:t>Debe poder consultar la información y documentación asociada al proceso.</w:t>
      </w:r>
    </w:p>
    <w:p w14:paraId="6A69EF8F" w14:textId="77777777" w:rsidR="00ED0B48" w:rsidRPr="00ED0B48" w:rsidRDefault="00ED0B48" w:rsidP="00256936">
      <w:pPr>
        <w:numPr>
          <w:ilvl w:val="0"/>
          <w:numId w:val="56"/>
        </w:numPr>
        <w:rPr>
          <w:lang w:val="es-CL"/>
        </w:rPr>
      </w:pPr>
      <w:r w:rsidRPr="00ED0B48">
        <w:rPr>
          <w:lang w:val="es-CL"/>
        </w:rPr>
        <w:t>Debe poder registrar el resultado de la revisión.</w:t>
      </w:r>
    </w:p>
    <w:p w14:paraId="7D181F5B" w14:textId="77777777" w:rsidR="00ED0B48" w:rsidRPr="00ED0B48" w:rsidRDefault="00ED0B48" w:rsidP="00256936">
      <w:pPr>
        <w:numPr>
          <w:ilvl w:val="0"/>
          <w:numId w:val="56"/>
        </w:numPr>
        <w:rPr>
          <w:lang w:val="es-CL"/>
        </w:rPr>
      </w:pPr>
      <w:r w:rsidRPr="00ED0B48">
        <w:rPr>
          <w:lang w:val="es-CL"/>
        </w:rPr>
        <w:t>El sistema debe mantener el estado correspondiente del profesional.</w:t>
      </w:r>
    </w:p>
    <w:p w14:paraId="2177E12B" w14:textId="77777777" w:rsidR="00ED0B48" w:rsidRPr="00ED0B48" w:rsidRDefault="00ED0B48" w:rsidP="00256936">
      <w:pPr>
        <w:numPr>
          <w:ilvl w:val="0"/>
          <w:numId w:val="56"/>
        </w:numPr>
        <w:rPr>
          <w:lang w:val="es-CL"/>
        </w:rPr>
      </w:pPr>
      <w:r w:rsidRPr="00ED0B48">
        <w:rPr>
          <w:lang w:val="es-CL"/>
        </w:rPr>
        <w:t>El sistema no debe permitir registrar un resultado sin que el proceso esté En revisión.</w:t>
      </w:r>
    </w:p>
    <w:p w14:paraId="0F05F2E2" w14:textId="77777777" w:rsidR="00ED0B48" w:rsidRPr="00ED0B48" w:rsidRDefault="00ED0B48" w:rsidP="00256936">
      <w:pPr>
        <w:numPr>
          <w:ilvl w:val="0"/>
          <w:numId w:val="56"/>
        </w:numPr>
        <w:rPr>
          <w:lang w:val="es-CL"/>
        </w:rPr>
      </w:pPr>
      <w:r w:rsidRPr="00ED0B48">
        <w:rPr>
          <w:lang w:val="es-CL"/>
        </w:rPr>
        <w:t>El sistema debe informar al profesional el resultado de la revisión.</w:t>
      </w:r>
    </w:p>
    <w:p w14:paraId="72438DC8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lastRenderedPageBreak/>
        <w:t>DoD Técnico</w:t>
      </w:r>
    </w:p>
    <w:p w14:paraId="24A32F03" w14:textId="77777777" w:rsidR="00ED0B48" w:rsidRPr="00ED0B48" w:rsidRDefault="00ED0B48" w:rsidP="00256936">
      <w:pPr>
        <w:numPr>
          <w:ilvl w:val="0"/>
          <w:numId w:val="57"/>
        </w:numPr>
        <w:rPr>
          <w:lang w:val="es-CL"/>
        </w:rPr>
      </w:pPr>
      <w:r w:rsidRPr="00ED0B48">
        <w:rPr>
          <w:lang w:val="es-CL"/>
        </w:rPr>
        <w:t>El acceso a los documentos de identidad se encuentra restringido por rol y registrado en auditoría.</w:t>
      </w:r>
    </w:p>
    <w:p w14:paraId="234F5B96" w14:textId="77777777" w:rsidR="00ED0B48" w:rsidRPr="00ED0B48" w:rsidRDefault="00ED0B48" w:rsidP="00256936">
      <w:pPr>
        <w:numPr>
          <w:ilvl w:val="0"/>
          <w:numId w:val="57"/>
        </w:numPr>
        <w:rPr>
          <w:lang w:val="es-CL"/>
        </w:rPr>
      </w:pPr>
      <w:r w:rsidRPr="00ED0B48">
        <w:rPr>
          <w:lang w:val="es-CL"/>
        </w:rPr>
        <w:t>Las transiciones de estado de verificación se encuentran documentadas e implementadas según el diagrama de estados (Historia 016).</w:t>
      </w:r>
    </w:p>
    <w:p w14:paraId="367946A2" w14:textId="77777777" w:rsidR="00ED0B48" w:rsidRPr="00ED0B48" w:rsidRDefault="00ED0B48" w:rsidP="00256936">
      <w:pPr>
        <w:numPr>
          <w:ilvl w:val="0"/>
          <w:numId w:val="57"/>
        </w:numPr>
        <w:rPr>
          <w:lang w:val="es-CL"/>
        </w:rPr>
      </w:pPr>
      <w:r w:rsidRPr="00ED0B48">
        <w:rPr>
          <w:lang w:val="es-CL"/>
        </w:rPr>
        <w:t>Las pruebas de aprobación, rechazo y acceso indebido se encuentran ejecutadas y documentadas.</w:t>
      </w:r>
    </w:p>
    <w:p w14:paraId="65979715" w14:textId="77777777" w:rsidR="00ED0B48" w:rsidRPr="00ED0B48" w:rsidRDefault="00ED0B48" w:rsidP="00256936">
      <w:pPr>
        <w:numPr>
          <w:ilvl w:val="0"/>
          <w:numId w:val="57"/>
        </w:numPr>
        <w:rPr>
          <w:lang w:val="es-CL"/>
        </w:rPr>
      </w:pPr>
      <w:r w:rsidRPr="00ED0B48">
        <w:rPr>
          <w:lang w:val="es-CL"/>
        </w:rPr>
        <w:t>El código se encuentra subido al GitHub y con su validación de pares.</w:t>
      </w:r>
    </w:p>
    <w:p w14:paraId="038BDF7E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Historia 028</w:t>
      </w:r>
    </w:p>
    <w:p w14:paraId="2809969A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Definición</w:t>
      </w:r>
    </w:p>
    <w:p w14:paraId="12E363C5" w14:textId="77777777" w:rsidR="00ED0B48" w:rsidRPr="00ED0B48" w:rsidRDefault="00ED0B48" w:rsidP="00ED0B48">
      <w:pPr>
        <w:rPr>
          <w:lang w:val="es-CL"/>
        </w:rPr>
      </w:pPr>
      <w:r w:rsidRPr="00ED0B48">
        <w:rPr>
          <w:lang w:val="es-CL"/>
        </w:rPr>
        <w:t>Como Administrador quiero gestionar casos de verificación rechazados o que requieran revisión para resolver situaciones que no puedan ser validadas automáticamente.</w:t>
      </w:r>
    </w:p>
    <w:p w14:paraId="38773D88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DoD de Negocio</w:t>
      </w:r>
    </w:p>
    <w:p w14:paraId="51805063" w14:textId="77777777" w:rsidR="00ED0B48" w:rsidRPr="00ED0B48" w:rsidRDefault="00ED0B48" w:rsidP="00256936">
      <w:pPr>
        <w:numPr>
          <w:ilvl w:val="0"/>
          <w:numId w:val="58"/>
        </w:numPr>
        <w:rPr>
          <w:lang w:val="es-CL"/>
        </w:rPr>
      </w:pPr>
      <w:r w:rsidRPr="00ED0B48">
        <w:rPr>
          <w:lang w:val="es-CL"/>
        </w:rPr>
        <w:t>El administrador debe poder consultar los casos que requieran revisión.</w:t>
      </w:r>
    </w:p>
    <w:p w14:paraId="4298D8D5" w14:textId="77777777" w:rsidR="00ED0B48" w:rsidRPr="00ED0B48" w:rsidRDefault="00ED0B48" w:rsidP="00256936">
      <w:pPr>
        <w:numPr>
          <w:ilvl w:val="0"/>
          <w:numId w:val="58"/>
        </w:numPr>
        <w:rPr>
          <w:lang w:val="es-CL"/>
        </w:rPr>
      </w:pPr>
      <w:r w:rsidRPr="00ED0B48">
        <w:rPr>
          <w:lang w:val="es-CL"/>
        </w:rPr>
        <w:t>Debe poder registrar el resultado de la revisión.</w:t>
      </w:r>
    </w:p>
    <w:p w14:paraId="7CC3284F" w14:textId="77777777" w:rsidR="00ED0B48" w:rsidRPr="00ED0B48" w:rsidRDefault="00ED0B48" w:rsidP="00256936">
      <w:pPr>
        <w:numPr>
          <w:ilvl w:val="0"/>
          <w:numId w:val="58"/>
        </w:numPr>
        <w:rPr>
          <w:lang w:val="es-CL"/>
        </w:rPr>
      </w:pPr>
      <w:r w:rsidRPr="00ED0B48">
        <w:rPr>
          <w:lang w:val="es-CL"/>
        </w:rPr>
        <w:t>El sistema debe conservar el registro de la decisión administrativa.</w:t>
      </w:r>
    </w:p>
    <w:p w14:paraId="65EE6318" w14:textId="77777777" w:rsidR="00ED0B48" w:rsidRPr="00ED0B48" w:rsidRDefault="00ED0B48" w:rsidP="00256936">
      <w:pPr>
        <w:numPr>
          <w:ilvl w:val="0"/>
          <w:numId w:val="58"/>
        </w:numPr>
        <w:rPr>
          <w:lang w:val="es-CL"/>
        </w:rPr>
      </w:pPr>
      <w:r w:rsidRPr="00ED0B48">
        <w:rPr>
          <w:lang w:val="es-CL"/>
        </w:rPr>
        <w:t>El cambio de estado debe quedar asociado al profesional correspondiente.</w:t>
      </w:r>
    </w:p>
    <w:p w14:paraId="055C8E6D" w14:textId="77777777" w:rsidR="00ED0B48" w:rsidRPr="00ED0B48" w:rsidRDefault="00ED0B48" w:rsidP="00256936">
      <w:pPr>
        <w:numPr>
          <w:ilvl w:val="0"/>
          <w:numId w:val="58"/>
        </w:numPr>
        <w:rPr>
          <w:lang w:val="es-CL"/>
        </w:rPr>
      </w:pPr>
      <w:r w:rsidRPr="00ED0B48">
        <w:rPr>
          <w:lang w:val="es-CL"/>
        </w:rPr>
        <w:t>El sistema no debe permitir modificar o eliminar el registro de una decisión ya tomada.</w:t>
      </w:r>
    </w:p>
    <w:p w14:paraId="4AD0A4FE" w14:textId="77777777" w:rsidR="00ED0B48" w:rsidRPr="00ED0B48" w:rsidRDefault="00ED0B48" w:rsidP="00256936">
      <w:pPr>
        <w:numPr>
          <w:ilvl w:val="0"/>
          <w:numId w:val="58"/>
        </w:numPr>
        <w:rPr>
          <w:lang w:val="es-CL"/>
        </w:rPr>
      </w:pPr>
      <w:r w:rsidRPr="00ED0B48">
        <w:rPr>
          <w:lang w:val="es-CL"/>
        </w:rPr>
        <w:t>En caso de un cambio de estado, el sistema debe informarlo al profesional.</w:t>
      </w:r>
    </w:p>
    <w:p w14:paraId="4156835C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DoD Técnico</w:t>
      </w:r>
    </w:p>
    <w:p w14:paraId="2EFA2728" w14:textId="77777777" w:rsidR="00ED0B48" w:rsidRPr="00ED0B48" w:rsidRDefault="00ED0B48" w:rsidP="00256936">
      <w:pPr>
        <w:numPr>
          <w:ilvl w:val="0"/>
          <w:numId w:val="59"/>
        </w:numPr>
        <w:rPr>
          <w:lang w:val="es-CL"/>
        </w:rPr>
      </w:pPr>
      <w:r w:rsidRPr="00ED0B48">
        <w:rPr>
          <w:lang w:val="es-CL"/>
        </w:rPr>
        <w:t>El modelo de datos del registro de decisiones administrativas (responsable, fecha, resultado y motivo) se encuentra documentado.</w:t>
      </w:r>
    </w:p>
    <w:p w14:paraId="4DBCEEFD" w14:textId="77777777" w:rsidR="00ED0B48" w:rsidRPr="00ED0B48" w:rsidRDefault="00ED0B48" w:rsidP="00256936">
      <w:pPr>
        <w:numPr>
          <w:ilvl w:val="0"/>
          <w:numId w:val="59"/>
        </w:numPr>
        <w:rPr>
          <w:lang w:val="es-CL"/>
        </w:rPr>
      </w:pPr>
      <w:r w:rsidRPr="00ED0B48">
        <w:rPr>
          <w:lang w:val="es-CL"/>
        </w:rPr>
        <w:t>El registro de decisiones es de solo inserción y garantiza su trazabilidad.</w:t>
      </w:r>
    </w:p>
    <w:p w14:paraId="6429485C" w14:textId="77777777" w:rsidR="00ED0B48" w:rsidRPr="00ED0B48" w:rsidRDefault="00ED0B48" w:rsidP="00256936">
      <w:pPr>
        <w:numPr>
          <w:ilvl w:val="0"/>
          <w:numId w:val="59"/>
        </w:numPr>
        <w:rPr>
          <w:lang w:val="es-CL"/>
        </w:rPr>
      </w:pPr>
      <w:r w:rsidRPr="00ED0B48">
        <w:rPr>
          <w:lang w:val="es-CL"/>
        </w:rPr>
        <w:t>Las pruebas de gestión de casos y cambios de estado se encuentran ejecutadas y documentadas.</w:t>
      </w:r>
    </w:p>
    <w:p w14:paraId="1EC9D335" w14:textId="77777777" w:rsidR="00ED0B48" w:rsidRPr="00ED0B48" w:rsidRDefault="00ED0B48" w:rsidP="00256936">
      <w:pPr>
        <w:numPr>
          <w:ilvl w:val="0"/>
          <w:numId w:val="59"/>
        </w:numPr>
        <w:rPr>
          <w:lang w:val="es-CL"/>
        </w:rPr>
      </w:pPr>
      <w:r w:rsidRPr="00ED0B48">
        <w:rPr>
          <w:lang w:val="es-CL"/>
        </w:rPr>
        <w:t>El código se encuentra subido al GitHub y con su validación de pares.</w:t>
      </w:r>
    </w:p>
    <w:p w14:paraId="3FB84D4E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Historia 029</w:t>
      </w:r>
    </w:p>
    <w:p w14:paraId="1C7A73E4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Definición</w:t>
      </w:r>
    </w:p>
    <w:p w14:paraId="20BCC167" w14:textId="77777777" w:rsidR="00ED0B48" w:rsidRPr="00ED0B48" w:rsidRDefault="00ED0B48" w:rsidP="00ED0B48">
      <w:pPr>
        <w:rPr>
          <w:lang w:val="es-CL"/>
        </w:rPr>
      </w:pPr>
      <w:r w:rsidRPr="00ED0B48">
        <w:rPr>
          <w:lang w:val="es-CL"/>
        </w:rPr>
        <w:lastRenderedPageBreak/>
        <w:t>Como Administrador quiero gestionar solicitudes relacionadas con la eliminación de una valoración histórica para resolver situaciones excepcionales relacionadas con la reputación de un profesional.</w:t>
      </w:r>
    </w:p>
    <w:p w14:paraId="04546284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DoD de Negocio</w:t>
      </w:r>
    </w:p>
    <w:p w14:paraId="34540A1E" w14:textId="77777777" w:rsidR="00ED0B48" w:rsidRPr="00ED0B48" w:rsidRDefault="00ED0B48" w:rsidP="00256936">
      <w:pPr>
        <w:numPr>
          <w:ilvl w:val="0"/>
          <w:numId w:val="60"/>
        </w:numPr>
        <w:rPr>
          <w:lang w:val="es-CL"/>
        </w:rPr>
      </w:pPr>
      <w:r w:rsidRPr="00ED0B48">
        <w:rPr>
          <w:lang w:val="es-CL"/>
        </w:rPr>
        <w:t>El administrador debe poder consultar la solicitud.</w:t>
      </w:r>
    </w:p>
    <w:p w14:paraId="1714E22A" w14:textId="77777777" w:rsidR="00ED0B48" w:rsidRPr="00ED0B48" w:rsidRDefault="00ED0B48" w:rsidP="00256936">
      <w:pPr>
        <w:numPr>
          <w:ilvl w:val="0"/>
          <w:numId w:val="60"/>
        </w:numPr>
        <w:rPr>
          <w:lang w:val="es-CL"/>
        </w:rPr>
      </w:pPr>
      <w:r w:rsidRPr="00ED0B48">
        <w:rPr>
          <w:lang w:val="es-CL"/>
        </w:rPr>
        <w:t>El sistema debe identificar el profesional y oficio asociado.</w:t>
      </w:r>
    </w:p>
    <w:p w14:paraId="173520C1" w14:textId="77777777" w:rsidR="00ED0B48" w:rsidRPr="00ED0B48" w:rsidRDefault="00ED0B48" w:rsidP="00256936">
      <w:pPr>
        <w:numPr>
          <w:ilvl w:val="0"/>
          <w:numId w:val="60"/>
        </w:numPr>
        <w:rPr>
          <w:lang w:val="es-CL"/>
        </w:rPr>
      </w:pPr>
      <w:r w:rsidRPr="00ED0B48">
        <w:rPr>
          <w:lang w:val="es-CL"/>
        </w:rPr>
        <w:t>El administrador debe poder aprobar o rechazar la solicitud.</w:t>
      </w:r>
    </w:p>
    <w:p w14:paraId="6C364821" w14:textId="77777777" w:rsidR="00ED0B48" w:rsidRPr="00ED0B48" w:rsidRDefault="00ED0B48" w:rsidP="00256936">
      <w:pPr>
        <w:numPr>
          <w:ilvl w:val="0"/>
          <w:numId w:val="60"/>
        </w:numPr>
        <w:rPr>
          <w:lang w:val="es-CL"/>
        </w:rPr>
      </w:pPr>
      <w:r w:rsidRPr="00ED0B48">
        <w:rPr>
          <w:lang w:val="es-CL"/>
        </w:rPr>
        <w:t>La decisión debe quedar registrada para mantener trazabilidad.</w:t>
      </w:r>
    </w:p>
    <w:p w14:paraId="797A06C8" w14:textId="77777777" w:rsidR="00ED0B48" w:rsidRPr="00ED0B48" w:rsidRDefault="00ED0B48" w:rsidP="00256936">
      <w:pPr>
        <w:numPr>
          <w:ilvl w:val="0"/>
          <w:numId w:val="60"/>
        </w:numPr>
        <w:rPr>
          <w:lang w:val="es-CL"/>
        </w:rPr>
      </w:pPr>
      <w:r w:rsidRPr="00ED0B48">
        <w:rPr>
          <w:lang w:val="es-CL"/>
        </w:rPr>
        <w:t>El sistema no debe eliminar la valoración histórica sin una aprobación administrativa.</w:t>
      </w:r>
    </w:p>
    <w:p w14:paraId="59631CF8" w14:textId="77777777" w:rsidR="00ED0B48" w:rsidRPr="00ED0B48" w:rsidRDefault="00ED0B48" w:rsidP="00256936">
      <w:pPr>
        <w:numPr>
          <w:ilvl w:val="0"/>
          <w:numId w:val="60"/>
        </w:numPr>
        <w:rPr>
          <w:lang w:val="es-CL"/>
        </w:rPr>
      </w:pPr>
      <w:r w:rsidRPr="00ED0B48">
        <w:rPr>
          <w:lang w:val="es-CL"/>
        </w:rPr>
        <w:t>En caso de aprobación, el sistema debe eliminar la valoración histórica del oficio y recalcular su valoración.</w:t>
      </w:r>
    </w:p>
    <w:p w14:paraId="4A5B28BD" w14:textId="77777777" w:rsidR="00ED0B48" w:rsidRPr="00ED0B48" w:rsidRDefault="00ED0B48" w:rsidP="00256936">
      <w:pPr>
        <w:numPr>
          <w:ilvl w:val="0"/>
          <w:numId w:val="60"/>
        </w:numPr>
        <w:rPr>
          <w:lang w:val="es-CL"/>
        </w:rPr>
      </w:pPr>
      <w:r w:rsidRPr="00ED0B48">
        <w:rPr>
          <w:lang w:val="es-CL"/>
        </w:rPr>
        <w:t>En caso de rechazo, el sistema debe conservar la valoración histórica sin cambios.</w:t>
      </w:r>
    </w:p>
    <w:p w14:paraId="2636C1EA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DoD Técnico</w:t>
      </w:r>
    </w:p>
    <w:p w14:paraId="1DB9ED06" w14:textId="77777777" w:rsidR="00ED0B48" w:rsidRPr="00ED0B48" w:rsidRDefault="00ED0B48" w:rsidP="00256936">
      <w:pPr>
        <w:numPr>
          <w:ilvl w:val="0"/>
          <w:numId w:val="61"/>
        </w:numPr>
        <w:rPr>
          <w:lang w:val="es-CL"/>
        </w:rPr>
      </w:pPr>
      <w:r w:rsidRPr="00ED0B48">
        <w:rPr>
          <w:lang w:val="es-CL"/>
        </w:rPr>
        <w:t>El modelo de datos de solicitudes de eliminación de valoración histórica se encuentra documentado.</w:t>
      </w:r>
    </w:p>
    <w:p w14:paraId="00C6CFCF" w14:textId="77777777" w:rsidR="00ED0B48" w:rsidRPr="00ED0B48" w:rsidRDefault="00ED0B48" w:rsidP="00256936">
      <w:pPr>
        <w:numPr>
          <w:ilvl w:val="0"/>
          <w:numId w:val="61"/>
        </w:numPr>
        <w:rPr>
          <w:lang w:val="es-CL"/>
        </w:rPr>
      </w:pPr>
      <w:r w:rsidRPr="00ED0B48">
        <w:rPr>
          <w:lang w:val="es-CL"/>
        </w:rPr>
        <w:t>El flujo de aprobación y rechazo se encuentra documentado mediante diagrama.</w:t>
      </w:r>
    </w:p>
    <w:p w14:paraId="661ED665" w14:textId="77777777" w:rsidR="00ED0B48" w:rsidRPr="00ED0B48" w:rsidRDefault="00ED0B48" w:rsidP="00256936">
      <w:pPr>
        <w:numPr>
          <w:ilvl w:val="0"/>
          <w:numId w:val="61"/>
        </w:numPr>
        <w:rPr>
          <w:lang w:val="es-CL"/>
        </w:rPr>
      </w:pPr>
      <w:r w:rsidRPr="00ED0B48">
        <w:rPr>
          <w:lang w:val="es-CL"/>
        </w:rPr>
        <w:t>La operación de eliminación se ejecuta de forma atómica junto con el registro de la decisión.</w:t>
      </w:r>
    </w:p>
    <w:p w14:paraId="4813C240" w14:textId="77777777" w:rsidR="00ED0B48" w:rsidRPr="00ED0B48" w:rsidRDefault="00ED0B48" w:rsidP="00256936">
      <w:pPr>
        <w:numPr>
          <w:ilvl w:val="0"/>
          <w:numId w:val="61"/>
        </w:numPr>
        <w:rPr>
          <w:lang w:val="es-CL"/>
        </w:rPr>
      </w:pPr>
      <w:r w:rsidRPr="00ED0B48">
        <w:rPr>
          <w:lang w:val="es-CL"/>
        </w:rPr>
        <w:t>Las pruebas de aprobación y rechazo se encuentran ejecutadas y documentadas.</w:t>
      </w:r>
    </w:p>
    <w:p w14:paraId="390FE339" w14:textId="77777777" w:rsidR="00ED0B48" w:rsidRPr="00ED0B48" w:rsidRDefault="00ED0B48" w:rsidP="00256936">
      <w:pPr>
        <w:numPr>
          <w:ilvl w:val="0"/>
          <w:numId w:val="61"/>
        </w:numPr>
        <w:rPr>
          <w:lang w:val="es-CL"/>
        </w:rPr>
      </w:pPr>
      <w:r w:rsidRPr="00ED0B48">
        <w:rPr>
          <w:lang w:val="es-CL"/>
        </w:rPr>
        <w:t>El código se encuentra subido al GitHub y con su validación de pares.</w:t>
      </w:r>
    </w:p>
    <w:p w14:paraId="318CD09C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Historia 030</w:t>
      </w:r>
    </w:p>
    <w:p w14:paraId="022BAE6B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Definición</w:t>
      </w:r>
    </w:p>
    <w:p w14:paraId="60CEE5C2" w14:textId="77777777" w:rsidR="00ED0B48" w:rsidRPr="00ED0B48" w:rsidRDefault="00ED0B48" w:rsidP="00ED0B48">
      <w:pPr>
        <w:rPr>
          <w:lang w:val="es-CL"/>
        </w:rPr>
      </w:pPr>
      <w:r w:rsidRPr="00ED0B48">
        <w:rPr>
          <w:lang w:val="es-CL"/>
        </w:rPr>
        <w:t>Como Administrador quiero realizar el cierre forzoso de un servicio para resolver situaciones en las que el servicio no pueda ser finalizado mediante la confirmación de ambas partes.</w:t>
      </w:r>
    </w:p>
    <w:p w14:paraId="7C5127BB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DoD de Negocio</w:t>
      </w:r>
    </w:p>
    <w:p w14:paraId="506E2320" w14:textId="77777777" w:rsidR="00ED0B48" w:rsidRPr="00ED0B48" w:rsidRDefault="00ED0B48" w:rsidP="00256936">
      <w:pPr>
        <w:numPr>
          <w:ilvl w:val="0"/>
          <w:numId w:val="62"/>
        </w:numPr>
        <w:rPr>
          <w:lang w:val="es-CL"/>
        </w:rPr>
      </w:pPr>
      <w:r w:rsidRPr="00ED0B48">
        <w:rPr>
          <w:lang w:val="es-CL"/>
        </w:rPr>
        <w:t>El administrador debe poder seleccionar un servicio activo.</w:t>
      </w:r>
    </w:p>
    <w:p w14:paraId="2C465592" w14:textId="77777777" w:rsidR="00ED0B48" w:rsidRPr="00ED0B48" w:rsidRDefault="00ED0B48" w:rsidP="00256936">
      <w:pPr>
        <w:numPr>
          <w:ilvl w:val="0"/>
          <w:numId w:val="62"/>
        </w:numPr>
        <w:rPr>
          <w:lang w:val="es-CL"/>
        </w:rPr>
      </w:pPr>
      <w:r w:rsidRPr="00ED0B48">
        <w:rPr>
          <w:lang w:val="es-CL"/>
        </w:rPr>
        <w:t>El sistema debe solicitar un motivo para realizar el cierre forzoso.</w:t>
      </w:r>
    </w:p>
    <w:p w14:paraId="214D9ECD" w14:textId="77777777" w:rsidR="00ED0B48" w:rsidRPr="00ED0B48" w:rsidRDefault="00ED0B48" w:rsidP="00256936">
      <w:pPr>
        <w:numPr>
          <w:ilvl w:val="0"/>
          <w:numId w:val="62"/>
        </w:numPr>
        <w:rPr>
          <w:lang w:val="es-CL"/>
        </w:rPr>
      </w:pPr>
      <w:r w:rsidRPr="00ED0B48">
        <w:rPr>
          <w:lang w:val="es-CL"/>
        </w:rPr>
        <w:t>El sistema debe registrar el motivo y la fecha del cierre.</w:t>
      </w:r>
    </w:p>
    <w:p w14:paraId="39D1F35E" w14:textId="77777777" w:rsidR="00ED0B48" w:rsidRPr="00ED0B48" w:rsidRDefault="00ED0B48" w:rsidP="00256936">
      <w:pPr>
        <w:numPr>
          <w:ilvl w:val="0"/>
          <w:numId w:val="62"/>
        </w:numPr>
        <w:rPr>
          <w:lang w:val="es-CL"/>
        </w:rPr>
      </w:pPr>
      <w:r w:rsidRPr="00ED0B48">
        <w:rPr>
          <w:lang w:val="es-CL"/>
        </w:rPr>
        <w:lastRenderedPageBreak/>
        <w:t>El servicio debe cambiar a estado Finalizado.</w:t>
      </w:r>
    </w:p>
    <w:p w14:paraId="46722F45" w14:textId="77777777" w:rsidR="00ED0B48" w:rsidRPr="00ED0B48" w:rsidRDefault="00ED0B48" w:rsidP="00256936">
      <w:pPr>
        <w:numPr>
          <w:ilvl w:val="0"/>
          <w:numId w:val="62"/>
        </w:numPr>
        <w:rPr>
          <w:lang w:val="es-CL"/>
        </w:rPr>
      </w:pPr>
      <w:r w:rsidRPr="00ED0B48">
        <w:rPr>
          <w:lang w:val="es-CL"/>
        </w:rPr>
        <w:t>La finalización debe habilitar las funcionalidades posteriores que correspondan, como la valoración.</w:t>
      </w:r>
    </w:p>
    <w:p w14:paraId="258C46E8" w14:textId="77777777" w:rsidR="00ED0B48" w:rsidRPr="00ED0B48" w:rsidRDefault="00ED0B48" w:rsidP="00256936">
      <w:pPr>
        <w:numPr>
          <w:ilvl w:val="0"/>
          <w:numId w:val="62"/>
        </w:numPr>
        <w:rPr>
          <w:lang w:val="es-CL"/>
        </w:rPr>
      </w:pPr>
      <w:r w:rsidRPr="00ED0B48">
        <w:rPr>
          <w:lang w:val="es-CL"/>
        </w:rPr>
        <w:t>El sistema no debe permitir el cierre forzoso sin motivo ni de un servicio que ya esté finalizado.</w:t>
      </w:r>
    </w:p>
    <w:p w14:paraId="1188E7C9" w14:textId="77777777" w:rsidR="00ED0B48" w:rsidRPr="00ED0B48" w:rsidRDefault="00ED0B48" w:rsidP="00256936">
      <w:pPr>
        <w:numPr>
          <w:ilvl w:val="0"/>
          <w:numId w:val="62"/>
        </w:numPr>
        <w:rPr>
          <w:lang w:val="es-CL"/>
        </w:rPr>
      </w:pPr>
      <w:r w:rsidRPr="00ED0B48">
        <w:rPr>
          <w:lang w:val="es-CL"/>
        </w:rPr>
        <w:t>El sistema debe informar el cierre a cliente y profesional.</w:t>
      </w:r>
    </w:p>
    <w:p w14:paraId="4C30B1A8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DoD Técnico</w:t>
      </w:r>
    </w:p>
    <w:p w14:paraId="031C573F" w14:textId="77777777" w:rsidR="00ED0B48" w:rsidRPr="00ED0B48" w:rsidRDefault="00ED0B48" w:rsidP="00256936">
      <w:pPr>
        <w:numPr>
          <w:ilvl w:val="0"/>
          <w:numId w:val="63"/>
        </w:numPr>
        <w:rPr>
          <w:lang w:val="es-CL"/>
        </w:rPr>
      </w:pPr>
      <w:r w:rsidRPr="00ED0B48">
        <w:rPr>
          <w:lang w:val="es-CL"/>
        </w:rPr>
        <w:t>La transición de estado por cierre forzoso se encuentra documentada en el diagrama de estados del servicio.</w:t>
      </w:r>
    </w:p>
    <w:p w14:paraId="714BBDDC" w14:textId="77777777" w:rsidR="00ED0B48" w:rsidRPr="00ED0B48" w:rsidRDefault="00ED0B48" w:rsidP="00256936">
      <w:pPr>
        <w:numPr>
          <w:ilvl w:val="0"/>
          <w:numId w:val="63"/>
        </w:numPr>
        <w:rPr>
          <w:lang w:val="es-CL"/>
        </w:rPr>
      </w:pPr>
      <w:r w:rsidRPr="00ED0B48">
        <w:rPr>
          <w:lang w:val="es-CL"/>
        </w:rPr>
        <w:t>El registro del cierre (responsable, motivo y fecha) se almacena para fines de auditoría.</w:t>
      </w:r>
    </w:p>
    <w:p w14:paraId="01BFA70D" w14:textId="77777777" w:rsidR="00ED0B48" w:rsidRPr="00ED0B48" w:rsidRDefault="00ED0B48" w:rsidP="00256936">
      <w:pPr>
        <w:numPr>
          <w:ilvl w:val="0"/>
          <w:numId w:val="63"/>
        </w:numPr>
        <w:rPr>
          <w:lang w:val="es-CL"/>
        </w:rPr>
      </w:pPr>
      <w:r w:rsidRPr="00ED0B48">
        <w:rPr>
          <w:lang w:val="es-CL"/>
        </w:rPr>
        <w:t>Las pruebas de cierre forzoso, cierre sin motivo y habilitación posterior de valoración se encuentran ejecutadas y documentadas.</w:t>
      </w:r>
    </w:p>
    <w:p w14:paraId="30784729" w14:textId="77777777" w:rsidR="00ED0B48" w:rsidRPr="00ED0B48" w:rsidRDefault="00ED0B48" w:rsidP="00256936">
      <w:pPr>
        <w:numPr>
          <w:ilvl w:val="0"/>
          <w:numId w:val="63"/>
        </w:numPr>
        <w:rPr>
          <w:lang w:val="es-CL"/>
        </w:rPr>
      </w:pPr>
      <w:r w:rsidRPr="00ED0B48">
        <w:rPr>
          <w:lang w:val="es-CL"/>
        </w:rPr>
        <w:t>El código se encuentra subido al GitHub y con su validación de pares.</w:t>
      </w:r>
    </w:p>
    <w:p w14:paraId="114EB489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Historia 031</w:t>
      </w:r>
    </w:p>
    <w:p w14:paraId="13709E93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Definición</w:t>
      </w:r>
    </w:p>
    <w:p w14:paraId="628026B9" w14:textId="77777777" w:rsidR="00ED0B48" w:rsidRPr="00ED0B48" w:rsidRDefault="00ED0B48" w:rsidP="00ED0B48">
      <w:pPr>
        <w:rPr>
          <w:lang w:val="es-CL"/>
        </w:rPr>
      </w:pPr>
      <w:r w:rsidRPr="00ED0B48">
        <w:rPr>
          <w:lang w:val="es-CL"/>
        </w:rPr>
        <w:t>Como Administrador quiero gestionar contenidos de la plataforma para mantener actualizada la información disponible para los usuarios.</w:t>
      </w:r>
    </w:p>
    <w:p w14:paraId="695A5F52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DoD de Negocio</w:t>
      </w:r>
    </w:p>
    <w:p w14:paraId="4B07BE01" w14:textId="77777777" w:rsidR="00ED0B48" w:rsidRPr="00ED0B48" w:rsidRDefault="00ED0B48" w:rsidP="00256936">
      <w:pPr>
        <w:numPr>
          <w:ilvl w:val="0"/>
          <w:numId w:val="64"/>
        </w:numPr>
        <w:rPr>
          <w:lang w:val="es-CL"/>
        </w:rPr>
      </w:pPr>
      <w:r w:rsidRPr="00ED0B48">
        <w:rPr>
          <w:lang w:val="es-CL"/>
        </w:rPr>
        <w:t>El administrador debe poder crear o modificar contenidos autorizados.</w:t>
      </w:r>
    </w:p>
    <w:p w14:paraId="031117D1" w14:textId="77777777" w:rsidR="00ED0B48" w:rsidRPr="00ED0B48" w:rsidRDefault="00ED0B48" w:rsidP="00256936">
      <w:pPr>
        <w:numPr>
          <w:ilvl w:val="0"/>
          <w:numId w:val="64"/>
        </w:numPr>
        <w:rPr>
          <w:lang w:val="es-CL"/>
        </w:rPr>
      </w:pPr>
      <w:r w:rsidRPr="00ED0B48">
        <w:rPr>
          <w:lang w:val="es-CL"/>
        </w:rPr>
        <w:t>El sistema debe permitir administrar los contenidos definidos para la plataforma.</w:t>
      </w:r>
    </w:p>
    <w:p w14:paraId="41CB4C2C" w14:textId="77777777" w:rsidR="00ED0B48" w:rsidRPr="00ED0B48" w:rsidRDefault="00ED0B48" w:rsidP="00256936">
      <w:pPr>
        <w:numPr>
          <w:ilvl w:val="0"/>
          <w:numId w:val="64"/>
        </w:numPr>
        <w:rPr>
          <w:lang w:val="es-CL"/>
        </w:rPr>
      </w:pPr>
      <w:r w:rsidRPr="00ED0B48">
        <w:rPr>
          <w:lang w:val="es-CL"/>
        </w:rPr>
        <w:t>Los cambios realizados deben quedar almacenados correctamente.</w:t>
      </w:r>
    </w:p>
    <w:p w14:paraId="2F360403" w14:textId="77777777" w:rsidR="00ED0B48" w:rsidRPr="00ED0B48" w:rsidRDefault="00ED0B48" w:rsidP="00256936">
      <w:pPr>
        <w:numPr>
          <w:ilvl w:val="0"/>
          <w:numId w:val="64"/>
        </w:numPr>
        <w:rPr>
          <w:lang w:val="es-CL"/>
        </w:rPr>
      </w:pPr>
      <w:r w:rsidRPr="00ED0B48">
        <w:rPr>
          <w:lang w:val="es-CL"/>
        </w:rPr>
        <w:t>El sistema no debe permitir a usuarios sin rol administrador crear o modificar contenidos.</w:t>
      </w:r>
    </w:p>
    <w:p w14:paraId="4644B145" w14:textId="77777777" w:rsidR="00ED0B48" w:rsidRPr="00ED0B48" w:rsidRDefault="00ED0B48" w:rsidP="00256936">
      <w:pPr>
        <w:numPr>
          <w:ilvl w:val="0"/>
          <w:numId w:val="64"/>
        </w:numPr>
        <w:rPr>
          <w:lang w:val="es-CL"/>
        </w:rPr>
      </w:pPr>
      <w:r w:rsidRPr="00ED0B48">
        <w:rPr>
          <w:lang w:val="es-CL"/>
        </w:rPr>
        <w:t>Los cambios deben reflejarse en la plataforma pública una vez guardados.</w:t>
      </w:r>
    </w:p>
    <w:p w14:paraId="54517729" w14:textId="77777777" w:rsidR="00ED0B48" w:rsidRPr="00ED0B48" w:rsidRDefault="00ED0B48" w:rsidP="00256936">
      <w:pPr>
        <w:numPr>
          <w:ilvl w:val="0"/>
          <w:numId w:val="64"/>
        </w:numPr>
        <w:rPr>
          <w:lang w:val="es-CL"/>
        </w:rPr>
      </w:pPr>
      <w:r w:rsidRPr="00ED0B48">
        <w:rPr>
          <w:lang w:val="es-CL"/>
        </w:rPr>
        <w:t>En caso de error al guardar, el sistema debe informarlo sin perder el contenido ingresado.</w:t>
      </w:r>
    </w:p>
    <w:p w14:paraId="54554A97" w14:textId="77777777" w:rsidR="00ED0B48" w:rsidRPr="00ED0B48" w:rsidRDefault="00ED0B48" w:rsidP="00256936">
      <w:pPr>
        <w:numPr>
          <w:ilvl w:val="0"/>
          <w:numId w:val="15"/>
        </w:numPr>
        <w:rPr>
          <w:b/>
          <w:bCs/>
          <w:lang w:val="es-CL"/>
        </w:rPr>
      </w:pPr>
      <w:r w:rsidRPr="00ED0B48">
        <w:rPr>
          <w:b/>
          <w:bCs/>
          <w:lang w:val="es-CL"/>
        </w:rPr>
        <w:t>DoD Técnico</w:t>
      </w:r>
    </w:p>
    <w:p w14:paraId="671B75DE" w14:textId="77777777" w:rsidR="00ED0B48" w:rsidRPr="00ED0B48" w:rsidRDefault="00ED0B48" w:rsidP="00256936">
      <w:pPr>
        <w:numPr>
          <w:ilvl w:val="0"/>
          <w:numId w:val="65"/>
        </w:numPr>
        <w:rPr>
          <w:lang w:val="es-CL"/>
        </w:rPr>
      </w:pPr>
      <w:r w:rsidRPr="00ED0B48">
        <w:rPr>
          <w:lang w:val="es-CL"/>
        </w:rPr>
        <w:t>El modelo de datos de contenidos administrables se encuentra documentado.</w:t>
      </w:r>
    </w:p>
    <w:p w14:paraId="2385BEE2" w14:textId="77777777" w:rsidR="00ED0B48" w:rsidRPr="00ED0B48" w:rsidRDefault="00ED0B48" w:rsidP="00256936">
      <w:pPr>
        <w:numPr>
          <w:ilvl w:val="0"/>
          <w:numId w:val="65"/>
        </w:numPr>
        <w:rPr>
          <w:lang w:val="es-CL"/>
        </w:rPr>
      </w:pPr>
      <w:r w:rsidRPr="00ED0B48">
        <w:rPr>
          <w:lang w:val="es-CL"/>
        </w:rPr>
        <w:t>El control de acceso por rol administrador se encuentra implementado y probado.</w:t>
      </w:r>
    </w:p>
    <w:p w14:paraId="5CF8B9E5" w14:textId="77777777" w:rsidR="00ED0B48" w:rsidRPr="00ED0B48" w:rsidRDefault="00ED0B48" w:rsidP="00256936">
      <w:pPr>
        <w:numPr>
          <w:ilvl w:val="0"/>
          <w:numId w:val="65"/>
        </w:numPr>
        <w:rPr>
          <w:lang w:val="es-CL"/>
        </w:rPr>
      </w:pPr>
      <w:r w:rsidRPr="00ED0B48">
        <w:rPr>
          <w:lang w:val="es-CL"/>
        </w:rPr>
        <w:lastRenderedPageBreak/>
        <w:t>Las pruebas de creación, modificación y visualización pública de contenidos se encuentran ejecutadas y documentadas.</w:t>
      </w:r>
    </w:p>
    <w:p w14:paraId="4D005F35" w14:textId="77777777" w:rsidR="00ED0B48" w:rsidRPr="00ED0B48" w:rsidRDefault="00ED0B48" w:rsidP="00256936">
      <w:pPr>
        <w:numPr>
          <w:ilvl w:val="0"/>
          <w:numId w:val="65"/>
        </w:numPr>
        <w:rPr>
          <w:lang w:val="es-CL"/>
        </w:rPr>
      </w:pPr>
      <w:r w:rsidRPr="00ED0B48">
        <w:rPr>
          <w:lang w:val="es-CL"/>
        </w:rPr>
        <w:t>El código se encuentra subido al GitHub y con su validación de pares.</w:t>
      </w:r>
    </w:p>
    <w:p w14:paraId="3CF2C245" w14:textId="22514601" w:rsidR="00FE66DE" w:rsidRDefault="00FE66DE"/>
    <w:sectPr w:rsidR="00FE66DE" w:rsidSect="00C8219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D4BC8" w14:textId="77777777" w:rsidR="00983367" w:rsidRDefault="00983367" w:rsidP="00893114">
      <w:pPr>
        <w:spacing w:after="0" w:line="240" w:lineRule="auto"/>
      </w:pPr>
      <w:r>
        <w:separator/>
      </w:r>
    </w:p>
  </w:endnote>
  <w:endnote w:type="continuationSeparator" w:id="0">
    <w:p w14:paraId="26EB4B18" w14:textId="77777777" w:rsidR="00983367" w:rsidRDefault="00983367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1D34D" w14:textId="77777777" w:rsidR="006A29DC" w:rsidRDefault="006A29D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EndPr/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FB41D" w14:textId="77777777" w:rsidR="006A29DC" w:rsidRDefault="006A29D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EBA96" w14:textId="77777777" w:rsidR="00983367" w:rsidRDefault="00983367" w:rsidP="00893114">
      <w:pPr>
        <w:spacing w:after="0" w:line="240" w:lineRule="auto"/>
      </w:pPr>
      <w:r>
        <w:separator/>
      </w:r>
    </w:p>
  </w:footnote>
  <w:footnote w:type="continuationSeparator" w:id="0">
    <w:p w14:paraId="7CF57FFC" w14:textId="77777777" w:rsidR="00983367" w:rsidRDefault="00983367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DFC5E" w14:textId="77777777" w:rsidR="006A29DC" w:rsidRDefault="006A29D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7285B" w14:textId="5D16D9B0" w:rsidR="007653EB" w:rsidRDefault="00983367" w:rsidP="00893114">
    <w:pPr>
      <w:pStyle w:val="Encabezado"/>
      <w:pBdr>
        <w:bottom w:val="single" w:sz="4" w:space="1" w:color="auto"/>
      </w:pBdr>
      <w:jc w:val="right"/>
    </w:pPr>
    <w:sdt>
      <w:sdtPr>
        <w:rPr>
          <w:rFonts w:cstheme="minorHAnsi"/>
          <w:color w:val="FF0000"/>
        </w:rPr>
        <w:alias w:val="Abstracto"/>
        <w:id w:val="945503029"/>
        <w:dataBinding w:prefixMappings="xmlns:ns0='http://schemas.microsoft.com/office/2006/coverPageProps'" w:xpath="/ns0:CoverPageProperties[1]/ns0:Abstract[1]" w:storeItemID="{55AF091B-3C7A-41E3-B477-F2FDAA23CFDA}"/>
        <w:text/>
      </w:sdtPr>
      <w:sdtEndPr/>
      <w:sdtContent>
        <w:proofErr w:type="spellStart"/>
        <w:r w:rsidR="006A29DC">
          <w:rPr>
            <w:rFonts w:cstheme="minorHAnsi"/>
            <w:color w:val="FF0000"/>
          </w:rPr>
          <w:t>Definition</w:t>
        </w:r>
        <w:proofErr w:type="spellEnd"/>
        <w:r w:rsidR="006A29DC">
          <w:rPr>
            <w:rFonts w:cstheme="minorHAnsi"/>
            <w:color w:val="FF0000"/>
          </w:rPr>
          <w:t xml:space="preserve"> of Done</w:t>
        </w:r>
      </w:sdtContent>
    </w:sdt>
    <w:r w:rsidR="006A29DC" w:rsidRPr="00893114">
      <w:rPr>
        <w:noProof/>
        <w:lang w:val="es-CL" w:eastAsia="es-CL"/>
      </w:rPr>
      <w:t xml:space="preserve"> </w:t>
    </w:r>
    <w:r w:rsidR="007653EB"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2FA9"/>
    <w:multiLevelType w:val="multilevel"/>
    <w:tmpl w:val="4C66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B42B6"/>
    <w:multiLevelType w:val="multilevel"/>
    <w:tmpl w:val="06DC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75480"/>
    <w:multiLevelType w:val="multilevel"/>
    <w:tmpl w:val="19DE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33F6C"/>
    <w:multiLevelType w:val="hybridMultilevel"/>
    <w:tmpl w:val="920C65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537892"/>
    <w:multiLevelType w:val="multilevel"/>
    <w:tmpl w:val="86EC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544CC"/>
    <w:multiLevelType w:val="multilevel"/>
    <w:tmpl w:val="EBE2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B1257"/>
    <w:multiLevelType w:val="multilevel"/>
    <w:tmpl w:val="84E6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8D56E5"/>
    <w:multiLevelType w:val="multilevel"/>
    <w:tmpl w:val="9422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33785"/>
    <w:multiLevelType w:val="multilevel"/>
    <w:tmpl w:val="3F72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73E97"/>
    <w:multiLevelType w:val="multilevel"/>
    <w:tmpl w:val="C57E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C6DF5"/>
    <w:multiLevelType w:val="multilevel"/>
    <w:tmpl w:val="48AE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FE15B0"/>
    <w:multiLevelType w:val="multilevel"/>
    <w:tmpl w:val="6B98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5702EF"/>
    <w:multiLevelType w:val="multilevel"/>
    <w:tmpl w:val="89C0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A22274"/>
    <w:multiLevelType w:val="multilevel"/>
    <w:tmpl w:val="E906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C6601F"/>
    <w:multiLevelType w:val="multilevel"/>
    <w:tmpl w:val="A94C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3040C7"/>
    <w:multiLevelType w:val="multilevel"/>
    <w:tmpl w:val="A090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312CF4"/>
    <w:multiLevelType w:val="multilevel"/>
    <w:tmpl w:val="6CD6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556E58"/>
    <w:multiLevelType w:val="multilevel"/>
    <w:tmpl w:val="C5E8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2ECE542A"/>
    <w:multiLevelType w:val="multilevel"/>
    <w:tmpl w:val="09C0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712342"/>
    <w:multiLevelType w:val="multilevel"/>
    <w:tmpl w:val="CD06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26315E"/>
    <w:multiLevelType w:val="multilevel"/>
    <w:tmpl w:val="3CEA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4E470A"/>
    <w:multiLevelType w:val="multilevel"/>
    <w:tmpl w:val="2898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3E18A2"/>
    <w:multiLevelType w:val="multilevel"/>
    <w:tmpl w:val="55FC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8738A5"/>
    <w:multiLevelType w:val="multilevel"/>
    <w:tmpl w:val="9722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B8167C"/>
    <w:multiLevelType w:val="multilevel"/>
    <w:tmpl w:val="774A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2C71EE"/>
    <w:multiLevelType w:val="multilevel"/>
    <w:tmpl w:val="2242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645A1D"/>
    <w:multiLevelType w:val="multilevel"/>
    <w:tmpl w:val="C488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A81238"/>
    <w:multiLevelType w:val="multilevel"/>
    <w:tmpl w:val="5B38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575717"/>
    <w:multiLevelType w:val="multilevel"/>
    <w:tmpl w:val="A89A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141943"/>
    <w:multiLevelType w:val="multilevel"/>
    <w:tmpl w:val="BF7E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A749C3"/>
    <w:multiLevelType w:val="multilevel"/>
    <w:tmpl w:val="0858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2E063E"/>
    <w:multiLevelType w:val="multilevel"/>
    <w:tmpl w:val="2D6C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6D6915"/>
    <w:multiLevelType w:val="multilevel"/>
    <w:tmpl w:val="2948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734FCE"/>
    <w:multiLevelType w:val="hybridMultilevel"/>
    <w:tmpl w:val="CB7260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F623306"/>
    <w:multiLevelType w:val="multilevel"/>
    <w:tmpl w:val="4934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A978F5"/>
    <w:multiLevelType w:val="multilevel"/>
    <w:tmpl w:val="26A2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D50D03"/>
    <w:multiLevelType w:val="multilevel"/>
    <w:tmpl w:val="C86A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C353B5"/>
    <w:multiLevelType w:val="multilevel"/>
    <w:tmpl w:val="074E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71182D"/>
    <w:multiLevelType w:val="multilevel"/>
    <w:tmpl w:val="4DEA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6243A1"/>
    <w:multiLevelType w:val="multilevel"/>
    <w:tmpl w:val="58E0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F92D75"/>
    <w:multiLevelType w:val="multilevel"/>
    <w:tmpl w:val="49AE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BA1D12"/>
    <w:multiLevelType w:val="multilevel"/>
    <w:tmpl w:val="DACE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D53FEC"/>
    <w:multiLevelType w:val="multilevel"/>
    <w:tmpl w:val="2542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DB0DF5"/>
    <w:multiLevelType w:val="multilevel"/>
    <w:tmpl w:val="5D8A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6D2AE0"/>
    <w:multiLevelType w:val="multilevel"/>
    <w:tmpl w:val="FB3A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DD7556"/>
    <w:multiLevelType w:val="multilevel"/>
    <w:tmpl w:val="6EF8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FB5A5A"/>
    <w:multiLevelType w:val="multilevel"/>
    <w:tmpl w:val="D928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5859E6"/>
    <w:multiLevelType w:val="multilevel"/>
    <w:tmpl w:val="06C0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72276C"/>
    <w:multiLevelType w:val="multilevel"/>
    <w:tmpl w:val="15F8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B175B7"/>
    <w:multiLevelType w:val="multilevel"/>
    <w:tmpl w:val="7726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480884"/>
    <w:multiLevelType w:val="multilevel"/>
    <w:tmpl w:val="9E84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2D7020"/>
    <w:multiLevelType w:val="multilevel"/>
    <w:tmpl w:val="B7A6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C00D1E"/>
    <w:multiLevelType w:val="multilevel"/>
    <w:tmpl w:val="E654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273AE6"/>
    <w:multiLevelType w:val="multilevel"/>
    <w:tmpl w:val="A084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BE407B"/>
    <w:multiLevelType w:val="multilevel"/>
    <w:tmpl w:val="BAB4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73547A"/>
    <w:multiLevelType w:val="multilevel"/>
    <w:tmpl w:val="0768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871E21"/>
    <w:multiLevelType w:val="multilevel"/>
    <w:tmpl w:val="417A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ED3D85"/>
    <w:multiLevelType w:val="multilevel"/>
    <w:tmpl w:val="C16A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EB6335"/>
    <w:multiLevelType w:val="multilevel"/>
    <w:tmpl w:val="4366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09611C"/>
    <w:multiLevelType w:val="multilevel"/>
    <w:tmpl w:val="98E6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A9457B"/>
    <w:multiLevelType w:val="multilevel"/>
    <w:tmpl w:val="7FE0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510D7D"/>
    <w:multiLevelType w:val="multilevel"/>
    <w:tmpl w:val="6A30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66109B"/>
    <w:multiLevelType w:val="multilevel"/>
    <w:tmpl w:val="8802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DB711F"/>
    <w:multiLevelType w:val="multilevel"/>
    <w:tmpl w:val="E25A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58668">
    <w:abstractNumId w:val="18"/>
  </w:num>
  <w:num w:numId="2" w16cid:durableId="1788617836">
    <w:abstractNumId w:val="3"/>
  </w:num>
  <w:num w:numId="3" w16cid:durableId="1547984290">
    <w:abstractNumId w:val="34"/>
  </w:num>
  <w:num w:numId="4" w16cid:durableId="622344115">
    <w:abstractNumId w:val="30"/>
  </w:num>
  <w:num w:numId="5" w16cid:durableId="1584489240">
    <w:abstractNumId w:val="59"/>
  </w:num>
  <w:num w:numId="6" w16cid:durableId="930164472">
    <w:abstractNumId w:val="39"/>
  </w:num>
  <w:num w:numId="7" w16cid:durableId="592669726">
    <w:abstractNumId w:val="19"/>
  </w:num>
  <w:num w:numId="8" w16cid:durableId="130711437">
    <w:abstractNumId w:val="57"/>
  </w:num>
  <w:num w:numId="9" w16cid:durableId="1487241118">
    <w:abstractNumId w:val="5"/>
  </w:num>
  <w:num w:numId="10" w16cid:durableId="2065175243">
    <w:abstractNumId w:val="7"/>
  </w:num>
  <w:num w:numId="11" w16cid:durableId="1731079071">
    <w:abstractNumId w:val="9"/>
  </w:num>
  <w:num w:numId="12" w16cid:durableId="1542980658">
    <w:abstractNumId w:val="27"/>
  </w:num>
  <w:num w:numId="13" w16cid:durableId="1475757491">
    <w:abstractNumId w:val="12"/>
  </w:num>
  <w:num w:numId="14" w16cid:durableId="1067844341">
    <w:abstractNumId w:val="13"/>
  </w:num>
  <w:num w:numId="15" w16cid:durableId="179055480">
    <w:abstractNumId w:val="23"/>
  </w:num>
  <w:num w:numId="16" w16cid:durableId="1827474651">
    <w:abstractNumId w:val="33"/>
  </w:num>
  <w:num w:numId="17" w16cid:durableId="1642685174">
    <w:abstractNumId w:val="44"/>
  </w:num>
  <w:num w:numId="18" w16cid:durableId="1901555274">
    <w:abstractNumId w:val="31"/>
  </w:num>
  <w:num w:numId="19" w16cid:durableId="243103392">
    <w:abstractNumId w:val="43"/>
  </w:num>
  <w:num w:numId="20" w16cid:durableId="740443710">
    <w:abstractNumId w:val="14"/>
  </w:num>
  <w:num w:numId="21" w16cid:durableId="577059755">
    <w:abstractNumId w:val="1"/>
  </w:num>
  <w:num w:numId="22" w16cid:durableId="1260874529">
    <w:abstractNumId w:val="32"/>
  </w:num>
  <w:num w:numId="23" w16cid:durableId="864293368">
    <w:abstractNumId w:val="10"/>
  </w:num>
  <w:num w:numId="24" w16cid:durableId="1996447731">
    <w:abstractNumId w:val="62"/>
  </w:num>
  <w:num w:numId="25" w16cid:durableId="1839735586">
    <w:abstractNumId w:val="17"/>
  </w:num>
  <w:num w:numId="26" w16cid:durableId="238490022">
    <w:abstractNumId w:val="2"/>
  </w:num>
  <w:num w:numId="27" w16cid:durableId="2040886465">
    <w:abstractNumId w:val="24"/>
  </w:num>
  <w:num w:numId="28" w16cid:durableId="528640121">
    <w:abstractNumId w:val="41"/>
  </w:num>
  <w:num w:numId="29" w16cid:durableId="1126696198">
    <w:abstractNumId w:val="15"/>
  </w:num>
  <w:num w:numId="30" w16cid:durableId="541131664">
    <w:abstractNumId w:val="55"/>
  </w:num>
  <w:num w:numId="31" w16cid:durableId="366485813">
    <w:abstractNumId w:val="38"/>
  </w:num>
  <w:num w:numId="32" w16cid:durableId="493643211">
    <w:abstractNumId w:val="20"/>
  </w:num>
  <w:num w:numId="33" w16cid:durableId="1021322141">
    <w:abstractNumId w:val="61"/>
  </w:num>
  <w:num w:numId="34" w16cid:durableId="233856962">
    <w:abstractNumId w:val="53"/>
  </w:num>
  <w:num w:numId="35" w16cid:durableId="214851238">
    <w:abstractNumId w:val="52"/>
  </w:num>
  <w:num w:numId="36" w16cid:durableId="2012947830">
    <w:abstractNumId w:val="29"/>
  </w:num>
  <w:num w:numId="37" w16cid:durableId="1782453412">
    <w:abstractNumId w:val="49"/>
  </w:num>
  <w:num w:numId="38" w16cid:durableId="770704292">
    <w:abstractNumId w:val="64"/>
  </w:num>
  <w:num w:numId="39" w16cid:durableId="783577665">
    <w:abstractNumId w:val="48"/>
  </w:num>
  <w:num w:numId="40" w16cid:durableId="351298379">
    <w:abstractNumId w:val="51"/>
  </w:num>
  <w:num w:numId="41" w16cid:durableId="2105568220">
    <w:abstractNumId w:val="0"/>
  </w:num>
  <w:num w:numId="42" w16cid:durableId="1610817512">
    <w:abstractNumId w:val="6"/>
  </w:num>
  <w:num w:numId="43" w16cid:durableId="1129278557">
    <w:abstractNumId w:val="25"/>
  </w:num>
  <w:num w:numId="44" w16cid:durableId="1978073462">
    <w:abstractNumId w:val="47"/>
  </w:num>
  <w:num w:numId="45" w16cid:durableId="1366562516">
    <w:abstractNumId w:val="26"/>
  </w:num>
  <w:num w:numId="46" w16cid:durableId="1621649407">
    <w:abstractNumId w:val="60"/>
  </w:num>
  <w:num w:numId="47" w16cid:durableId="824975111">
    <w:abstractNumId w:val="50"/>
  </w:num>
  <w:num w:numId="48" w16cid:durableId="1909683203">
    <w:abstractNumId w:val="56"/>
  </w:num>
  <w:num w:numId="49" w16cid:durableId="25911097">
    <w:abstractNumId w:val="40"/>
  </w:num>
  <w:num w:numId="50" w16cid:durableId="471138644">
    <w:abstractNumId w:val="35"/>
  </w:num>
  <w:num w:numId="51" w16cid:durableId="181168678">
    <w:abstractNumId w:val="16"/>
  </w:num>
  <w:num w:numId="52" w16cid:durableId="105580955">
    <w:abstractNumId w:val="4"/>
  </w:num>
  <w:num w:numId="53" w16cid:durableId="1195078067">
    <w:abstractNumId w:val="28"/>
  </w:num>
  <w:num w:numId="54" w16cid:durableId="1116631503">
    <w:abstractNumId w:val="8"/>
  </w:num>
  <w:num w:numId="55" w16cid:durableId="977682909">
    <w:abstractNumId w:val="45"/>
  </w:num>
  <w:num w:numId="56" w16cid:durableId="1374189400">
    <w:abstractNumId w:val="58"/>
  </w:num>
  <w:num w:numId="57" w16cid:durableId="1209491761">
    <w:abstractNumId w:val="21"/>
  </w:num>
  <w:num w:numId="58" w16cid:durableId="1481917944">
    <w:abstractNumId w:val="42"/>
  </w:num>
  <w:num w:numId="59" w16cid:durableId="1912497576">
    <w:abstractNumId w:val="63"/>
  </w:num>
  <w:num w:numId="60" w16cid:durableId="413862821">
    <w:abstractNumId w:val="11"/>
  </w:num>
  <w:num w:numId="61" w16cid:durableId="461847910">
    <w:abstractNumId w:val="54"/>
  </w:num>
  <w:num w:numId="62" w16cid:durableId="617109558">
    <w:abstractNumId w:val="22"/>
  </w:num>
  <w:num w:numId="63" w16cid:durableId="369230923">
    <w:abstractNumId w:val="37"/>
  </w:num>
  <w:num w:numId="64" w16cid:durableId="946734865">
    <w:abstractNumId w:val="46"/>
  </w:num>
  <w:num w:numId="65" w16cid:durableId="322439467">
    <w:abstractNumId w:val="36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activeWritingStyle w:appName="MSWord" w:lang="es-CL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52E1B"/>
    <w:rsid w:val="000609BA"/>
    <w:rsid w:val="000762FA"/>
    <w:rsid w:val="00082A7D"/>
    <w:rsid w:val="00095C47"/>
    <w:rsid w:val="000A1F36"/>
    <w:rsid w:val="000A5C73"/>
    <w:rsid w:val="000D643C"/>
    <w:rsid w:val="000F54D6"/>
    <w:rsid w:val="00112055"/>
    <w:rsid w:val="0015243A"/>
    <w:rsid w:val="001606C0"/>
    <w:rsid w:val="00180AA6"/>
    <w:rsid w:val="001E364C"/>
    <w:rsid w:val="001F6FE1"/>
    <w:rsid w:val="002037C1"/>
    <w:rsid w:val="00222FDF"/>
    <w:rsid w:val="00232730"/>
    <w:rsid w:val="002435E0"/>
    <w:rsid w:val="00256936"/>
    <w:rsid w:val="00264236"/>
    <w:rsid w:val="0027225D"/>
    <w:rsid w:val="002C06A7"/>
    <w:rsid w:val="002D0893"/>
    <w:rsid w:val="002E253F"/>
    <w:rsid w:val="002E3F8E"/>
    <w:rsid w:val="002F7B55"/>
    <w:rsid w:val="003029DC"/>
    <w:rsid w:val="00311984"/>
    <w:rsid w:val="00326951"/>
    <w:rsid w:val="0034606B"/>
    <w:rsid w:val="003D0BC7"/>
    <w:rsid w:val="003D4088"/>
    <w:rsid w:val="003E599D"/>
    <w:rsid w:val="003E623D"/>
    <w:rsid w:val="003F1208"/>
    <w:rsid w:val="00404E04"/>
    <w:rsid w:val="004236A8"/>
    <w:rsid w:val="004425EF"/>
    <w:rsid w:val="0046300E"/>
    <w:rsid w:val="004B416E"/>
    <w:rsid w:val="004C1EDF"/>
    <w:rsid w:val="004D1212"/>
    <w:rsid w:val="00501280"/>
    <w:rsid w:val="005176B1"/>
    <w:rsid w:val="00520512"/>
    <w:rsid w:val="005216A1"/>
    <w:rsid w:val="005262D8"/>
    <w:rsid w:val="00555BA9"/>
    <w:rsid w:val="005736D1"/>
    <w:rsid w:val="005A3898"/>
    <w:rsid w:val="005A6AD8"/>
    <w:rsid w:val="005B27DB"/>
    <w:rsid w:val="005C7BC8"/>
    <w:rsid w:val="005D5916"/>
    <w:rsid w:val="005D79BE"/>
    <w:rsid w:val="005F23A4"/>
    <w:rsid w:val="00654110"/>
    <w:rsid w:val="00657AD9"/>
    <w:rsid w:val="00660660"/>
    <w:rsid w:val="00690065"/>
    <w:rsid w:val="006A29DC"/>
    <w:rsid w:val="006A58C0"/>
    <w:rsid w:val="006A7105"/>
    <w:rsid w:val="00704663"/>
    <w:rsid w:val="007144E1"/>
    <w:rsid w:val="007653EB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573F5"/>
    <w:rsid w:val="008641D2"/>
    <w:rsid w:val="00870B20"/>
    <w:rsid w:val="0087640A"/>
    <w:rsid w:val="00893114"/>
    <w:rsid w:val="008A53CF"/>
    <w:rsid w:val="008A7A4D"/>
    <w:rsid w:val="008D5423"/>
    <w:rsid w:val="009007E1"/>
    <w:rsid w:val="00934F44"/>
    <w:rsid w:val="00983367"/>
    <w:rsid w:val="009B08E6"/>
    <w:rsid w:val="009B5747"/>
    <w:rsid w:val="009D2A4F"/>
    <w:rsid w:val="009D3685"/>
    <w:rsid w:val="00A037C3"/>
    <w:rsid w:val="00A0382E"/>
    <w:rsid w:val="00A24842"/>
    <w:rsid w:val="00A3604F"/>
    <w:rsid w:val="00A52007"/>
    <w:rsid w:val="00A9405C"/>
    <w:rsid w:val="00AA0B1F"/>
    <w:rsid w:val="00AC3A89"/>
    <w:rsid w:val="00B13E37"/>
    <w:rsid w:val="00B25D92"/>
    <w:rsid w:val="00B80F3D"/>
    <w:rsid w:val="00C14CFA"/>
    <w:rsid w:val="00C15C88"/>
    <w:rsid w:val="00C525E5"/>
    <w:rsid w:val="00C61DE5"/>
    <w:rsid w:val="00C82195"/>
    <w:rsid w:val="00C82FDE"/>
    <w:rsid w:val="00C861E5"/>
    <w:rsid w:val="00CC4019"/>
    <w:rsid w:val="00CD4B11"/>
    <w:rsid w:val="00CE6079"/>
    <w:rsid w:val="00D03FF3"/>
    <w:rsid w:val="00D23CFE"/>
    <w:rsid w:val="00D30738"/>
    <w:rsid w:val="00DB571C"/>
    <w:rsid w:val="00DD3542"/>
    <w:rsid w:val="00DF15CB"/>
    <w:rsid w:val="00E4512E"/>
    <w:rsid w:val="00ED0B48"/>
    <w:rsid w:val="00EE4515"/>
    <w:rsid w:val="00F4443B"/>
    <w:rsid w:val="00F610F9"/>
    <w:rsid w:val="00F70285"/>
    <w:rsid w:val="00F93550"/>
    <w:rsid w:val="00FD38B6"/>
    <w:rsid w:val="00FE05BC"/>
    <w:rsid w:val="00FE1079"/>
    <w:rsid w:val="00FE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anormal2">
    <w:name w:val="Plain Table 2"/>
    <w:basedOn w:val="Tablanormal"/>
    <w:uiPriority w:val="99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0A1F36"/>
    <w:rsid w:val="00194DF5"/>
    <w:rsid w:val="001B14B7"/>
    <w:rsid w:val="00230D02"/>
    <w:rsid w:val="00252686"/>
    <w:rsid w:val="002835FC"/>
    <w:rsid w:val="002C06A7"/>
    <w:rsid w:val="003D4088"/>
    <w:rsid w:val="004F7F49"/>
    <w:rsid w:val="0057410B"/>
    <w:rsid w:val="00592893"/>
    <w:rsid w:val="00595623"/>
    <w:rsid w:val="005B27DB"/>
    <w:rsid w:val="00687CD9"/>
    <w:rsid w:val="006E2FCC"/>
    <w:rsid w:val="00704192"/>
    <w:rsid w:val="00825B36"/>
    <w:rsid w:val="00832C45"/>
    <w:rsid w:val="009007E1"/>
    <w:rsid w:val="00960213"/>
    <w:rsid w:val="009B18C0"/>
    <w:rsid w:val="00B4464C"/>
    <w:rsid w:val="00BD2436"/>
    <w:rsid w:val="00C47BA2"/>
    <w:rsid w:val="00C5036F"/>
    <w:rsid w:val="00C861E5"/>
    <w:rsid w:val="00CF44FB"/>
    <w:rsid w:val="00DD693D"/>
    <w:rsid w:val="00EC21D5"/>
    <w:rsid w:val="00F03101"/>
    <w:rsid w:val="00F04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Definition of Done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4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27</Pages>
  <Words>5577</Words>
  <Characters>30674</Characters>
  <Application>Microsoft Office Word</Application>
  <DocSecurity>0</DocSecurity>
  <Lines>255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36179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[Insertar Nombre de Proyecto]</dc:subject>
  <dc:creator>BQuevedo</dc:creator>
  <cp:lastModifiedBy>ximena campos</cp:lastModifiedBy>
  <cp:revision>55</cp:revision>
  <dcterms:created xsi:type="dcterms:W3CDTF">2016-01-10T17:41:00Z</dcterms:created>
  <dcterms:modified xsi:type="dcterms:W3CDTF">2026-10-09T12:00:00Z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