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CCA6" w14:textId="77777777" w:rsidR="008916D2" w:rsidRPr="00B67FE7" w:rsidRDefault="008916D2" w:rsidP="008916D2">
      <w:pPr>
        <w:pStyle w:val="mLabTitle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B67FE7">
        <w:rPr>
          <w:sz w:val="32"/>
          <w:szCs w:val="32"/>
        </w:rPr>
        <w:t xml:space="preserve"> </w:t>
      </w:r>
      <w:r>
        <w:rPr>
          <w:sz w:val="32"/>
          <w:szCs w:val="32"/>
        </w:rPr>
        <w:t>9</w:t>
      </w:r>
    </w:p>
    <w:p w14:paraId="21605A61" w14:textId="222A8F54" w:rsidR="0011783A" w:rsidRDefault="008916D2" w:rsidP="008916D2">
      <w:pPr>
        <w:rPr>
          <w:sz w:val="32"/>
          <w:szCs w:val="32"/>
        </w:rPr>
      </w:pPr>
      <w:r>
        <w:rPr>
          <w:sz w:val="32"/>
          <w:szCs w:val="32"/>
        </w:rPr>
        <w:t>Использова</w:t>
      </w:r>
      <w:r w:rsidRPr="00B67FE7">
        <w:rPr>
          <w:sz w:val="32"/>
          <w:szCs w:val="32"/>
        </w:rPr>
        <w:t xml:space="preserve">ние </w:t>
      </w:r>
      <w:r>
        <w:rPr>
          <w:sz w:val="32"/>
          <w:szCs w:val="32"/>
        </w:rPr>
        <w:t>наследования с применением интерфейсов</w:t>
      </w:r>
    </w:p>
    <w:p w14:paraId="53800E0B" w14:textId="7D2A2E50" w:rsidR="003804BE" w:rsidRDefault="003804BE" w:rsidP="008916D2">
      <w:pPr>
        <w:rPr>
          <w:sz w:val="32"/>
          <w:szCs w:val="32"/>
        </w:rPr>
      </w:pPr>
      <w:r>
        <w:rPr>
          <w:sz w:val="32"/>
          <w:szCs w:val="32"/>
        </w:rPr>
        <w:t>(лабораторная работа выполняется индивидуально)</w:t>
      </w:r>
    </w:p>
    <w:p w14:paraId="486398BB" w14:textId="2FE7221D" w:rsidR="008916D2" w:rsidRDefault="008916D2" w:rsidP="008916D2">
      <w:pPr>
        <w:rPr>
          <w:sz w:val="32"/>
          <w:szCs w:val="32"/>
        </w:rPr>
      </w:pPr>
    </w:p>
    <w:p w14:paraId="20D11BE0" w14:textId="77777777" w:rsidR="008916D2" w:rsidRDefault="008916D2" w:rsidP="008916D2">
      <w:pPr>
        <w:pStyle w:val="mLabTitle"/>
      </w:pPr>
      <w:r>
        <w:t xml:space="preserve">Упражнение 1 – </w:t>
      </w:r>
      <w:r>
        <w:t>Разработка структур данных для заданной предметной области</w:t>
      </w:r>
    </w:p>
    <w:p w14:paraId="1DBCB52A" w14:textId="77777777" w:rsidR="008916D2" w:rsidRDefault="008916D2" w:rsidP="008916D2">
      <w:pPr>
        <w:pStyle w:val="mLabTitle"/>
        <w:rPr>
          <w:rFonts w:ascii="Times New Roman" w:hAnsi="Times New Roman"/>
          <w:sz w:val="24"/>
          <w:szCs w:val="24"/>
        </w:rPr>
      </w:pPr>
    </w:p>
    <w:p w14:paraId="511486C1" w14:textId="7783F418" w:rsidR="008916D2" w:rsidRDefault="008916D2" w:rsidP="008916D2">
      <w:r w:rsidRPr="008D6481">
        <w:t>В этом упражнении необходимо</w:t>
      </w:r>
      <w:r w:rsidR="003804BE">
        <w:t xml:space="preserve"> для заданной предметной области (первый раздел курсовой работы) разработать несколько классов и интерфейсов. Желательно использовать абстрактный класс. Применить механизмы наследования. Результаты представить с помощью диаграммы классов и спецификации.</w:t>
      </w:r>
    </w:p>
    <w:p w14:paraId="20AEC063" w14:textId="6B176503" w:rsidR="003804BE" w:rsidRDefault="003804BE" w:rsidP="008916D2"/>
    <w:p w14:paraId="21DCDB83" w14:textId="7ADE8F5C" w:rsidR="003804BE" w:rsidRDefault="003804BE" w:rsidP="003804BE">
      <w:pPr>
        <w:pStyle w:val="mLabTitle"/>
      </w:pPr>
      <w:r>
        <w:t xml:space="preserve">Упражнение </w:t>
      </w:r>
      <w:r>
        <w:t>2</w:t>
      </w:r>
      <w:r>
        <w:t xml:space="preserve"> – Разработка </w:t>
      </w:r>
      <w:r>
        <w:t xml:space="preserve">программы на основе </w:t>
      </w:r>
      <w:r w:rsidR="00E91BAB">
        <w:t>созда</w:t>
      </w:r>
      <w:r>
        <w:t xml:space="preserve">нных в упр.1 структур данных </w:t>
      </w:r>
    </w:p>
    <w:p w14:paraId="7B8B1621" w14:textId="5827F087" w:rsidR="003804BE" w:rsidRDefault="003804BE" w:rsidP="008916D2"/>
    <w:p w14:paraId="0F4340EA" w14:textId="79A1B5D7" w:rsidR="003804BE" w:rsidRDefault="003804BE" w:rsidP="008916D2">
      <w:r w:rsidRPr="008D6481">
        <w:t>В этом упражнении необходимо</w:t>
      </w:r>
      <w:r>
        <w:t xml:space="preserve"> для заданной предметной области</w:t>
      </w:r>
      <w:r w:rsidR="00E91BAB">
        <w:t xml:space="preserve"> разработать программу. Необходимо использовать механизмы наследования с применением интерфейсов и абстрактных классов.</w:t>
      </w:r>
    </w:p>
    <w:sectPr w:rsidR="00380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03"/>
    <w:rsid w:val="003804BE"/>
    <w:rsid w:val="00611BD7"/>
    <w:rsid w:val="00777F03"/>
    <w:rsid w:val="008916D2"/>
    <w:rsid w:val="00BA5F6D"/>
    <w:rsid w:val="00E9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66D6"/>
  <w15:chartTrackingRefBased/>
  <w15:docId w15:val="{F4FC6CD1-0123-4F4E-BD15-7E4DD837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LabTitle">
    <w:name w:val="m_LabTitle"/>
    <w:basedOn w:val="a"/>
    <w:rsid w:val="008916D2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2</cp:revision>
  <dcterms:created xsi:type="dcterms:W3CDTF">2021-04-26T07:33:00Z</dcterms:created>
  <dcterms:modified xsi:type="dcterms:W3CDTF">2021-04-26T08:11:00Z</dcterms:modified>
</cp:coreProperties>
</file>