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2244" w:rsidRDefault="0005163A">
      <w:r>
        <w:rPr>
          <w:noProof/>
        </w:rPr>
        <w:drawing>
          <wp:inline distT="0" distB="0" distL="0" distR="0" wp14:anchorId="73349DFB" wp14:editId="40A2D0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C8FA6" wp14:editId="48ED46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20A1E" wp14:editId="3B76D4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0CC3B" wp14:editId="61B3928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54B14" wp14:editId="682BBFD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6B681" wp14:editId="26FCF5A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CE1DF" wp14:editId="23C8E3C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3FED8" wp14:editId="571944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27329" wp14:editId="691F115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55BAB" wp14:editId="315BC68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7856E" wp14:editId="2A6A053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2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244"/>
    <w:rsid w:val="0005163A"/>
    <w:rsid w:val="004419F8"/>
    <w:rsid w:val="0081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F2F539-4ABF-4244-8BCB-95CBA6E78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nikitamahlych@gmail.com</dc:creator>
  <cp:keywords/>
  <dc:description/>
  <cp:lastModifiedBy>nikitamahlych@gmail.com</cp:lastModifiedBy>
  <cp:revision>2</cp:revision>
  <cp:lastPrinted>2017-10-09T07:04:00Z</cp:lastPrinted>
  <dcterms:created xsi:type="dcterms:W3CDTF">2017-10-09T06:56:00Z</dcterms:created>
  <dcterms:modified xsi:type="dcterms:W3CDTF">2017-10-12T10:59:00Z</dcterms:modified>
</cp:coreProperties>
</file>