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D8DE1" w14:textId="53C03DB0" w:rsidR="00ED70E5" w:rsidRPr="00154C6F" w:rsidRDefault="004D640F">
      <w:pPr>
        <w:rPr>
          <w:b/>
          <w:u w:val="single"/>
        </w:rPr>
      </w:pPr>
      <w:r w:rsidRPr="00154C6F">
        <w:rPr>
          <w:b/>
          <w:u w:val="single"/>
        </w:rPr>
        <w:t xml:space="preserve">Assignment </w:t>
      </w:r>
      <w:r w:rsidR="00CC45B6">
        <w:rPr>
          <w:b/>
          <w:u w:val="single"/>
        </w:rPr>
        <w:t>2</w:t>
      </w:r>
    </w:p>
    <w:p w14:paraId="0448E1E2" w14:textId="77777777" w:rsidR="004D640F" w:rsidRDefault="004D640F">
      <w:r>
        <w:t xml:space="preserve">Consider the </w:t>
      </w:r>
      <w:r w:rsidRPr="004D640F">
        <w:t>Student Performance Data Set</w:t>
      </w:r>
      <w:r>
        <w:t xml:space="preserve"> from this website, </w:t>
      </w:r>
      <w:hyperlink r:id="rId5" w:history="1">
        <w:r>
          <w:rPr>
            <w:rStyle w:val="Hyperlink"/>
          </w:rPr>
          <w:t>https://archive.ics.uci.edu/ml/datasets/Student+Performance#</w:t>
        </w:r>
      </w:hyperlink>
    </w:p>
    <w:p w14:paraId="7B0E5937" w14:textId="78E920A3" w:rsidR="004D640F" w:rsidRDefault="004D640F">
      <w:r w:rsidRPr="004D640F">
        <w:t>This data approach student achievement in secondary education of two Portuguese schools. The data attributes include student grades, demographic, social</w:t>
      </w:r>
      <w:r w:rsidR="00F631E9">
        <w:t>,</w:t>
      </w:r>
      <w:r w:rsidRPr="004D640F">
        <w:t xml:space="preserve"> and school</w:t>
      </w:r>
      <w:r w:rsidR="00F631E9">
        <w:t>-</w:t>
      </w:r>
      <w:r w:rsidRPr="004D640F">
        <w:t>related features and it was collected by using school reports and questionnaires. Two datasets are provided regarding the performance in two distinct subjects: Mathematics (mat) and Portuguese language (por).</w:t>
      </w:r>
    </w:p>
    <w:p w14:paraId="70818312" w14:textId="2295F7EA" w:rsidR="004D640F" w:rsidRDefault="004D640F">
      <w:r>
        <w:t>Let say you are only interested to predict the grade of the students (G1, G2</w:t>
      </w:r>
      <w:r w:rsidR="00F631E9">
        <w:t>,</w:t>
      </w:r>
      <w:r>
        <w:t xml:space="preserve"> and G3) for Mathematics subject.</w:t>
      </w:r>
    </w:p>
    <w:p w14:paraId="338E3F8D" w14:textId="77777777" w:rsidR="004D640F" w:rsidRDefault="004D640F">
      <w:r>
        <w:t>By using a decision tree:</w:t>
      </w:r>
    </w:p>
    <w:p w14:paraId="7328E15B" w14:textId="77777777" w:rsidR="004D640F" w:rsidRDefault="004D640F" w:rsidP="004D640F">
      <w:pPr>
        <w:pStyle w:val="ListParagraph"/>
        <w:numPr>
          <w:ilvl w:val="0"/>
          <w:numId w:val="1"/>
        </w:numPr>
      </w:pPr>
      <w:r>
        <w:t>Build a regression tree where the aim is to predict variable G1.</w:t>
      </w:r>
    </w:p>
    <w:p w14:paraId="025A57CC" w14:textId="77777777" w:rsidR="004D640F" w:rsidRDefault="004D640F" w:rsidP="004D640F">
      <w:pPr>
        <w:pStyle w:val="ListParagraph"/>
        <w:numPr>
          <w:ilvl w:val="0"/>
          <w:numId w:val="1"/>
        </w:numPr>
      </w:pPr>
      <w:r>
        <w:t xml:space="preserve">Let say you transform the variable G2 into </w:t>
      </w:r>
      <w:r w:rsidR="00154C6F">
        <w:t xml:space="preserve">new variable, G2T which have </w:t>
      </w:r>
      <w:r>
        <w:t xml:space="preserve">five categories, such as </w:t>
      </w:r>
    </w:p>
    <w:p w14:paraId="5EE6EAC6" w14:textId="77777777" w:rsidR="004D640F" w:rsidRDefault="004D640F" w:rsidP="004D640F">
      <w:pPr>
        <w:pStyle w:val="ListParagraph"/>
        <w:numPr>
          <w:ilvl w:val="0"/>
          <w:numId w:val="2"/>
        </w:numPr>
      </w:pPr>
      <w:r>
        <w:t xml:space="preserve">0 to 4 into E, </w:t>
      </w:r>
    </w:p>
    <w:p w14:paraId="5BC99A94" w14:textId="77777777" w:rsidR="004D640F" w:rsidRDefault="004D640F" w:rsidP="004D640F">
      <w:pPr>
        <w:pStyle w:val="ListParagraph"/>
        <w:numPr>
          <w:ilvl w:val="0"/>
          <w:numId w:val="2"/>
        </w:numPr>
      </w:pPr>
      <w:r>
        <w:t>5 to 8 into D</w:t>
      </w:r>
    </w:p>
    <w:p w14:paraId="603BF8C7" w14:textId="77777777" w:rsidR="004D640F" w:rsidRDefault="004D640F" w:rsidP="004D640F">
      <w:pPr>
        <w:pStyle w:val="ListParagraph"/>
        <w:numPr>
          <w:ilvl w:val="0"/>
          <w:numId w:val="2"/>
        </w:numPr>
      </w:pPr>
      <w:r>
        <w:t>9 to 12 into C</w:t>
      </w:r>
    </w:p>
    <w:p w14:paraId="77C3E266" w14:textId="77777777" w:rsidR="004D640F" w:rsidRDefault="004D640F" w:rsidP="004D640F">
      <w:pPr>
        <w:pStyle w:val="ListParagraph"/>
        <w:numPr>
          <w:ilvl w:val="0"/>
          <w:numId w:val="2"/>
        </w:numPr>
      </w:pPr>
      <w:r>
        <w:t>13 to 16 into B</w:t>
      </w:r>
    </w:p>
    <w:p w14:paraId="30D169C7" w14:textId="77777777" w:rsidR="004D640F" w:rsidRDefault="004D640F" w:rsidP="004D640F">
      <w:pPr>
        <w:pStyle w:val="ListParagraph"/>
        <w:numPr>
          <w:ilvl w:val="0"/>
          <w:numId w:val="2"/>
        </w:numPr>
        <w:spacing w:after="0"/>
      </w:pPr>
      <w:r>
        <w:t>17 to 20 into A</w:t>
      </w:r>
    </w:p>
    <w:p w14:paraId="6CD3C18B" w14:textId="77777777" w:rsidR="004D640F" w:rsidRDefault="004D640F" w:rsidP="004D640F">
      <w:pPr>
        <w:ind w:left="720"/>
      </w:pPr>
      <w:r>
        <w:t xml:space="preserve">Build a classification tree to classify the </w:t>
      </w:r>
      <w:r w:rsidR="00154C6F">
        <w:t>G2T variable.</w:t>
      </w:r>
      <w:r>
        <w:t xml:space="preserve"> </w:t>
      </w:r>
    </w:p>
    <w:p w14:paraId="7DBC53BF" w14:textId="5309A9B1" w:rsidR="00CC45B6" w:rsidRDefault="00CC45B6" w:rsidP="00CC45B6">
      <w:pPr>
        <w:pStyle w:val="ListParagraph"/>
        <w:numPr>
          <w:ilvl w:val="0"/>
          <w:numId w:val="1"/>
        </w:numPr>
      </w:pPr>
      <w:r>
        <w:t>By using Random Forest, rank the variables according to its importance.</w:t>
      </w:r>
    </w:p>
    <w:p w14:paraId="12B4F1ED" w14:textId="6E5498A8" w:rsidR="00154C6F" w:rsidRDefault="00154C6F" w:rsidP="00154C6F">
      <w:r>
        <w:t>If there are any missing values, use appropriate technique to handle it</w:t>
      </w:r>
      <w:r w:rsidR="00F631E9">
        <w:t>,</w:t>
      </w:r>
      <w:r>
        <w:t xml:space="preserve"> such as mean or mode for that particular variable.</w:t>
      </w:r>
    </w:p>
    <w:p w14:paraId="42B1D176" w14:textId="77777777" w:rsidR="00154C6F" w:rsidRDefault="00154C6F" w:rsidP="00154C6F">
      <w:r>
        <w:t>Make sure to split the data set into training and testing sets where the train size is 80% and the random state is 1.</w:t>
      </w:r>
    </w:p>
    <w:p w14:paraId="3ABD76D5" w14:textId="77777777" w:rsidR="00154C6F" w:rsidRDefault="00154C6F" w:rsidP="00154C6F">
      <w:r>
        <w:t>Write a report in Word file and specify which variables are important for predicting the grades.</w:t>
      </w:r>
    </w:p>
    <w:sectPr w:rsidR="0015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25773"/>
    <w:multiLevelType w:val="hybridMultilevel"/>
    <w:tmpl w:val="A06A9A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331B2"/>
    <w:multiLevelType w:val="hybridMultilevel"/>
    <w:tmpl w:val="4EB043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2674550">
    <w:abstractNumId w:val="0"/>
  </w:num>
  <w:num w:numId="2" w16cid:durableId="1579637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0F"/>
    <w:rsid w:val="00154C6F"/>
    <w:rsid w:val="004D640F"/>
    <w:rsid w:val="006F67F1"/>
    <w:rsid w:val="00836A30"/>
    <w:rsid w:val="009946A9"/>
    <w:rsid w:val="00AB5293"/>
    <w:rsid w:val="00CC45B6"/>
    <w:rsid w:val="00ED70E5"/>
    <w:rsid w:val="00EE6C97"/>
    <w:rsid w:val="00F631E9"/>
    <w:rsid w:val="00FA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A32E"/>
  <w15:chartTrackingRefBased/>
  <w15:docId w15:val="{9533FCC5-186C-4286-BAC1-F37468E7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64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64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4C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Student+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aftar.kucheng@gmail.com</dc:creator>
  <cp:keywords/>
  <dc:description/>
  <cp:lastModifiedBy>aftar </cp:lastModifiedBy>
  <cp:revision>4</cp:revision>
  <dcterms:created xsi:type="dcterms:W3CDTF">2024-05-12T15:37:00Z</dcterms:created>
  <dcterms:modified xsi:type="dcterms:W3CDTF">2024-05-14T07:45:00Z</dcterms:modified>
</cp:coreProperties>
</file>