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E399C" w14:textId="22297B64" w:rsidR="001A53BC" w:rsidRPr="00EF3263" w:rsidRDefault="00EF3263">
      <w:pPr>
        <w:rPr>
          <w:b/>
          <w:bCs/>
        </w:rPr>
      </w:pPr>
      <w:r w:rsidRPr="00EF3263">
        <w:rPr>
          <w:b/>
          <w:bCs/>
        </w:rPr>
        <w:t>W</w:t>
      </w:r>
      <w:r w:rsidRPr="00EF3263">
        <w:rPr>
          <w:rFonts w:hint="eastAsia"/>
          <w:b/>
          <w:bCs/>
        </w:rPr>
        <w:t>eek</w:t>
      </w:r>
      <w:r w:rsidRPr="00EF3263">
        <w:rPr>
          <w:b/>
          <w:bCs/>
        </w:rPr>
        <w:t>1:</w:t>
      </w:r>
    </w:p>
    <w:p w14:paraId="1AB33FD6" w14:textId="77777777" w:rsidR="00EF3263" w:rsidRDefault="00EF3263" w:rsidP="00EF3263">
      <w:pPr>
        <w:rPr>
          <w:sz w:val="15"/>
          <w:szCs w:val="16"/>
        </w:rPr>
        <w:sectPr w:rsidR="00EF3263" w:rsidSect="00D16367">
          <w:pgSz w:w="16838" w:h="11906" w:orient="landscape"/>
          <w:pgMar w:top="1800" w:right="1440" w:bottom="1800" w:left="1440" w:header="851" w:footer="992" w:gutter="0"/>
          <w:cols w:num="2" w:space="425"/>
          <w:docGrid w:type="lines" w:linePitch="312"/>
        </w:sectPr>
      </w:pPr>
    </w:p>
    <w:p w14:paraId="41C39128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#创建了一个2*3*2的三维数组，第一维有2个元素，第2维有3个元素，</w:t>
      </w:r>
    </w:p>
    <w:p w14:paraId="06A471BE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#第3维有2个元素，用数字1到12填充</w:t>
      </w:r>
    </w:p>
    <w:p w14:paraId="0449081D" w14:textId="64E8B58B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myarray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array(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 xml:space="preserve">1:12,c(2,3,2)) </w:t>
      </w:r>
    </w:p>
    <w:p w14:paraId="00C8F969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#创建了一个2行3列的矩阵，用1到6的数字填充</w:t>
      </w:r>
    </w:p>
    <w:p w14:paraId="70CD225B" w14:textId="4E898D02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amfrix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&lt;-matrix&lt;-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matrix(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1:6,nrow=2,ncol=3)</w:t>
      </w:r>
    </w:p>
    <w:p w14:paraId="08ABF1BA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#创建了一个向量，包含4个元素：1，2，3，4</w:t>
      </w:r>
    </w:p>
    <w:p w14:paraId="47651901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avec&lt;-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c(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1,2,3,4)</w:t>
      </w:r>
    </w:p>
    <w:p w14:paraId="0C7D0A31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#创建了一个向量，包含3个元素:</w:t>
      </w:r>
      <w:proofErr w:type="spellStart"/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hello,good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,day</w:t>
      </w:r>
      <w:proofErr w:type="spellEnd"/>
    </w:p>
    <w:p w14:paraId="33FCB093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vec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&lt;-c("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hello","good","day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")</w:t>
      </w:r>
    </w:p>
    <w:p w14:paraId="000EC8C7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#创建一个向量，包含1到10的整数数列</w:t>
      </w:r>
    </w:p>
    <w:p w14:paraId="781EDEE8" w14:textId="0DF354B4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vec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seq(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1:10)</w:t>
      </w:r>
    </w:p>
    <w:p w14:paraId="535A6889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#确定内部存储结构或者类型</w:t>
      </w:r>
    </w:p>
    <w:p w14:paraId="33CFD2F3" w14:textId="4B054219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typeof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vec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)</w:t>
      </w:r>
    </w:p>
    <w:p w14:paraId="46DC74A4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#提取第五个元素</w:t>
      </w:r>
    </w:p>
    <w:p w14:paraId="1273928B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vec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[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5]</w:t>
      </w:r>
    </w:p>
    <w:p w14:paraId="76C9A59A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#替换第五个元素为10或字符“test”</w:t>
      </w:r>
    </w:p>
    <w:p w14:paraId="30E2ED3F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vec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[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5]&lt;-10</w:t>
      </w:r>
    </w:p>
    <w:p w14:paraId="7E7CB296" w14:textId="23C5A894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proofErr w:type="spellStart"/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vec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[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5]&lt;-"test"</w:t>
      </w:r>
    </w:p>
    <w:p w14:paraId="10DC14AA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#将向量放入矩阵中</w:t>
      </w:r>
    </w:p>
    <w:p w14:paraId="66116E16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testm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&lt;-matrix(</w:t>
      </w:r>
      <w:proofErr w:type="spellStart"/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vec,nrow</w:t>
      </w:r>
      <w:proofErr w:type="spellEnd"/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=2,ncol=5)</w:t>
      </w:r>
    </w:p>
    <w:p w14:paraId="45B921E6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test&lt;-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matrix(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1:6,nrow=2,ncol=3)</w:t>
      </w:r>
    </w:p>
    <w:p w14:paraId="6A566193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#将对象转化为数据框</w:t>
      </w:r>
    </w:p>
    <w:p w14:paraId="7CAADF7A" w14:textId="57A9A8F5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testdf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as.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data.frame</w:t>
      </w:r>
      <w:proofErr w:type="spellEnd"/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(test)</w:t>
      </w:r>
    </w:p>
    <w:p w14:paraId="424C509E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matrix1&lt;-iris[1:2,1:2]#选择数据集的前两行和前两列</w:t>
      </w:r>
    </w:p>
    <w:p w14:paraId="04BD9CA3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matrix2&lt;-iris[1:2,3:4]#选择数据集的前两行和3到4列</w:t>
      </w:r>
    </w:p>
    <w:p w14:paraId="792EC784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matrix1&lt;-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as.data.frame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(matrix1)#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转数据框</w:t>
      </w:r>
      <w:proofErr w:type="gramEnd"/>
    </w:p>
    <w:p w14:paraId="12A91CE6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matrix1&lt;-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data.matrix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(matrix1)#转换为数值型矩阵</w:t>
      </w:r>
    </w:p>
    <w:p w14:paraId="6255C4EF" w14:textId="70E0F407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matrix1%*%matrix1#进行矩阵乘法</w:t>
      </w:r>
    </w:p>
    <w:p w14:paraId="0F70FFA3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iris[1,]#提取第一行元素</w:t>
      </w:r>
    </w:p>
    <w:p w14:paraId="7D0BB886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plot(iris[,1],iris[,2])#做x=iris第一列元素，y=iris第二列元素的散点图</w:t>
      </w:r>
    </w:p>
    <w:p w14:paraId="45B2E23E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plot(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iris$Sepal.Length,iris$Sepal.Width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)#用列名做散点图</w:t>
      </w:r>
    </w:p>
    <w:p w14:paraId="7A9E3E36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plot(iris[,1],iris[,2],main="My first plot",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xlab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="Sepal length",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ylab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="Sepal width")#加x轴，y轴标签和标题</w:t>
      </w:r>
    </w:p>
    <w:p w14:paraId="23C587B8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plot(iris[,1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],iris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[,2],main="My first plot",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xlab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="Sepal length",</w:t>
      </w:r>
    </w:p>
    <w:p w14:paraId="180B7B04" w14:textId="00FEAE94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 xml:space="preserve">     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ylab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 xml:space="preserve">="Sepal 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width",col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navyblue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",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pch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=3)#给散点加颜色，改变散点的形状</w:t>
      </w:r>
    </w:p>
    <w:p w14:paraId="0B7AF50A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hist(iris[,3])#用第3列做直方图</w:t>
      </w:r>
    </w:p>
    <w:p w14:paraId="07173709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hist(iris[,3],col="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pink",main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="Histogram of Iris Petal length",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freq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=FALSE)#颜色，加标题,y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轴显示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他的密度</w:t>
      </w:r>
    </w:p>
    <w:p w14:paraId="42234498" w14:textId="457C04F5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hist(iris[,3],col="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pink",main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="Histogram of Iris Petal length",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freq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=TRUE)#y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轴显示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频率</w:t>
      </w:r>
    </w:p>
    <w:p w14:paraId="5E0B580E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table(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iris$Species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)#显示每一列里有什么类目</w:t>
      </w:r>
    </w:p>
    <w:p w14:paraId="743DECF2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iristab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&lt;-table(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iris$Species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)</w:t>
      </w:r>
    </w:p>
    <w:p w14:paraId="06B7F448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barplot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iristab,main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="Iris Species",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ylab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frequency",col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="gold")#柱状图</w:t>
      </w:r>
    </w:p>
    <w:p w14:paraId="11524F94" w14:textId="41D716C1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pie(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iristab,col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=c("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red","yellow","green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"))#饼图，填色</w:t>
      </w:r>
    </w:p>
    <w:p w14:paraId="1DC3960B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pct&lt;-round(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iristab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/sum(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iristab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)*100,2)#计算每个物种所占的百分比，并保留两位小数，round()保留几位小数</w:t>
      </w:r>
    </w:p>
    <w:p w14:paraId="735FDD17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lbl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&lt;-paste(pct,"%")#加百分比符号</w:t>
      </w:r>
    </w:p>
    <w:p w14:paraId="3FB1A4EE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lbl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&lt;-paste(c("versicolor","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setosa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","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virginica",pct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,"%"))#添加变量名称</w:t>
      </w:r>
    </w:p>
    <w:p w14:paraId="337C580B" w14:textId="7390B0B1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pie(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iristab,labels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=</w:t>
      </w: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lbl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)#在饼图上显示变量名</w:t>
      </w:r>
    </w:p>
    <w:p w14:paraId="444A6A0C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boxplot(iris[,1])#用一列数据画一个箱型图</w:t>
      </w:r>
    </w:p>
    <w:p w14:paraId="42D38604" w14:textId="10D77A8D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boxplot(iris[,1],iris[,2])#用两列数据画出箱型图</w:t>
      </w:r>
    </w:p>
    <w:p w14:paraId="47C91D8C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var(iris[,1])#计算数据某一列的样本方差</w:t>
      </w:r>
    </w:p>
    <w:p w14:paraId="097F5263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sd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(iris[,1])#计算某一列数据的样本标准差</w:t>
      </w:r>
    </w:p>
    <w:p w14:paraId="74886139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max(iris[,1])#最大值</w:t>
      </w:r>
    </w:p>
    <w:p w14:paraId="2F06CFEE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min(iris[,1])#最小值</w:t>
      </w:r>
    </w:p>
    <w:p w14:paraId="0F0989DC" w14:textId="35853DA1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fivenum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(iris[,1])#算一组数字的最小值、下四分位数、中位数、上四分位数和最大值。</w:t>
      </w:r>
    </w:p>
    <w:p w14:paraId="7BFA84A0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#两种计算数列均值的办法</w:t>
      </w:r>
    </w:p>
    <w:p w14:paraId="54BEE7CF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mymean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&lt;-function(data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){</w:t>
      </w:r>
      <w:proofErr w:type="gramEnd"/>
    </w:p>
    <w:p w14:paraId="3ACFC971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 xml:space="preserve">  x&lt;-sum(data)/length(data)</w:t>
      </w:r>
    </w:p>
    <w:p w14:paraId="506FB457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 xml:space="preserve">  return(x)</w:t>
      </w:r>
    </w:p>
    <w:p w14:paraId="68664199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}</w:t>
      </w:r>
    </w:p>
    <w:p w14:paraId="35EF7C2D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mymean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iris[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,1])</w:t>
      </w:r>
    </w:p>
    <w:p w14:paraId="01B34104" w14:textId="539A0B20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mean(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iris[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,1])</w:t>
      </w:r>
    </w:p>
    <w:p w14:paraId="54D1E1FC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#计算数列标准差的方法</w:t>
      </w:r>
    </w:p>
    <w:p w14:paraId="12D76ED9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mysd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&lt;-function(data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){</w:t>
      </w:r>
      <w:proofErr w:type="gramEnd"/>
    </w:p>
    <w:p w14:paraId="6DC42D55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 xml:space="preserve">  x1&lt;-(data-mean(data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))^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2</w:t>
      </w:r>
    </w:p>
    <w:p w14:paraId="1A0C000E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 xml:space="preserve">  x2&lt;-sum(x1)/(length(data)-1)</w:t>
      </w:r>
    </w:p>
    <w:p w14:paraId="596ADB65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 xml:space="preserve">  output&lt;-sqrt(x2)</w:t>
      </w:r>
    </w:p>
    <w:p w14:paraId="736FA860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 xml:space="preserve">  return(output)</w:t>
      </w:r>
    </w:p>
    <w:p w14:paraId="1D9B604A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t>}</w:t>
      </w:r>
    </w:p>
    <w:p w14:paraId="6CC9C2A2" w14:textId="77777777" w:rsidR="00EF3263" w:rsidRP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mysd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iris[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,1])</w:t>
      </w:r>
    </w:p>
    <w:p w14:paraId="48739C7C" w14:textId="7CF23616" w:rsid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proofErr w:type="spellStart"/>
      <w:r w:rsidRPr="00EF3263">
        <w:rPr>
          <w:rFonts w:asciiTheme="majorHAnsi" w:eastAsiaTheme="majorHAnsi" w:hAnsiTheme="majorHAnsi"/>
          <w:sz w:val="15"/>
          <w:szCs w:val="15"/>
        </w:rPr>
        <w:t>sd</w:t>
      </w:r>
      <w:proofErr w:type="spellEnd"/>
      <w:r w:rsidRPr="00EF3263">
        <w:rPr>
          <w:rFonts w:asciiTheme="majorHAnsi" w:eastAsiaTheme="majorHAnsi" w:hAnsiTheme="majorHAnsi"/>
          <w:sz w:val="15"/>
          <w:szCs w:val="15"/>
        </w:rPr>
        <w:t>(</w:t>
      </w:r>
      <w:proofErr w:type="gramStart"/>
      <w:r w:rsidRPr="00EF3263">
        <w:rPr>
          <w:rFonts w:asciiTheme="majorHAnsi" w:eastAsiaTheme="majorHAnsi" w:hAnsiTheme="majorHAnsi"/>
          <w:sz w:val="15"/>
          <w:szCs w:val="15"/>
        </w:rPr>
        <w:t>iris[</w:t>
      </w:r>
      <w:proofErr w:type="gramEnd"/>
      <w:r w:rsidRPr="00EF3263">
        <w:rPr>
          <w:rFonts w:asciiTheme="majorHAnsi" w:eastAsiaTheme="majorHAnsi" w:hAnsiTheme="majorHAnsi"/>
          <w:sz w:val="15"/>
          <w:szCs w:val="15"/>
        </w:rPr>
        <w:t>,1])</w:t>
      </w:r>
    </w:p>
    <w:p w14:paraId="7311EEFD" w14:textId="77777777" w:rsidR="00EF3263" w:rsidRDefault="00EF3263">
      <w:pPr>
        <w:widowControl/>
        <w:jc w:val="left"/>
        <w:rPr>
          <w:rFonts w:asciiTheme="majorHAnsi" w:eastAsiaTheme="majorHAnsi" w:hAnsiTheme="majorHAnsi"/>
          <w:sz w:val="15"/>
          <w:szCs w:val="15"/>
        </w:rPr>
      </w:pPr>
      <w:r>
        <w:rPr>
          <w:rFonts w:asciiTheme="majorHAnsi" w:eastAsiaTheme="majorHAnsi" w:hAnsiTheme="majorHAnsi"/>
          <w:sz w:val="15"/>
          <w:szCs w:val="15"/>
        </w:rPr>
        <w:br w:type="page"/>
      </w:r>
    </w:p>
    <w:p w14:paraId="48BC5ABF" w14:textId="32F11050" w:rsid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lastRenderedPageBreak/>
        <w:drawing>
          <wp:inline distT="0" distB="0" distL="0" distR="0" wp14:anchorId="650BA1E1" wp14:editId="6EBE6F6D">
            <wp:extent cx="2301240" cy="1684020"/>
            <wp:effectExtent l="0" t="0" r="3810" b="0"/>
            <wp:docPr id="1522861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61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0439" w14:textId="32D8A156" w:rsid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3BB241B9" wp14:editId="51479F11">
            <wp:extent cx="2316480" cy="1356360"/>
            <wp:effectExtent l="0" t="0" r="7620" b="0"/>
            <wp:docPr id="609956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56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27FC" w14:textId="598C4FEC" w:rsid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76E2EDB8" wp14:editId="0A29C500">
            <wp:extent cx="2385060" cy="1394460"/>
            <wp:effectExtent l="0" t="0" r="0" b="0"/>
            <wp:docPr id="18776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375D" w14:textId="69A51D4C" w:rsid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7E61E6D0" wp14:editId="1CC44A99">
            <wp:extent cx="2506980" cy="1173480"/>
            <wp:effectExtent l="0" t="0" r="7620" b="7620"/>
            <wp:docPr id="165620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00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CAF0" w14:textId="24C6110E" w:rsid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5D88F9DC" wp14:editId="2348B062">
            <wp:extent cx="2476500" cy="1143000"/>
            <wp:effectExtent l="0" t="0" r="0" b="0"/>
            <wp:docPr id="197157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76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5F0E" w14:textId="513A593A" w:rsid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6F4EF0D3" wp14:editId="42F34166">
            <wp:extent cx="2499360" cy="1577340"/>
            <wp:effectExtent l="0" t="0" r="0" b="3810"/>
            <wp:docPr id="28193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3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D5BE" w14:textId="527918DB" w:rsid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0B217962" wp14:editId="2CDDC270">
            <wp:extent cx="2552700" cy="1630680"/>
            <wp:effectExtent l="0" t="0" r="0" b="7620"/>
            <wp:docPr id="994140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0644" name=""/>
                    <pic:cNvPicPr/>
                  </pic:nvPicPr>
                  <pic:blipFill rotWithShape="1">
                    <a:blip r:embed="rId10"/>
                    <a:srcRect t="11203"/>
                    <a:stretch/>
                  </pic:blipFill>
                  <pic:spPr bwMode="auto">
                    <a:xfrm>
                      <a:off x="0" y="0"/>
                      <a:ext cx="25527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E7DA6" w14:textId="64D748AE" w:rsid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3D2E53A4" wp14:editId="04F446D7">
            <wp:extent cx="2545080" cy="1569720"/>
            <wp:effectExtent l="0" t="0" r="7620" b="0"/>
            <wp:docPr id="116592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25232" name=""/>
                    <pic:cNvPicPr/>
                  </pic:nvPicPr>
                  <pic:blipFill rotWithShape="1">
                    <a:blip r:embed="rId11"/>
                    <a:srcRect t="8445"/>
                    <a:stretch/>
                  </pic:blipFill>
                  <pic:spPr bwMode="auto">
                    <a:xfrm>
                      <a:off x="0" y="0"/>
                      <a:ext cx="254508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0CDDD" w14:textId="2E9D9A63" w:rsid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6CB25839" wp14:editId="18818EC2">
            <wp:extent cx="2575560" cy="1805940"/>
            <wp:effectExtent l="0" t="0" r="0" b="3810"/>
            <wp:docPr id="60475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55655" name=""/>
                    <pic:cNvPicPr/>
                  </pic:nvPicPr>
                  <pic:blipFill rotWithShape="1">
                    <a:blip r:embed="rId12"/>
                    <a:srcRect t="14706"/>
                    <a:stretch/>
                  </pic:blipFill>
                  <pic:spPr bwMode="auto">
                    <a:xfrm>
                      <a:off x="0" y="0"/>
                      <a:ext cx="257556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5558CDD8" wp14:editId="1919B126">
            <wp:extent cx="2247900" cy="1112520"/>
            <wp:effectExtent l="0" t="0" r="0" b="0"/>
            <wp:docPr id="1741858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58159" name=""/>
                    <pic:cNvPicPr/>
                  </pic:nvPicPr>
                  <pic:blipFill rotWithShape="1">
                    <a:blip r:embed="rId13"/>
                    <a:srcRect t="30476"/>
                    <a:stretch/>
                  </pic:blipFill>
                  <pic:spPr bwMode="auto">
                    <a:xfrm>
                      <a:off x="0" y="0"/>
                      <a:ext cx="22479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E5F9E" w14:textId="6EA70AB0" w:rsid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746FAEF7" wp14:editId="0DB116CE">
            <wp:extent cx="2286000" cy="922020"/>
            <wp:effectExtent l="0" t="0" r="0" b="0"/>
            <wp:docPr id="92823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37749" name=""/>
                    <pic:cNvPicPr/>
                  </pic:nvPicPr>
                  <pic:blipFill rotWithShape="1">
                    <a:blip r:embed="rId14"/>
                    <a:srcRect t="23899"/>
                    <a:stretch/>
                  </pic:blipFill>
                  <pic:spPr bwMode="auto">
                    <a:xfrm>
                      <a:off x="0" y="0"/>
                      <a:ext cx="228600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C0153" w14:textId="02600DCF" w:rsid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042E04B4" wp14:editId="6AFAEE7D">
            <wp:extent cx="2506980" cy="1493520"/>
            <wp:effectExtent l="0" t="0" r="7620" b="0"/>
            <wp:docPr id="1899980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80675" name=""/>
                    <pic:cNvPicPr/>
                  </pic:nvPicPr>
                  <pic:blipFill rotWithShape="1">
                    <a:blip r:embed="rId15"/>
                    <a:srcRect t="9943"/>
                    <a:stretch/>
                  </pic:blipFill>
                  <pic:spPr bwMode="auto">
                    <a:xfrm>
                      <a:off x="0" y="0"/>
                      <a:ext cx="250698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0EAF1" w14:textId="77777777" w:rsidR="00EF3263" w:rsidRDefault="00EF3263" w:rsidP="00EF3263">
      <w:pPr>
        <w:rPr>
          <w:rFonts w:asciiTheme="majorHAnsi" w:eastAsiaTheme="majorHAnsi" w:hAnsiTheme="majorHAnsi"/>
          <w:sz w:val="15"/>
          <w:szCs w:val="15"/>
        </w:rPr>
      </w:pPr>
    </w:p>
    <w:p w14:paraId="3A854A7F" w14:textId="6711F052" w:rsid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0EEBDC29" wp14:editId="245DF559">
            <wp:extent cx="2537460" cy="1120140"/>
            <wp:effectExtent l="0" t="0" r="0" b="3810"/>
            <wp:docPr id="88265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5148" name=""/>
                    <pic:cNvPicPr/>
                  </pic:nvPicPr>
                  <pic:blipFill rotWithShape="1">
                    <a:blip r:embed="rId16"/>
                    <a:srcRect t="22417"/>
                    <a:stretch/>
                  </pic:blipFill>
                  <pic:spPr bwMode="auto">
                    <a:xfrm>
                      <a:off x="0" y="0"/>
                      <a:ext cx="253746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7991F" w14:textId="36857FD1" w:rsidR="00EF3263" w:rsidRPr="00EF3263" w:rsidRDefault="00EF3263" w:rsidP="00EF3263">
      <w:pPr>
        <w:rPr>
          <w:rFonts w:asciiTheme="majorHAnsi" w:eastAsiaTheme="majorHAnsi" w:hAnsiTheme="majorHAnsi" w:hint="eastAsia"/>
          <w:sz w:val="15"/>
          <w:szCs w:val="15"/>
        </w:rPr>
      </w:pPr>
      <w:r w:rsidRPr="00EF3263">
        <w:rPr>
          <w:rFonts w:asciiTheme="majorHAnsi" w:eastAsiaTheme="majorHAnsi" w:hAnsiTheme="majorHAnsi"/>
          <w:sz w:val="15"/>
          <w:szCs w:val="15"/>
        </w:rPr>
        <w:drawing>
          <wp:inline distT="0" distB="0" distL="0" distR="0" wp14:anchorId="2D5B2AEC" wp14:editId="2028D7FB">
            <wp:extent cx="2575560" cy="998220"/>
            <wp:effectExtent l="0" t="0" r="0" b="0"/>
            <wp:docPr id="109076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6732" name=""/>
                    <pic:cNvPicPr/>
                  </pic:nvPicPr>
                  <pic:blipFill rotWithShape="1">
                    <a:blip r:embed="rId17"/>
                    <a:srcRect t="41332"/>
                    <a:stretch/>
                  </pic:blipFill>
                  <pic:spPr bwMode="auto">
                    <a:xfrm>
                      <a:off x="0" y="0"/>
                      <a:ext cx="257556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3263" w:rsidRPr="00EF3263" w:rsidSect="00D16367">
      <w:type w:val="continuous"/>
      <w:pgSz w:w="16838" w:h="11906" w:orient="landscape"/>
      <w:pgMar w:top="284" w:right="720" w:bottom="284" w:left="72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3F"/>
    <w:rsid w:val="001A53BC"/>
    <w:rsid w:val="002210CE"/>
    <w:rsid w:val="0083023F"/>
    <w:rsid w:val="00D16367"/>
    <w:rsid w:val="00EF3263"/>
    <w:rsid w:val="00FC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92BB"/>
  <w15:chartTrackingRefBased/>
  <w15:docId w15:val="{CD94B0FA-B2E5-485B-BAAC-CAA740E61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liyutong123461@outlook.com</dc:creator>
  <cp:keywords/>
  <dc:description/>
  <cp:lastModifiedBy>liyutong123461@outlook.com</cp:lastModifiedBy>
  <cp:revision>2</cp:revision>
  <dcterms:created xsi:type="dcterms:W3CDTF">2024-01-19T12:54:00Z</dcterms:created>
  <dcterms:modified xsi:type="dcterms:W3CDTF">2024-01-19T12:54:00Z</dcterms:modified>
</cp:coreProperties>
</file>