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377" w14:textId="2CC43ECD" w:rsidR="00092A40" w:rsidRDefault="00F83454" w:rsidP="00092A40">
      <w:pPr>
        <w:rPr>
          <w:rFonts w:eastAsiaTheme="minorHAnsi"/>
          <w:b/>
          <w:bCs/>
          <w:sz w:val="15"/>
          <w:szCs w:val="15"/>
        </w:rPr>
      </w:pPr>
      <w:r w:rsidRPr="00F83454">
        <w:rPr>
          <w:rFonts w:eastAsiaTheme="minorHAnsi"/>
          <w:b/>
          <w:bCs/>
          <w:sz w:val="15"/>
          <w:szCs w:val="15"/>
        </w:rPr>
        <w:t>W</w:t>
      </w:r>
      <w:r w:rsidRPr="00F83454">
        <w:rPr>
          <w:rFonts w:eastAsiaTheme="minorHAnsi" w:hint="eastAsia"/>
          <w:b/>
          <w:bCs/>
          <w:sz w:val="15"/>
          <w:szCs w:val="15"/>
        </w:rPr>
        <w:t>eek</w:t>
      </w:r>
      <w:r w:rsidR="005C02C0">
        <w:rPr>
          <w:rFonts w:eastAsiaTheme="minorHAnsi"/>
          <w:b/>
          <w:bCs/>
          <w:sz w:val="15"/>
          <w:szCs w:val="15"/>
        </w:rPr>
        <w:t>7</w:t>
      </w:r>
    </w:p>
    <w:p w14:paraId="3E511FD2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###</w:t>
      </w:r>
    </w:p>
    <w:p w14:paraId="493E82D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(123)#设置随机数</w:t>
      </w:r>
    </w:p>
    <w:p w14:paraId="7E2E843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data&lt;-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rnorm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(10000,5,3)#生成一个均值为5，标准差为3的随机正太分布</w:t>
      </w:r>
    </w:p>
    <w:p w14:paraId="5993137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data</w:t>
      </w:r>
    </w:p>
    <w:p w14:paraId="7A5E7BD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n&lt;-1000</w:t>
      </w:r>
    </w:p>
    <w:p w14:paraId="15C1EF7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reserve&lt;-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data[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1:1000]</w:t>
      </w:r>
    </w:p>
    <w:p w14:paraId="4C0CE54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#check</w:t>
      </w:r>
    </w:p>
    <w:p w14:paraId="25C492FC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gramStart"/>
      <w:r w:rsidRPr="005C02C0">
        <w:rPr>
          <w:rFonts w:eastAsiaTheme="minorHAnsi"/>
          <w:b/>
          <w:bCs/>
          <w:sz w:val="15"/>
          <w:szCs w:val="15"/>
        </w:rPr>
        <w:t>data[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1000:1005]</w:t>
      </w:r>
    </w:p>
    <w:p w14:paraId="01479E40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gramStart"/>
      <w:r w:rsidRPr="005C02C0">
        <w:rPr>
          <w:rFonts w:eastAsiaTheme="minorHAnsi"/>
          <w:b/>
          <w:bCs/>
          <w:sz w:val="15"/>
          <w:szCs w:val="15"/>
        </w:rPr>
        <w:t>reserve[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999:1000]</w:t>
      </w:r>
    </w:p>
    <w:p w14:paraId="338EA26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01F999F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(123)#设置随机数</w:t>
      </w:r>
    </w:p>
    <w:p w14:paraId="5F93AB4C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(1)#生成一个在[0,1]区间上均匀分布的随机数</w:t>
      </w:r>
    </w:p>
    <w:p w14:paraId="3F1F64A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1000/1001#计算1000/1001的值</w:t>
      </w:r>
    </w:p>
    <w:p w14:paraId="3265524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(1)&lt;=1000/1001#生成一个随机数检查是否小于等于1000/1001的值</w:t>
      </w:r>
    </w:p>
    <w:p w14:paraId="74115D8E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(10)&lt;=1000/1001#生成10个随机数检查是否都小于等于</w:t>
      </w:r>
    </w:p>
    <w:p w14:paraId="593EF789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(10)&lt;=0.5#生成10个随机数，检查是否小于等于0.5</w:t>
      </w:r>
    </w:p>
    <w:p w14:paraId="5FAB32C9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45C83810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2D1B9EFF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table(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(1000)&lt;=0.9)#生成1000个在[0,1]区间上均匀分布的随机数，并检查它们是否都小于等于0.9</w:t>
      </w:r>
    </w:p>
    <w:p w14:paraId="17AF66A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3F02734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5C0D5DB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table(</w:t>
      </w: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1)&lt;=1000/1001)</w:t>
      </w:r>
    </w:p>
    <w:p w14:paraId="07D1C134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14ED9B72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###</w:t>
      </w:r>
    </w:p>
    <w:p w14:paraId="7A7116B0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5F80599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data&lt;-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rnorm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(10000,5,3)#均值为5，标准差为3的正太分布</w:t>
      </w:r>
    </w:p>
    <w:p w14:paraId="59F904C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sample(1:1000,1)#roll a number从1到1000中随机选择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一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个数</w:t>
      </w:r>
    </w:p>
    <w:p w14:paraId="41398F8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reserve&lt;-data[1001]#将第1001个元素存在reserve中</w:t>
      </w:r>
    </w:p>
    <w:p w14:paraId="5844E9B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reserve</w:t>
      </w:r>
    </w:p>
    <w:p w14:paraId="66C6F4FC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data[1002]#显示data的第1002个元素的值</w:t>
      </w:r>
    </w:p>
    <w:p w14:paraId="79B149C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reserve[597]&lt;-data[1002]#将1002个元素的值赋值给597的数</w:t>
      </w:r>
    </w:p>
    <w:p w14:paraId="2168362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gramStart"/>
      <w:r w:rsidRPr="005C02C0">
        <w:rPr>
          <w:rFonts w:eastAsiaTheme="minorHAnsi"/>
          <w:b/>
          <w:bCs/>
          <w:sz w:val="15"/>
          <w:szCs w:val="15"/>
        </w:rPr>
        <w:t>reserve[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597]</w:t>
      </w:r>
    </w:p>
    <w:p w14:paraId="35F24E82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table(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(sample(1:1000,1))&lt;=1000/1001)#生成一个随机数，并检查它是否小于等于1000/1001</w:t>
      </w:r>
    </w:p>
    <w:p w14:paraId="2BBAB0F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342492A2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###Reservoir Sampling的算法来从一个大数据集中随机选择样本</w:t>
      </w:r>
    </w:p>
    <w:p w14:paraId="7A1A179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56079AF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gramStart"/>
      <w:r w:rsidRPr="005C02C0">
        <w:rPr>
          <w:rFonts w:eastAsiaTheme="minorHAnsi"/>
          <w:b/>
          <w:bCs/>
          <w:sz w:val="15"/>
          <w:szCs w:val="15"/>
        </w:rPr>
        <w:t>for(</w:t>
      </w:r>
      <w:proofErr w:type="spellStart"/>
      <w:proofErr w:type="gramEnd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 xml:space="preserve"> in 1001:10000){</w:t>
      </w:r>
    </w:p>
    <w:p w14:paraId="7CD044C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if(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1)&lt;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=(1000/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)){</w:t>
      </w:r>
    </w:p>
    <w:p w14:paraId="5CEC5539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id&lt;-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sample(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1:1000,1)</w:t>
      </w:r>
    </w:p>
    <w:p w14:paraId="718E432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reserve[id]&lt;-data[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]</w:t>
      </w:r>
    </w:p>
    <w:p w14:paraId="79B2E1A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}</w:t>
      </w:r>
    </w:p>
    <w:p w14:paraId="5E88477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}</w:t>
      </w:r>
    </w:p>
    <w:p w14:paraId="2D29B0A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 对于数据集中的每一个元素</w:t>
      </w:r>
    </w:p>
    <w:p w14:paraId="336B31D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 如果一个在[0,1]区间上均匀分布的随机数小于等于1000/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</w:p>
    <w:p w14:paraId="3263D4E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 从1到1000中随机选择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一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个数</w:t>
      </w:r>
    </w:p>
    <w:p w14:paraId="3AEB8CE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 将data的第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proofErr w:type="gramStart"/>
      <w:r w:rsidRPr="005C02C0">
        <w:rPr>
          <w:rFonts w:eastAsiaTheme="minorHAnsi"/>
          <w:b/>
          <w:bCs/>
          <w:sz w:val="15"/>
          <w:szCs w:val="15"/>
        </w:rPr>
        <w:t>个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元素的值赋给reserve的第id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个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元素</w:t>
      </w:r>
    </w:p>
    <w:p w14:paraId="7989D58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37D1AB2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019FF4F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data&lt;-</w:t>
      </w: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rnorm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10000,5,3)</w:t>
      </w:r>
    </w:p>
    <w:p w14:paraId="7085CD52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&lt;-function(</w:t>
      </w: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data,n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){</w:t>
      </w:r>
    </w:p>
    <w:p w14:paraId="5822ACF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reserve&lt;-data[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1:n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]</w:t>
      </w:r>
    </w:p>
    <w:p w14:paraId="45524D9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N&lt;-length(data)#获取数据的长度</w:t>
      </w:r>
    </w:p>
    <w:p w14:paraId="01771C6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for(</w:t>
      </w:r>
      <w:proofErr w:type="spellStart"/>
      <w:proofErr w:type="gramEnd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 xml:space="preserve"> in (n+1):N){</w:t>
      </w:r>
    </w:p>
    <w:p w14:paraId="51897C00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if(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1)&lt;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=(n/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)){</w:t>
      </w:r>
    </w:p>
    <w:p w14:paraId="2266EB0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id&lt;-sample(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1:n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,1)</w:t>
      </w:r>
    </w:p>
    <w:p w14:paraId="61529D5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reserve[id]&lt;-data[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]</w:t>
      </w:r>
    </w:p>
    <w:p w14:paraId="396A145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}</w:t>
      </w:r>
    </w:p>
    <w:p w14:paraId="359B9810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}</w:t>
      </w:r>
    </w:p>
    <w:p w14:paraId="2D256FB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return(reserve)</w:t>
      </w:r>
    </w:p>
    <w:p w14:paraId="103B610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}</w:t>
      </w:r>
    </w:p>
    <w:p w14:paraId="5106F19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reserve</w:t>
      </w:r>
    </w:p>
    <w:p w14:paraId="126ED45F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40D601E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set.seed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(123)</w:t>
      </w:r>
    </w:p>
    <w:p w14:paraId="6D14AA8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(data,1000)#从data中随机选择1000个样本</w:t>
      </w:r>
    </w:p>
    <w:p w14:paraId="4CDED72E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1BF1ED5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###</w:t>
      </w:r>
    </w:p>
    <w:p w14:paraId="2B2AA5C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&lt;-function(</w:t>
      </w: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data,n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){</w:t>
      </w:r>
    </w:p>
    <w:p w14:paraId="1E25A8B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reserve&lt;-data[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1:n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]</w:t>
      </w:r>
    </w:p>
    <w:p w14:paraId="25C658E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N&lt;-length(data)</w:t>
      </w:r>
    </w:p>
    <w:p w14:paraId="454CBF3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&lt;-n+1</w:t>
      </w:r>
    </w:p>
    <w:p w14:paraId="2C50E7D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while(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&lt;=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N){</w:t>
      </w:r>
      <w:proofErr w:type="gramEnd"/>
    </w:p>
    <w:p w14:paraId="36DAFFC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if(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runif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(1)&lt;=(n/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)){#如果一个在[0,1]区间上均匀分布的随机数小于等于n/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</w:p>
    <w:p w14:paraId="0A93DCA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id&lt;-sample(1:n,1)## 从1到n中随机选择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一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个数</w:t>
      </w:r>
    </w:p>
    <w:p w14:paraId="658588B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reserve[id]&lt;-data[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]## 将data的第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proofErr w:type="gramStart"/>
      <w:r w:rsidRPr="005C02C0">
        <w:rPr>
          <w:rFonts w:eastAsiaTheme="minorHAnsi"/>
          <w:b/>
          <w:bCs/>
          <w:sz w:val="15"/>
          <w:szCs w:val="15"/>
        </w:rPr>
        <w:t>个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元素的值赋给reserve的第id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个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元素</w:t>
      </w:r>
    </w:p>
    <w:p w14:paraId="4EDB240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}</w:t>
      </w:r>
    </w:p>
    <w:p w14:paraId="4802264A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i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&lt;-i+1</w:t>
      </w:r>
    </w:p>
    <w:p w14:paraId="1583C77E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}</w:t>
      </w:r>
    </w:p>
    <w:p w14:paraId="7B88E1BF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return(reserve)</w:t>
      </w:r>
    </w:p>
    <w:p w14:paraId="4D49465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}</w:t>
      </w:r>
    </w:p>
    <w:p w14:paraId="0F1C251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</w:p>
    <w:p w14:paraId="45C7A0A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###reservoir sampling</w:t>
      </w:r>
    </w:p>
    <w:p w14:paraId="166ACA1D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&lt;-function(</w:t>
      </w:r>
      <w:proofErr w:type="spellStart"/>
      <w:proofErr w:type="gramStart"/>
      <w:r w:rsidRPr="005C02C0">
        <w:rPr>
          <w:rFonts w:eastAsiaTheme="minorHAnsi"/>
          <w:b/>
          <w:bCs/>
          <w:sz w:val="15"/>
          <w:szCs w:val="15"/>
        </w:rPr>
        <w:t>data,n</w:t>
      </w:r>
      <w:proofErr w:type="spellEnd"/>
      <w:proofErr w:type="gramEnd"/>
      <w:r w:rsidRPr="005C02C0">
        <w:rPr>
          <w:rFonts w:eastAsiaTheme="minorHAnsi"/>
          <w:b/>
          <w:bCs/>
          <w:sz w:val="15"/>
          <w:szCs w:val="15"/>
        </w:rPr>
        <w:t>){</w:t>
      </w:r>
    </w:p>
    <w:p w14:paraId="19D86AC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reserve&lt;-data[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1:n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]</w:t>
      </w:r>
    </w:p>
    <w:p w14:paraId="1E85A05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N&lt;-length(data)</w:t>
      </w:r>
    </w:p>
    <w:p w14:paraId="07645AEF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for(</w:t>
      </w:r>
      <w:proofErr w:type="gramEnd"/>
      <w:r w:rsidRPr="005C02C0">
        <w:rPr>
          <w:rFonts w:eastAsiaTheme="minorHAnsi"/>
          <w:b/>
          <w:bCs/>
          <w:sz w:val="15"/>
          <w:szCs w:val="15"/>
        </w:rPr>
        <w:t>t in (n+1):N){</w:t>
      </w:r>
    </w:p>
    <w:p w14:paraId="300140F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u&lt;-sample.int(t,1)</w:t>
      </w:r>
    </w:p>
    <w:p w14:paraId="3B252748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if(u&lt;=</w:t>
      </w:r>
      <w:proofErr w:type="gramStart"/>
      <w:r w:rsidRPr="005C02C0">
        <w:rPr>
          <w:rFonts w:eastAsiaTheme="minorHAnsi"/>
          <w:b/>
          <w:bCs/>
          <w:sz w:val="15"/>
          <w:szCs w:val="15"/>
        </w:rPr>
        <w:t>n){</w:t>
      </w:r>
      <w:proofErr w:type="gramEnd"/>
    </w:p>
    <w:p w14:paraId="1B60C4CF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reserve[u]&lt;-data[t]</w:t>
      </w:r>
    </w:p>
    <w:p w14:paraId="6A6AEFE5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  return(reserve)</w:t>
      </w:r>
    </w:p>
    <w:p w14:paraId="238214F6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  }</w:t>
      </w:r>
    </w:p>
    <w:p w14:paraId="506AE301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}</w:t>
      </w:r>
    </w:p>
    <w:p w14:paraId="2F937BB3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 xml:space="preserve">  return(reserve)</w:t>
      </w:r>
    </w:p>
    <w:p w14:paraId="47FD4FCE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}</w:t>
      </w:r>
    </w:p>
    <w:p w14:paraId="5BEB5A24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(data,1000)</w:t>
      </w:r>
    </w:p>
    <w:p w14:paraId="6EEDFBC7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x&lt;-</w:t>
      </w:r>
      <w:proofErr w:type="spellStart"/>
      <w:r w:rsidRPr="005C02C0">
        <w:rPr>
          <w:rFonts w:eastAsiaTheme="minorHAnsi"/>
          <w:b/>
          <w:bCs/>
          <w:sz w:val="15"/>
          <w:szCs w:val="15"/>
        </w:rPr>
        <w:t>reservesample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(data,1000)</w:t>
      </w:r>
    </w:p>
    <w:p w14:paraId="3AE1064B" w14:textId="77777777" w:rsidR="005C02C0" w:rsidRPr="005C02C0" w:rsidRDefault="005C02C0" w:rsidP="005C02C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t>mean(x)#计算样本的均值</w:t>
      </w:r>
    </w:p>
    <w:p w14:paraId="39F817CE" w14:textId="65BB2E9B" w:rsidR="005C02C0" w:rsidRDefault="005C02C0" w:rsidP="005C02C0">
      <w:pPr>
        <w:rPr>
          <w:rFonts w:eastAsiaTheme="minorHAnsi"/>
          <w:b/>
          <w:bCs/>
          <w:sz w:val="15"/>
          <w:szCs w:val="15"/>
        </w:rPr>
      </w:pPr>
      <w:proofErr w:type="spellStart"/>
      <w:r w:rsidRPr="005C02C0">
        <w:rPr>
          <w:rFonts w:eastAsiaTheme="minorHAnsi"/>
          <w:b/>
          <w:bCs/>
          <w:sz w:val="15"/>
          <w:szCs w:val="15"/>
        </w:rPr>
        <w:t>sd</w:t>
      </w:r>
      <w:proofErr w:type="spellEnd"/>
      <w:r w:rsidRPr="005C02C0">
        <w:rPr>
          <w:rFonts w:eastAsiaTheme="minorHAnsi"/>
          <w:b/>
          <w:bCs/>
          <w:sz w:val="15"/>
          <w:szCs w:val="15"/>
        </w:rPr>
        <w:t>(x)# 计算样本的标准差</w:t>
      </w:r>
    </w:p>
    <w:p w14:paraId="21E6AFB3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5991C368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1C787B1F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1A7CBAD4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3D7F3C9D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5BEE06FE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6DA861B0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15E79D0E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7922E93C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70C9F61F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407DF1D7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16AC29AF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41D4403A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4551563E" w14:textId="77777777" w:rsidR="000B3C3C" w:rsidRDefault="000B3C3C" w:rsidP="005C02C0">
      <w:pPr>
        <w:rPr>
          <w:rFonts w:eastAsiaTheme="minorHAnsi"/>
          <w:b/>
          <w:bCs/>
          <w:sz w:val="15"/>
          <w:szCs w:val="15"/>
        </w:rPr>
      </w:pPr>
    </w:p>
    <w:p w14:paraId="5E0C44A3" w14:textId="77777777" w:rsidR="000B3C3C" w:rsidRDefault="000B3C3C" w:rsidP="005C02C0">
      <w:pPr>
        <w:rPr>
          <w:rFonts w:eastAsiaTheme="minorHAnsi" w:hint="eastAsia"/>
          <w:b/>
          <w:bCs/>
          <w:sz w:val="15"/>
          <w:szCs w:val="15"/>
        </w:rPr>
      </w:pPr>
    </w:p>
    <w:p w14:paraId="36825396" w14:textId="0F0C6316" w:rsidR="005C02C0" w:rsidRDefault="005C02C0" w:rsidP="00092A40">
      <w:pPr>
        <w:rPr>
          <w:rFonts w:eastAsiaTheme="minorHAnsi"/>
          <w:b/>
          <w:bCs/>
          <w:sz w:val="15"/>
          <w:szCs w:val="15"/>
        </w:rPr>
      </w:pPr>
      <w:r w:rsidRPr="005C02C0">
        <w:rPr>
          <w:rFonts w:eastAsiaTheme="minorHAnsi"/>
          <w:b/>
          <w:bCs/>
          <w:sz w:val="15"/>
          <w:szCs w:val="15"/>
        </w:rPr>
        <w:lastRenderedPageBreak/>
        <w:drawing>
          <wp:inline distT="0" distB="0" distL="0" distR="0" wp14:anchorId="6941ECCD" wp14:editId="0D4C4812">
            <wp:extent cx="2400300" cy="1660525"/>
            <wp:effectExtent l="0" t="0" r="0" b="0"/>
            <wp:docPr id="1402149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9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075D" w14:textId="33079345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44A98792" wp14:editId="76F044A9">
            <wp:extent cx="2400300" cy="1323975"/>
            <wp:effectExtent l="0" t="0" r="0" b="9525"/>
            <wp:docPr id="36294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9C2D" w14:textId="49B245CB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572C59F5" wp14:editId="3154D48C">
            <wp:extent cx="2400300" cy="957580"/>
            <wp:effectExtent l="0" t="0" r="0" b="0"/>
            <wp:docPr id="1831102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2640" name=""/>
                    <pic:cNvPicPr/>
                  </pic:nvPicPr>
                  <pic:blipFill rotWithShape="1">
                    <a:blip r:embed="rId6"/>
                    <a:srcRect t="27639"/>
                    <a:stretch/>
                  </pic:blipFill>
                  <pic:spPr bwMode="auto">
                    <a:xfrm>
                      <a:off x="0" y="0"/>
                      <a:ext cx="2400300" cy="95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F64C9" w14:textId="77777777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</w:p>
    <w:p w14:paraId="4A5B8DBC" w14:textId="6C707FB0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08E3A513" wp14:editId="095A68BB">
            <wp:extent cx="2400300" cy="1098550"/>
            <wp:effectExtent l="0" t="0" r="0" b="6350"/>
            <wp:docPr id="205933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7618" name=""/>
                    <pic:cNvPicPr/>
                  </pic:nvPicPr>
                  <pic:blipFill rotWithShape="1">
                    <a:blip r:embed="rId7"/>
                    <a:srcRect t="25366"/>
                    <a:stretch/>
                  </pic:blipFill>
                  <pic:spPr bwMode="auto">
                    <a:xfrm>
                      <a:off x="0" y="0"/>
                      <a:ext cx="2400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BACAC" w14:textId="51026BAB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64E958F6" wp14:editId="03E517C9">
            <wp:extent cx="2400300" cy="929005"/>
            <wp:effectExtent l="0" t="0" r="0" b="4445"/>
            <wp:docPr id="1356590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0F9" w14:textId="58EDEC66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3A92F91F" wp14:editId="60F0DDCD">
            <wp:extent cx="2400300" cy="1350010"/>
            <wp:effectExtent l="0" t="0" r="0" b="2540"/>
            <wp:docPr id="106512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2AB" w14:textId="44BBB8D5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70AE9619" wp14:editId="5BBD8F1F">
            <wp:extent cx="2400300" cy="1776730"/>
            <wp:effectExtent l="0" t="0" r="0" b="0"/>
            <wp:docPr id="181429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9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7B5B" w14:textId="3F8A4B4B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37775FC0" wp14:editId="2136B701">
            <wp:extent cx="2400300" cy="1765935"/>
            <wp:effectExtent l="0" t="0" r="0" b="5715"/>
            <wp:docPr id="531974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4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C4B9" w14:textId="5FD5C55B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270117CA" wp14:editId="0F7A1E21">
            <wp:extent cx="2400300" cy="1692275"/>
            <wp:effectExtent l="0" t="0" r="0" b="3175"/>
            <wp:docPr id="120345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230" w14:textId="5957349E" w:rsidR="000B3C3C" w:rsidRDefault="000B3C3C" w:rsidP="00092A40">
      <w:pPr>
        <w:rPr>
          <w:rFonts w:eastAsiaTheme="minorHAnsi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018A6C11" wp14:editId="1C3C73C6">
            <wp:extent cx="2400300" cy="1720850"/>
            <wp:effectExtent l="0" t="0" r="0" b="0"/>
            <wp:docPr id="179127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3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41EC" w14:textId="4E86713E" w:rsidR="000B3C3C" w:rsidRPr="00B87C25" w:rsidRDefault="000B3C3C" w:rsidP="00092A40">
      <w:pPr>
        <w:rPr>
          <w:rFonts w:eastAsiaTheme="minorHAnsi" w:hint="eastAsia"/>
          <w:b/>
          <w:bCs/>
          <w:sz w:val="15"/>
          <w:szCs w:val="15"/>
        </w:rPr>
      </w:pPr>
      <w:r w:rsidRPr="000B3C3C">
        <w:rPr>
          <w:rFonts w:eastAsiaTheme="minorHAnsi"/>
          <w:b/>
          <w:bCs/>
          <w:sz w:val="15"/>
          <w:szCs w:val="15"/>
        </w:rPr>
        <w:drawing>
          <wp:inline distT="0" distB="0" distL="0" distR="0" wp14:anchorId="16B3436C" wp14:editId="110C864C">
            <wp:extent cx="2400300" cy="1737360"/>
            <wp:effectExtent l="0" t="0" r="0" b="0"/>
            <wp:docPr id="1971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3C" w:rsidRPr="00B87C25" w:rsidSect="0039754C">
      <w:pgSz w:w="16838" w:h="11906" w:orient="landscape"/>
      <w:pgMar w:top="720" w:right="720" w:bottom="720" w:left="720" w:header="851" w:footer="992" w:gutter="0"/>
      <w:cols w:num="4" w:space="9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092A40"/>
    <w:rsid w:val="000B3C3C"/>
    <w:rsid w:val="001A53BC"/>
    <w:rsid w:val="002210CE"/>
    <w:rsid w:val="002A7AC8"/>
    <w:rsid w:val="0039754C"/>
    <w:rsid w:val="005552AA"/>
    <w:rsid w:val="005C02C0"/>
    <w:rsid w:val="0069393C"/>
    <w:rsid w:val="00B87C25"/>
    <w:rsid w:val="00DE4C37"/>
    <w:rsid w:val="00ED4D51"/>
    <w:rsid w:val="00F83454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0CE"/>
  <w15:chartTrackingRefBased/>
  <w15:docId w15:val="{086D35FE-D2EF-495E-B4CD-D8E3BF6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liyutong123461@outlook.com</dc:creator>
  <cp:keywords/>
  <dc:description/>
  <cp:lastModifiedBy>liyutong123461@outlook.com</cp:lastModifiedBy>
  <cp:revision>2</cp:revision>
  <dcterms:created xsi:type="dcterms:W3CDTF">2024-01-19T13:29:00Z</dcterms:created>
  <dcterms:modified xsi:type="dcterms:W3CDTF">2024-01-19T13:29:00Z</dcterms:modified>
</cp:coreProperties>
</file>