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01C4" w14:textId="19781945" w:rsidR="00A11721" w:rsidRPr="00A11721" w:rsidRDefault="00057695">
      <w:pPr>
        <w:rPr>
          <w:lang w:val="en-US"/>
        </w:rPr>
      </w:pPr>
      <w:r>
        <w:rPr>
          <w:lang w:val="en-US"/>
        </w:rPr>
        <w:t xml:space="preserve">Help den </w:t>
      </w:r>
      <w:proofErr w:type="spellStart"/>
      <w:r>
        <w:rPr>
          <w:lang w:val="en-US"/>
        </w:rPr>
        <w:t>boro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</w:t>
      </w:r>
      <w:proofErr w:type="spellEnd"/>
      <w:r>
        <w:rPr>
          <w:lang w:val="en-US"/>
        </w:rPr>
        <w:t xml:space="preserve"> pisoooooo</w:t>
      </w:r>
    </w:p>
    <w:sectPr w:rsidR="00A11721" w:rsidRPr="00A11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21"/>
    <w:rsid w:val="00057695"/>
    <w:rsid w:val="005577A6"/>
    <w:rsid w:val="00672B3E"/>
    <w:rsid w:val="00A1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45849"/>
  <w15:chartTrackingRefBased/>
  <w15:docId w15:val="{396128B0-F182-5C48-B9E6-87706984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PAPADOPOULOU ANTRIANA</dc:creator>
  <cp:keywords/>
  <dc:description/>
  <cp:lastModifiedBy>PAPADOPOULOU ANTRIANA</cp:lastModifiedBy>
  <cp:revision>1</cp:revision>
  <dcterms:created xsi:type="dcterms:W3CDTF">2022-09-08T08:27:00Z</dcterms:created>
  <dcterms:modified xsi:type="dcterms:W3CDTF">2022-09-08T09:44:00Z</dcterms:modified>
</cp:coreProperties>
</file>