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55F6" w14:textId="3EC38E7C" w:rsidR="00625480" w:rsidRDefault="00625480"/>
    <w:p w14:paraId="6F3E0A5A" w14:textId="70AD5DE2" w:rsidR="00AC6A68" w:rsidRDefault="007E2BC2">
      <w:r>
        <w:rPr>
          <w:rFonts w:hint="eastAsia"/>
        </w:rPr>
        <w:t>已实现：</w:t>
      </w:r>
    </w:p>
    <w:p w14:paraId="45F79373" w14:textId="383860BA" w:rsidR="007E2BC2" w:rsidRPr="00A33732" w:rsidRDefault="007E2BC2">
      <w:pPr>
        <w:rPr>
          <w:color w:val="FF0000"/>
        </w:rPr>
      </w:pPr>
      <w:r>
        <w:rPr>
          <w:rFonts w:hint="eastAsia"/>
        </w:rPr>
        <w:t>1</w:t>
      </w:r>
      <w:r>
        <w:t xml:space="preserve"> </w:t>
      </w:r>
      <w:r w:rsidRPr="00A33732">
        <w:rPr>
          <w:rFonts w:hint="eastAsia"/>
          <w:color w:val="FF0000"/>
        </w:rPr>
        <w:t>基本的搜索功能，老师，资源，课程</w:t>
      </w:r>
    </w:p>
    <w:p w14:paraId="65E380AE" w14:textId="2EA27B51" w:rsidR="007E2BC2" w:rsidRDefault="007E2BC2">
      <w:r>
        <w:rPr>
          <w:rFonts w:hint="eastAsia"/>
        </w:rPr>
        <w:t>2</w:t>
      </w:r>
      <w:r>
        <w:t xml:space="preserve"> </w:t>
      </w:r>
      <w:r w:rsidRPr="00155564">
        <w:rPr>
          <w:rFonts w:hint="eastAsia"/>
          <w:color w:val="FF0000"/>
        </w:rPr>
        <w:t>评论功能，评论即刻刷新</w:t>
      </w:r>
    </w:p>
    <w:p w14:paraId="2A61A692" w14:textId="0168BF30" w:rsidR="007E2BC2" w:rsidRDefault="007E2BC2">
      <w:r>
        <w:rPr>
          <w:rFonts w:hint="eastAsia"/>
        </w:rPr>
        <w:t>3</w:t>
      </w:r>
      <w:r>
        <w:t xml:space="preserve"> </w:t>
      </w:r>
      <w:r w:rsidRPr="007F3C85">
        <w:rPr>
          <w:rFonts w:hint="eastAsia"/>
          <w:color w:val="FF0000"/>
        </w:rPr>
        <w:t>评论和资源文件的分页功能</w:t>
      </w:r>
    </w:p>
    <w:p w14:paraId="2A7B4704" w14:textId="514580B8" w:rsidR="007E2BC2" w:rsidRPr="00F86FE0" w:rsidRDefault="007E2BC2">
      <w:pPr>
        <w:rPr>
          <w:color w:val="0070C0"/>
        </w:rPr>
      </w:pPr>
      <w:r w:rsidRPr="00F86FE0">
        <w:rPr>
          <w:rFonts w:hint="eastAsia"/>
          <w:color w:val="0070C0"/>
        </w:rPr>
        <w:t>4</w:t>
      </w:r>
      <w:r w:rsidRPr="00F86FE0">
        <w:rPr>
          <w:color w:val="0070C0"/>
        </w:rPr>
        <w:t xml:space="preserve"> </w:t>
      </w:r>
      <w:r w:rsidRPr="00F86FE0">
        <w:rPr>
          <w:rFonts w:hint="eastAsia"/>
          <w:color w:val="0070C0"/>
        </w:rPr>
        <w:t>搜索区下拉自动加载更多</w:t>
      </w:r>
    </w:p>
    <w:p w14:paraId="726802DC" w14:textId="65485D11" w:rsidR="007E2BC2" w:rsidRPr="00F86FE0" w:rsidRDefault="007E2BC2">
      <w:pPr>
        <w:rPr>
          <w:color w:val="0070C0"/>
        </w:rPr>
      </w:pPr>
      <w:r w:rsidRPr="00F86FE0">
        <w:rPr>
          <w:rFonts w:hint="eastAsia"/>
          <w:color w:val="0070C0"/>
        </w:rPr>
        <w:t>5</w:t>
      </w:r>
      <w:r w:rsidRPr="00F86FE0">
        <w:rPr>
          <w:color w:val="0070C0"/>
        </w:rPr>
        <w:t xml:space="preserve"> </w:t>
      </w:r>
      <w:r w:rsidRPr="00F86FE0">
        <w:rPr>
          <w:rFonts w:hint="eastAsia"/>
          <w:color w:val="0070C0"/>
        </w:rPr>
        <w:t>搜索区下拉后返回顶端按钮</w:t>
      </w:r>
    </w:p>
    <w:p w14:paraId="24274FC3" w14:textId="4ED502EC" w:rsidR="007E2BC2" w:rsidRPr="00F86FE0" w:rsidRDefault="007E2BC2">
      <w:pPr>
        <w:rPr>
          <w:color w:val="0070C0"/>
        </w:rPr>
      </w:pPr>
      <w:r w:rsidRPr="00F86FE0">
        <w:rPr>
          <w:rFonts w:hint="eastAsia"/>
          <w:color w:val="0070C0"/>
        </w:rPr>
        <w:t>6</w:t>
      </w:r>
      <w:r w:rsidRPr="00F86FE0">
        <w:rPr>
          <w:color w:val="0070C0"/>
        </w:rPr>
        <w:t xml:space="preserve"> </w:t>
      </w:r>
      <w:r w:rsidRPr="00F86FE0">
        <w:rPr>
          <w:rFonts w:hint="eastAsia"/>
          <w:color w:val="0070C0"/>
        </w:rPr>
        <w:t>右边的 一个 佳句轮播</w:t>
      </w:r>
    </w:p>
    <w:p w14:paraId="5CDE074D" w14:textId="1605B582" w:rsidR="007E2BC2" w:rsidRPr="00F86FE0" w:rsidRDefault="007E2BC2">
      <w:pPr>
        <w:rPr>
          <w:color w:val="0070C0"/>
        </w:rPr>
      </w:pPr>
      <w:r w:rsidRPr="00F86FE0">
        <w:rPr>
          <w:rFonts w:hint="eastAsia"/>
          <w:color w:val="0070C0"/>
        </w:rPr>
        <w:t>7</w:t>
      </w:r>
      <w:r w:rsidRPr="00F86FE0">
        <w:rPr>
          <w:color w:val="0070C0"/>
        </w:rPr>
        <w:t xml:space="preserve"> </w:t>
      </w:r>
      <w:r w:rsidRPr="00F86FE0">
        <w:rPr>
          <w:rFonts w:hint="eastAsia"/>
          <w:color w:val="0070C0"/>
        </w:rPr>
        <w:t>右边 已选课程 及 热门课程</w:t>
      </w:r>
    </w:p>
    <w:p w14:paraId="7410ED14" w14:textId="70AFF08F" w:rsidR="007E2BC2" w:rsidRPr="00F86FE0" w:rsidRDefault="007E2BC2">
      <w:pPr>
        <w:rPr>
          <w:color w:val="0070C0"/>
        </w:rPr>
      </w:pPr>
      <w:r w:rsidRPr="00F86FE0">
        <w:rPr>
          <w:rFonts w:hint="eastAsia"/>
          <w:color w:val="0070C0"/>
        </w:rPr>
        <w:t>8</w:t>
      </w:r>
      <w:r w:rsidRPr="00F86FE0">
        <w:rPr>
          <w:color w:val="0070C0"/>
        </w:rPr>
        <w:t xml:space="preserve"> </w:t>
      </w:r>
      <w:r w:rsidRPr="00F86FE0">
        <w:rPr>
          <w:rFonts w:hint="eastAsia"/>
          <w:color w:val="0070C0"/>
        </w:rPr>
        <w:t>资料内的跳转</w:t>
      </w:r>
      <w:r w:rsidR="00DD7F61" w:rsidRPr="00F86FE0">
        <w:rPr>
          <w:rFonts w:hint="eastAsia"/>
          <w:color w:val="0070C0"/>
        </w:rPr>
        <w:t>，比如source界面点击课程可以跳转到课程</w:t>
      </w:r>
      <w:r w:rsidRPr="00F86FE0">
        <w:rPr>
          <w:rFonts w:hint="eastAsia"/>
          <w:color w:val="0070C0"/>
        </w:rPr>
        <w:t>（ajax代替超链接）</w:t>
      </w:r>
    </w:p>
    <w:p w14:paraId="1476A4C5" w14:textId="696EC7CD" w:rsidR="007E2BC2" w:rsidRDefault="007E2BC2">
      <w:r>
        <w:t xml:space="preserve">9 </w:t>
      </w:r>
      <w:r>
        <w:rPr>
          <w:rFonts w:hint="eastAsia"/>
        </w:rPr>
        <w:t>板的切换、返回上级、返回主页</w:t>
      </w:r>
    </w:p>
    <w:p w14:paraId="59F3F19E" w14:textId="4F68304A" w:rsidR="008145B0" w:rsidRDefault="008145B0">
      <w:r>
        <w:rPr>
          <w:rFonts w:hint="eastAsia"/>
        </w:rPr>
        <w:t>1</w:t>
      </w:r>
      <w:r>
        <w:t xml:space="preserve">0 </w:t>
      </w:r>
      <w:r w:rsidRPr="00F86FE0">
        <w:rPr>
          <w:rFonts w:hint="eastAsia"/>
          <w:color w:val="0070C0"/>
        </w:rPr>
        <w:t>登录，注册的提示逻辑，验证码</w:t>
      </w:r>
    </w:p>
    <w:p w14:paraId="6B115987" w14:textId="3A61DCE4" w:rsidR="00662D10" w:rsidRPr="00F86FE0" w:rsidRDefault="00662D10">
      <w:pPr>
        <w:rPr>
          <w:rFonts w:hint="eastAsia"/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0.5 </w:t>
      </w:r>
      <w:r w:rsidRPr="00F86FE0">
        <w:rPr>
          <w:rFonts w:hint="eastAsia"/>
          <w:color w:val="0070C0"/>
        </w:rPr>
        <w:t>注册的邮箱格式必须是f</w:t>
      </w:r>
      <w:r w:rsidRPr="00F86FE0">
        <w:rPr>
          <w:color w:val="0070C0"/>
        </w:rPr>
        <w:t>udan.edu.cn</w:t>
      </w:r>
    </w:p>
    <w:p w14:paraId="2B44DAD8" w14:textId="1B9B8790" w:rsidR="008145B0" w:rsidRPr="00F86FE0" w:rsidRDefault="008145B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1 </w:t>
      </w:r>
      <w:r w:rsidRPr="00F86FE0">
        <w:rPr>
          <w:rFonts w:hint="eastAsia"/>
          <w:color w:val="0070C0"/>
        </w:rPr>
        <w:t>注销按键</w:t>
      </w:r>
    </w:p>
    <w:p w14:paraId="38AC6080" w14:textId="651CD06E" w:rsidR="008145B0" w:rsidRPr="00F86FE0" w:rsidRDefault="008145B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2 </w:t>
      </w:r>
      <w:r w:rsidRPr="00F86FE0">
        <w:rPr>
          <w:rFonts w:hint="eastAsia"/>
          <w:color w:val="0070C0"/>
        </w:rPr>
        <w:t xml:space="preserve">左上角的星星 </w:t>
      </w:r>
      <w:proofErr w:type="spellStart"/>
      <w:r w:rsidRPr="00F86FE0">
        <w:rPr>
          <w:rFonts w:hint="eastAsia"/>
          <w:color w:val="0070C0"/>
        </w:rPr>
        <w:t>jquery</w:t>
      </w:r>
      <w:proofErr w:type="spellEnd"/>
      <w:r w:rsidRPr="00F86FE0">
        <w:rPr>
          <w:rFonts w:hint="eastAsia"/>
          <w:color w:val="0070C0"/>
        </w:rPr>
        <w:t>动画</w:t>
      </w:r>
    </w:p>
    <w:p w14:paraId="1D7507E5" w14:textId="3EE790FF" w:rsidR="008145B0" w:rsidRPr="00F86FE0" w:rsidRDefault="008145B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3 </w:t>
      </w:r>
      <w:r w:rsidRPr="00F86FE0">
        <w:rPr>
          <w:rFonts w:hint="eastAsia"/>
          <w:color w:val="0070C0"/>
        </w:rPr>
        <w:t>搜索栏显示历史记录</w:t>
      </w:r>
    </w:p>
    <w:p w14:paraId="54B26738" w14:textId="544313C8" w:rsidR="00E96830" w:rsidRPr="00F86FE0" w:rsidRDefault="00E9683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4 </w:t>
      </w:r>
      <w:r w:rsidRPr="00F86FE0">
        <w:rPr>
          <w:rFonts w:hint="eastAsia"/>
          <w:color w:val="0070C0"/>
        </w:rPr>
        <w:t>添加B</w:t>
      </w:r>
      <w:r w:rsidRPr="00F86FE0">
        <w:rPr>
          <w:color w:val="0070C0"/>
        </w:rPr>
        <w:t>BS</w:t>
      </w:r>
      <w:r w:rsidRPr="00F86FE0">
        <w:rPr>
          <w:rFonts w:hint="eastAsia"/>
          <w:color w:val="0070C0"/>
        </w:rPr>
        <w:t>功能</w:t>
      </w:r>
    </w:p>
    <w:p w14:paraId="2C5ABC58" w14:textId="299C1D48" w:rsidR="003951D0" w:rsidRPr="00F86FE0" w:rsidRDefault="003951D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5 </w:t>
      </w:r>
      <w:r w:rsidRPr="00F86FE0">
        <w:rPr>
          <w:rFonts w:hint="eastAsia"/>
          <w:color w:val="0070C0"/>
        </w:rPr>
        <w:t>右上角显示头像，名字</w:t>
      </w:r>
    </w:p>
    <w:p w14:paraId="651C0D86" w14:textId="4769FC8F" w:rsidR="003951D0" w:rsidRPr="00F86FE0" w:rsidRDefault="003951D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6 </w:t>
      </w:r>
      <w:r w:rsidRPr="00F86FE0">
        <w:rPr>
          <w:rFonts w:hint="eastAsia"/>
          <w:color w:val="0070C0"/>
        </w:rPr>
        <w:t>评论、</w:t>
      </w:r>
      <w:proofErr w:type="spellStart"/>
      <w:r w:rsidRPr="00F86FE0">
        <w:rPr>
          <w:rFonts w:hint="eastAsia"/>
          <w:color w:val="0070C0"/>
        </w:rPr>
        <w:t>bbs</w:t>
      </w:r>
      <w:proofErr w:type="spellEnd"/>
      <w:r w:rsidRPr="00F86FE0">
        <w:rPr>
          <w:rFonts w:hint="eastAsia"/>
          <w:color w:val="0070C0"/>
        </w:rPr>
        <w:t>添加名字，更新即使显示</w:t>
      </w:r>
    </w:p>
    <w:p w14:paraId="480AD0CB" w14:textId="621C0214" w:rsidR="00150220" w:rsidRPr="00F86FE0" w:rsidRDefault="00150220">
      <w:pPr>
        <w:rPr>
          <w:color w:val="0070C0"/>
        </w:rPr>
      </w:pPr>
      <w:r w:rsidRPr="00F86FE0">
        <w:rPr>
          <w:rFonts w:hint="eastAsia"/>
          <w:color w:val="0070C0"/>
        </w:rPr>
        <w:t>1</w:t>
      </w:r>
      <w:r w:rsidRPr="00F86FE0">
        <w:rPr>
          <w:color w:val="0070C0"/>
        </w:rPr>
        <w:t xml:space="preserve">7 </w:t>
      </w:r>
      <w:r w:rsidRPr="00F86FE0">
        <w:rPr>
          <w:rFonts w:hint="eastAsia"/>
          <w:color w:val="0070C0"/>
        </w:rPr>
        <w:t>模糊搜索</w:t>
      </w:r>
    </w:p>
    <w:p w14:paraId="6788B233" w14:textId="2F41A184" w:rsidR="00C235B3" w:rsidRPr="004A561D" w:rsidRDefault="00C235B3">
      <w:pPr>
        <w:rPr>
          <w:rFonts w:hint="eastAsia"/>
          <w:color w:val="0070C0"/>
        </w:rPr>
      </w:pPr>
      <w:r w:rsidRPr="004A561D">
        <w:rPr>
          <w:rFonts w:hint="eastAsia"/>
          <w:color w:val="0070C0"/>
        </w:rPr>
        <w:t>1</w:t>
      </w:r>
      <w:r w:rsidRPr="004A561D">
        <w:rPr>
          <w:color w:val="0070C0"/>
        </w:rPr>
        <w:t xml:space="preserve">8 </w:t>
      </w:r>
      <w:proofErr w:type="gramStart"/>
      <w:r w:rsidRPr="004A561D">
        <w:rPr>
          <w:rFonts w:hint="eastAsia"/>
          <w:color w:val="0070C0"/>
        </w:rPr>
        <w:t>下载数</w:t>
      </w:r>
      <w:proofErr w:type="gramEnd"/>
      <w:r w:rsidRPr="004A561D">
        <w:rPr>
          <w:rFonts w:hint="eastAsia"/>
          <w:color w:val="0070C0"/>
        </w:rPr>
        <w:t>更新，评论</w:t>
      </w:r>
      <w:proofErr w:type="gramStart"/>
      <w:r w:rsidRPr="004A561D">
        <w:rPr>
          <w:rFonts w:hint="eastAsia"/>
          <w:color w:val="0070C0"/>
        </w:rPr>
        <w:t>点赞/踩功能</w:t>
      </w:r>
      <w:proofErr w:type="gramEnd"/>
      <w:r w:rsidR="00EB0352" w:rsidRPr="004A561D">
        <w:rPr>
          <w:rFonts w:hint="eastAsia"/>
          <w:color w:val="0070C0"/>
        </w:rPr>
        <w:t xml:space="preserve"> 评分显示</w:t>
      </w:r>
    </w:p>
    <w:p w14:paraId="65DFD821" w14:textId="22149E5B" w:rsidR="003D1B24" w:rsidRPr="004A561D" w:rsidRDefault="003D1B24">
      <w:pPr>
        <w:rPr>
          <w:color w:val="0070C0"/>
        </w:rPr>
      </w:pPr>
      <w:r w:rsidRPr="004A561D">
        <w:rPr>
          <w:rFonts w:hint="eastAsia"/>
          <w:color w:val="0070C0"/>
        </w:rPr>
        <w:t>1</w:t>
      </w:r>
      <w:r w:rsidRPr="004A561D">
        <w:rPr>
          <w:color w:val="0070C0"/>
        </w:rPr>
        <w:t xml:space="preserve">8 </w:t>
      </w:r>
      <w:r w:rsidRPr="004A561D">
        <w:rPr>
          <w:rFonts w:hint="eastAsia"/>
          <w:color w:val="0070C0"/>
        </w:rPr>
        <w:t>注册 会显示所有学院/专业</w:t>
      </w:r>
    </w:p>
    <w:p w14:paraId="0C0BBF9C" w14:textId="59373A22" w:rsidR="000039C9" w:rsidRPr="004A561D" w:rsidRDefault="000039C9">
      <w:pPr>
        <w:rPr>
          <w:color w:val="0070C0"/>
        </w:rPr>
      </w:pPr>
      <w:r w:rsidRPr="004A561D">
        <w:rPr>
          <w:rFonts w:hint="eastAsia"/>
          <w:color w:val="0070C0"/>
        </w:rPr>
        <w:t>1</w:t>
      </w:r>
      <w:r w:rsidRPr="004A561D">
        <w:rPr>
          <w:color w:val="0070C0"/>
        </w:rPr>
        <w:t xml:space="preserve">9 </w:t>
      </w:r>
      <w:r w:rsidRPr="004A561D">
        <w:rPr>
          <w:rFonts w:hint="eastAsia"/>
          <w:color w:val="0070C0"/>
        </w:rPr>
        <w:t>如果用户没有头像 会自动显示复旦logo</w:t>
      </w:r>
    </w:p>
    <w:p w14:paraId="36BDFF52" w14:textId="21D1F745" w:rsidR="001011CF" w:rsidRPr="004A561D" w:rsidRDefault="001011CF">
      <w:pPr>
        <w:rPr>
          <w:color w:val="0070C0"/>
        </w:rPr>
      </w:pPr>
      <w:r w:rsidRPr="004A561D">
        <w:rPr>
          <w:rFonts w:hint="eastAsia"/>
          <w:color w:val="0070C0"/>
        </w:rPr>
        <w:t>2</w:t>
      </w:r>
      <w:r w:rsidRPr="004A561D">
        <w:rPr>
          <w:color w:val="0070C0"/>
        </w:rPr>
        <w:t xml:space="preserve">0 </w:t>
      </w:r>
      <w:r w:rsidRPr="004A561D">
        <w:rPr>
          <w:rFonts w:hint="eastAsia"/>
          <w:color w:val="0070C0"/>
        </w:rPr>
        <w:t>选择学院 自动出现学院有的专业</w:t>
      </w:r>
    </w:p>
    <w:p w14:paraId="0F07E83D" w14:textId="7970806D" w:rsidR="00566A8E" w:rsidRDefault="00566A8E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用户信息界面会自动显示当前信息</w:t>
      </w:r>
    </w:p>
    <w:p w14:paraId="6BFBD858" w14:textId="37EDB936" w:rsidR="00286052" w:rsidRPr="004A561D" w:rsidRDefault="00286052">
      <w:pPr>
        <w:rPr>
          <w:color w:val="0070C0"/>
        </w:rPr>
      </w:pPr>
      <w:r w:rsidRPr="004A561D">
        <w:rPr>
          <w:rFonts w:hint="eastAsia"/>
          <w:color w:val="0070C0"/>
        </w:rPr>
        <w:t>2</w:t>
      </w:r>
      <w:r w:rsidRPr="004A561D">
        <w:rPr>
          <w:color w:val="0070C0"/>
        </w:rPr>
        <w:t xml:space="preserve">2 </w:t>
      </w:r>
      <w:r w:rsidRPr="004A561D">
        <w:rPr>
          <w:rFonts w:hint="eastAsia"/>
          <w:color w:val="0070C0"/>
        </w:rPr>
        <w:t>热门课程 比较偷懒 通过评分排序的</w:t>
      </w:r>
    </w:p>
    <w:p w14:paraId="35E715D3" w14:textId="014D5273" w:rsidR="00735E05" w:rsidRPr="004A561D" w:rsidRDefault="00735E05">
      <w:pPr>
        <w:rPr>
          <w:rFonts w:hint="eastAsia"/>
          <w:color w:val="0070C0"/>
        </w:rPr>
      </w:pPr>
      <w:r w:rsidRPr="004A561D">
        <w:rPr>
          <w:rFonts w:hint="eastAsia"/>
          <w:color w:val="0070C0"/>
        </w:rPr>
        <w:t>2</w:t>
      </w:r>
      <w:r w:rsidRPr="004A561D">
        <w:rPr>
          <w:color w:val="0070C0"/>
        </w:rPr>
        <w:t xml:space="preserve">3 </w:t>
      </w:r>
      <w:r w:rsidRPr="004A561D">
        <w:rPr>
          <w:rFonts w:hint="eastAsia"/>
          <w:color w:val="0070C0"/>
        </w:rPr>
        <w:t>实验室界面</w:t>
      </w:r>
    </w:p>
    <w:p w14:paraId="2E8493B7" w14:textId="023F3F33" w:rsidR="00662D10" w:rsidRPr="007E2BC2" w:rsidRDefault="00662D10">
      <w:pPr>
        <w:rPr>
          <w:rFonts w:hint="eastAsia"/>
        </w:rPr>
      </w:pPr>
    </w:p>
    <w:p w14:paraId="1D15AA34" w14:textId="323E9CEA" w:rsidR="007E2BC2" w:rsidRDefault="00150220">
      <w:r>
        <w:rPr>
          <w:noProof/>
        </w:rPr>
        <w:drawing>
          <wp:inline distT="0" distB="0" distL="0" distR="0" wp14:anchorId="02295A16" wp14:editId="0771C27B">
            <wp:extent cx="1933333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67845" w14:textId="371B1102" w:rsidR="00150220" w:rsidRDefault="00150220">
      <w:pPr>
        <w:rPr>
          <w:rFonts w:hint="eastAsia"/>
        </w:rPr>
      </w:pPr>
      <w:r>
        <w:rPr>
          <w:rFonts w:hint="eastAsia"/>
        </w:rPr>
        <w:t>用户 按 名字或学院</w:t>
      </w:r>
    </w:p>
    <w:p w14:paraId="2ED4FD9C" w14:textId="77777777" w:rsidR="00150220" w:rsidRDefault="00150220">
      <w:pPr>
        <w:rPr>
          <w:rFonts w:hint="eastAsia"/>
        </w:rPr>
      </w:pPr>
    </w:p>
    <w:p w14:paraId="7D932C32" w14:textId="62EA6C52" w:rsidR="00AC6A68" w:rsidRDefault="00AC6A68">
      <w:r>
        <w:rPr>
          <w:rFonts w:hint="eastAsia"/>
        </w:rPr>
        <w:t>待完善：</w:t>
      </w:r>
    </w:p>
    <w:p w14:paraId="7B84E00A" w14:textId="61A96969" w:rsidR="00AC6A68" w:rsidRDefault="00AC6A6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增加资源的文件</w:t>
      </w:r>
      <w:r w:rsidRPr="00C838B7">
        <w:rPr>
          <w:rFonts w:hint="eastAsia"/>
          <w:color w:val="FF0000"/>
        </w:rPr>
        <w:t>上传</w:t>
      </w:r>
      <w:r>
        <w:rPr>
          <w:rFonts w:hint="eastAsia"/>
        </w:rPr>
        <w:t>功能</w:t>
      </w:r>
    </w:p>
    <w:p w14:paraId="29FE027D" w14:textId="1F3D3D7F" w:rsidR="00DF1CE8" w:rsidRDefault="00DF1CE8">
      <w:r>
        <w:rPr>
          <w:rFonts w:hint="eastAsia"/>
        </w:rPr>
        <w:t>没有检查点</w:t>
      </w:r>
      <w:proofErr w:type="gramStart"/>
      <w:r>
        <w:rPr>
          <w:rFonts w:hint="eastAsia"/>
        </w:rPr>
        <w:t>赞数 刷赞</w:t>
      </w:r>
      <w:proofErr w:type="gramEnd"/>
      <w:r>
        <w:rPr>
          <w:rFonts w:hint="eastAsia"/>
        </w:rPr>
        <w:t>问题</w:t>
      </w:r>
    </w:p>
    <w:p w14:paraId="5D06DA24" w14:textId="486F713A" w:rsidR="00DF1CE8" w:rsidRDefault="00BC169E">
      <w:r>
        <w:rPr>
          <w:rFonts w:hint="eastAsia"/>
        </w:rPr>
        <w:t>密码无法修改</w:t>
      </w:r>
    </w:p>
    <w:p w14:paraId="76579522" w14:textId="3FF66F98" w:rsidR="00AE16D9" w:rsidRDefault="00AE16D9">
      <w:pPr>
        <w:rPr>
          <w:rFonts w:hint="eastAsia"/>
        </w:rPr>
      </w:pPr>
      <w:r>
        <w:rPr>
          <w:rFonts w:hint="eastAsia"/>
        </w:rPr>
        <w:t>注册没有邮件发送(没有域名啥的</w:t>
      </w:r>
    </w:p>
    <w:p w14:paraId="1A7C408C" w14:textId="77777777" w:rsidR="001166FA" w:rsidRDefault="001166FA">
      <w:pPr>
        <w:rPr>
          <w:rFonts w:hint="eastAsia"/>
        </w:rPr>
      </w:pPr>
    </w:p>
    <w:p w14:paraId="10B81475" w14:textId="79BD3532" w:rsidR="008145B0" w:rsidRDefault="008145B0">
      <w:r>
        <w:rPr>
          <w:rFonts w:hint="eastAsia"/>
        </w:rPr>
        <w:t>总的来说需要：</w:t>
      </w:r>
    </w:p>
    <w:p w14:paraId="6C4305E5" w14:textId="77777777" w:rsidR="008145B0" w:rsidRDefault="008145B0"/>
    <w:p w14:paraId="6AAEBFAB" w14:textId="4482E2C9" w:rsidR="008145B0" w:rsidRDefault="008145B0">
      <w:r>
        <w:rPr>
          <w:rFonts w:hint="eastAsia"/>
        </w:rPr>
        <w:t>后端的模糊搜索</w:t>
      </w:r>
    </w:p>
    <w:p w14:paraId="1371BF37" w14:textId="7B12E837" w:rsidR="008145B0" w:rsidRDefault="008145B0">
      <w:r>
        <w:rPr>
          <w:rFonts w:hint="eastAsia"/>
        </w:rPr>
        <w:t>后端的登录逻辑</w:t>
      </w:r>
    </w:p>
    <w:p w14:paraId="1F637C12" w14:textId="6EE3712D" w:rsidR="008145B0" w:rsidRDefault="008145B0">
      <w:r>
        <w:rPr>
          <w:rFonts w:hint="eastAsia"/>
        </w:rPr>
        <w:lastRenderedPageBreak/>
        <w:t>上2个就是说我要能发一个不是普通查询的请求</w:t>
      </w:r>
    </w:p>
    <w:p w14:paraId="2679C9E7" w14:textId="294374D1" w:rsidR="008145B0" w:rsidRDefault="008145B0"/>
    <w:p w14:paraId="1BE53DDC" w14:textId="7B34B31B" w:rsidR="008145B0" w:rsidRDefault="008145B0">
      <w:r>
        <w:rPr>
          <w:rFonts w:hint="eastAsia"/>
        </w:rPr>
        <w:t>头像</w:t>
      </w:r>
    </w:p>
    <w:p w14:paraId="74C94BF8" w14:textId="16E4F79D" w:rsidR="008145B0" w:rsidRDefault="008145B0">
      <w:r>
        <w:rPr>
          <w:rFonts w:hint="eastAsia"/>
        </w:rPr>
        <w:t>也就是user里应该有一个头像属性 是个链接</w:t>
      </w:r>
    </w:p>
    <w:p w14:paraId="68FC00D3" w14:textId="26B880BC" w:rsidR="008145B0" w:rsidRDefault="008145B0"/>
    <w:p w14:paraId="4B4312A7" w14:textId="2FAFF755" w:rsidR="008145B0" w:rsidRDefault="008145B0">
      <w:r>
        <w:rPr>
          <w:rFonts w:hint="eastAsia"/>
        </w:rPr>
        <w:t>热门课程的算法，</w:t>
      </w:r>
      <w:proofErr w:type="gramStart"/>
      <w:r>
        <w:rPr>
          <w:rFonts w:hint="eastAsia"/>
        </w:rPr>
        <w:t>下载数</w:t>
      </w:r>
      <w:proofErr w:type="gramEnd"/>
      <w:r>
        <w:rPr>
          <w:rFonts w:hint="eastAsia"/>
        </w:rPr>
        <w:t>更新，信息修改</w:t>
      </w:r>
    </w:p>
    <w:p w14:paraId="0CB034F3" w14:textId="47675827" w:rsidR="008145B0" w:rsidRDefault="008145B0">
      <w:r>
        <w:rPr>
          <w:rFonts w:hint="eastAsia"/>
        </w:rPr>
        <w:t>主要是要能发出修改数据库的请求</w:t>
      </w:r>
    </w:p>
    <w:p w14:paraId="62ADAE0D" w14:textId="15E9EDCF" w:rsidR="008145B0" w:rsidRDefault="008145B0"/>
    <w:p w14:paraId="4A54CAC8" w14:textId="699BD024" w:rsidR="002166AF" w:rsidRDefault="002166AF">
      <w:r>
        <w:rPr>
          <w:rFonts w:hint="eastAsia"/>
        </w:rPr>
        <w:t>邮件发送，文件上传</w:t>
      </w:r>
    </w:p>
    <w:p w14:paraId="198CE7F2" w14:textId="6B142701" w:rsidR="002166AF" w:rsidRDefault="002166AF">
      <w:r>
        <w:rPr>
          <w:rFonts w:hint="eastAsia"/>
        </w:rPr>
        <w:t>部署到域名上</w:t>
      </w:r>
    </w:p>
    <w:p w14:paraId="7F294174" w14:textId="6CC0F526" w:rsidR="00451908" w:rsidRDefault="00451908"/>
    <w:p w14:paraId="4189B64E" w14:textId="1821D60C" w:rsidR="00451908" w:rsidRDefault="000A7961" w:rsidP="00451908">
      <w:pPr>
        <w:jc w:val="left"/>
      </w:pPr>
      <w:r>
        <w:rPr>
          <w:rFonts w:hint="eastAsia"/>
        </w:rPr>
        <w:t>上传文件参考</w:t>
      </w:r>
    </w:p>
    <w:p w14:paraId="651D3D3C" w14:textId="16CEF54C" w:rsidR="000A7961" w:rsidRDefault="00F64C4D" w:rsidP="00451908">
      <w:pPr>
        <w:jc w:val="left"/>
      </w:pPr>
      <w:hyperlink r:id="rId5" w:history="1">
        <w:r w:rsidRPr="0058658A">
          <w:rPr>
            <w:rStyle w:val="a3"/>
          </w:rPr>
          <w:t>https://www.cnblogs.com/qiumingcheng/p/6854933.html</w:t>
        </w:r>
      </w:hyperlink>
    </w:p>
    <w:p w14:paraId="1E2897EA" w14:textId="1CA527D3" w:rsidR="00F64C4D" w:rsidRDefault="00F64C4D" w:rsidP="00451908">
      <w:pPr>
        <w:jc w:val="left"/>
      </w:pPr>
    </w:p>
    <w:p w14:paraId="7D7E7E25" w14:textId="12FB74B8" w:rsidR="00F64C4D" w:rsidRDefault="00F64C4D" w:rsidP="00451908">
      <w:pPr>
        <w:jc w:val="left"/>
      </w:pPr>
      <w:r>
        <w:rPr>
          <w:rFonts w:hint="eastAsia"/>
        </w:rPr>
        <w:t>需要装</w:t>
      </w:r>
    </w:p>
    <w:p w14:paraId="53B97BA1" w14:textId="32DD6FE2" w:rsidR="00F64C4D" w:rsidRDefault="00F64C4D" w:rsidP="00451908">
      <w:pPr>
        <w:jc w:val="left"/>
      </w:pPr>
      <w:r>
        <w:t>Django</w:t>
      </w:r>
    </w:p>
    <w:p w14:paraId="7419FA4E" w14:textId="5522659C" w:rsidR="00F64C4D" w:rsidRDefault="00F64C4D" w:rsidP="00451908">
      <w:pPr>
        <w:jc w:val="left"/>
      </w:pPr>
      <w:r>
        <w:t xml:space="preserve">Django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framework</w:t>
      </w:r>
    </w:p>
    <w:p w14:paraId="23A0F8A0" w14:textId="70A5479B" w:rsidR="00F64C4D" w:rsidRDefault="00F64C4D" w:rsidP="00451908">
      <w:pPr>
        <w:jc w:val="left"/>
      </w:pPr>
      <w:r>
        <w:t xml:space="preserve">Django </w:t>
      </w:r>
      <w:proofErr w:type="spellStart"/>
      <w:r>
        <w:rPr>
          <w:rFonts w:hint="eastAsia"/>
        </w:rPr>
        <w:t>restframework</w:t>
      </w:r>
      <w:proofErr w:type="spellEnd"/>
      <w:r>
        <w:t xml:space="preserve"> JWT</w:t>
      </w:r>
    </w:p>
    <w:p w14:paraId="0FB9061D" w14:textId="482C434D" w:rsidR="0027694C" w:rsidRDefault="0027694C" w:rsidP="00451908">
      <w:pPr>
        <w:jc w:val="left"/>
      </w:pPr>
    </w:p>
    <w:p w14:paraId="651EC6B9" w14:textId="6B7A462E" w:rsidR="0027694C" w:rsidRDefault="0027694C" w:rsidP="00451908">
      <w:pPr>
        <w:jc w:val="left"/>
      </w:pPr>
      <w:r>
        <w:rPr>
          <w:rFonts w:hint="eastAsia"/>
        </w:rPr>
        <w:t>B</w:t>
      </w:r>
      <w:r>
        <w:t>UG</w:t>
      </w:r>
    </w:p>
    <w:p w14:paraId="4CE335B1" w14:textId="08CB5C1C" w:rsidR="0027694C" w:rsidRDefault="0027694C" w:rsidP="00451908">
      <w:pPr>
        <w:jc w:val="left"/>
      </w:pPr>
      <w:r>
        <w:rPr>
          <w:rFonts w:hint="eastAsia"/>
        </w:rPr>
        <w:t>5</w:t>
      </w:r>
      <w:r>
        <w:t>00</w:t>
      </w:r>
    </w:p>
    <w:p w14:paraId="7C99595D" w14:textId="3A16D21F" w:rsidR="0027694C" w:rsidRDefault="0027694C" w:rsidP="00451908">
      <w:pPr>
        <w:jc w:val="left"/>
      </w:pPr>
      <w:r>
        <w:rPr>
          <w:rFonts w:hint="eastAsia"/>
        </w:rPr>
        <w:t>4</w:t>
      </w:r>
      <w:r>
        <w:t>04</w:t>
      </w:r>
    </w:p>
    <w:p w14:paraId="1887AF54" w14:textId="01378BFE" w:rsidR="0027694C" w:rsidRDefault="0027694C" w:rsidP="00451908">
      <w:pPr>
        <w:jc w:val="left"/>
      </w:pPr>
      <w:r>
        <w:rPr>
          <w:rFonts w:hint="eastAsia"/>
        </w:rPr>
        <w:t>4</w:t>
      </w:r>
      <w:r>
        <w:t>01</w:t>
      </w:r>
    </w:p>
    <w:p w14:paraId="4B025255" w14:textId="3C7833FF" w:rsidR="0027694C" w:rsidRDefault="0027694C" w:rsidP="00451908">
      <w:pPr>
        <w:jc w:val="left"/>
      </w:pPr>
      <w:r>
        <w:t>P</w:t>
      </w:r>
      <w:r>
        <w:rPr>
          <w:rFonts w:hint="eastAsia"/>
        </w:rPr>
        <w:t>age</w:t>
      </w:r>
      <w:r>
        <w:t>-size</w:t>
      </w:r>
      <w:r>
        <w:rPr>
          <w:rFonts w:hint="eastAsia"/>
        </w:rPr>
        <w:t>的问题</w:t>
      </w:r>
    </w:p>
    <w:p w14:paraId="6A6F8830" w14:textId="1757780A" w:rsidR="0027694C" w:rsidRDefault="0027694C" w:rsidP="00451908">
      <w:pPr>
        <w:jc w:val="left"/>
      </w:pPr>
    </w:p>
    <w:p w14:paraId="11A4D3A7" w14:textId="348EB8F8" w:rsidR="00703F74" w:rsidRDefault="00703F74" w:rsidP="00451908">
      <w:pPr>
        <w:jc w:val="left"/>
      </w:pPr>
      <w:r>
        <w:rPr>
          <w:rFonts w:hint="eastAsia"/>
        </w:rPr>
        <w:t>问题“”</w:t>
      </w:r>
    </w:p>
    <w:p w14:paraId="625ACF91" w14:textId="1A22518F" w:rsidR="00703F74" w:rsidRDefault="00703F74" w:rsidP="00451908">
      <w:pPr>
        <w:jc w:val="left"/>
      </w:pPr>
      <w:r>
        <w:t>U</w:t>
      </w:r>
      <w:r>
        <w:rPr>
          <w:rFonts w:hint="eastAsia"/>
        </w:rPr>
        <w:t>sername的搜索没做</w:t>
      </w:r>
    </w:p>
    <w:p w14:paraId="319F8BE2" w14:textId="495488DB" w:rsidR="00BA0205" w:rsidRDefault="00BA0205" w:rsidP="00451908">
      <w:pPr>
        <w:jc w:val="left"/>
      </w:pPr>
      <w:r>
        <w:rPr>
          <w:rFonts w:hint="eastAsia"/>
        </w:rPr>
        <w:t>评论过长 自动溢出</w:t>
      </w:r>
    </w:p>
    <w:p w14:paraId="4B131246" w14:textId="3799E6D7" w:rsidR="00BA0205" w:rsidRDefault="00BA0205" w:rsidP="00451908">
      <w:pPr>
        <w:jc w:val="left"/>
      </w:pPr>
      <w:r>
        <w:rPr>
          <w:rFonts w:hint="eastAsia"/>
        </w:rPr>
        <w:t>很多愚蠢的错误</w:t>
      </w:r>
    </w:p>
    <w:p w14:paraId="26398AE4" w14:textId="77777777" w:rsidR="00BA0205" w:rsidRDefault="00BA0205" w:rsidP="00451908">
      <w:pPr>
        <w:jc w:val="left"/>
        <w:rPr>
          <w:rFonts w:hint="eastAsia"/>
        </w:rPr>
      </w:pPr>
    </w:p>
    <w:p w14:paraId="69BBFD35" w14:textId="03710CDC" w:rsidR="003C7FD0" w:rsidRPr="00F4656D" w:rsidRDefault="003C7FD0" w:rsidP="00466236">
      <w:pPr>
        <w:jc w:val="left"/>
        <w:rPr>
          <w:rFonts w:hint="eastAsia"/>
        </w:rPr>
      </w:pPr>
    </w:p>
    <w:sectPr w:rsidR="003C7FD0" w:rsidRPr="00F46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0C"/>
    <w:rsid w:val="000039C9"/>
    <w:rsid w:val="0007053E"/>
    <w:rsid w:val="000A7961"/>
    <w:rsid w:val="001011CF"/>
    <w:rsid w:val="001166FA"/>
    <w:rsid w:val="00150220"/>
    <w:rsid w:val="00150403"/>
    <w:rsid w:val="00153C3C"/>
    <w:rsid w:val="00155564"/>
    <w:rsid w:val="001656E5"/>
    <w:rsid w:val="001D4DC1"/>
    <w:rsid w:val="001F1518"/>
    <w:rsid w:val="002166AF"/>
    <w:rsid w:val="0027694C"/>
    <w:rsid w:val="00286052"/>
    <w:rsid w:val="002E24A5"/>
    <w:rsid w:val="00324C90"/>
    <w:rsid w:val="003951D0"/>
    <w:rsid w:val="003C7FD0"/>
    <w:rsid w:val="003D1B24"/>
    <w:rsid w:val="003E1125"/>
    <w:rsid w:val="00421151"/>
    <w:rsid w:val="00450EF7"/>
    <w:rsid w:val="00451908"/>
    <w:rsid w:val="00455F40"/>
    <w:rsid w:val="00466236"/>
    <w:rsid w:val="004A561D"/>
    <w:rsid w:val="00542CB4"/>
    <w:rsid w:val="00566A8E"/>
    <w:rsid w:val="0058230C"/>
    <w:rsid w:val="005C0271"/>
    <w:rsid w:val="005F16F5"/>
    <w:rsid w:val="00625480"/>
    <w:rsid w:val="00633F0B"/>
    <w:rsid w:val="00636126"/>
    <w:rsid w:val="00662D10"/>
    <w:rsid w:val="00703F74"/>
    <w:rsid w:val="00735E05"/>
    <w:rsid w:val="007E2BC2"/>
    <w:rsid w:val="007F3C85"/>
    <w:rsid w:val="008145B0"/>
    <w:rsid w:val="00850942"/>
    <w:rsid w:val="008C3E26"/>
    <w:rsid w:val="009A54B1"/>
    <w:rsid w:val="00A33732"/>
    <w:rsid w:val="00A35284"/>
    <w:rsid w:val="00AC6A68"/>
    <w:rsid w:val="00AE16D9"/>
    <w:rsid w:val="00B268AC"/>
    <w:rsid w:val="00B35A96"/>
    <w:rsid w:val="00BA0205"/>
    <w:rsid w:val="00BC169E"/>
    <w:rsid w:val="00BD2D42"/>
    <w:rsid w:val="00C115DB"/>
    <w:rsid w:val="00C235B3"/>
    <w:rsid w:val="00C32060"/>
    <w:rsid w:val="00C838B7"/>
    <w:rsid w:val="00DC666F"/>
    <w:rsid w:val="00DD7F61"/>
    <w:rsid w:val="00DF1CE8"/>
    <w:rsid w:val="00E2769C"/>
    <w:rsid w:val="00E96830"/>
    <w:rsid w:val="00EB0352"/>
    <w:rsid w:val="00F248E7"/>
    <w:rsid w:val="00F4656D"/>
    <w:rsid w:val="00F64C4D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6056"/>
  <w15:chartTrackingRefBased/>
  <w15:docId w15:val="{AA6636D4-DC72-4AE3-A0F9-6B1D2EA6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qiumingcheng/p/6854933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伊澄 清水谷</dc:creator>
  <cp:keywords/>
  <dc:description/>
  <cp:lastModifiedBy>伊澄 清水谷</cp:lastModifiedBy>
  <cp:revision>44</cp:revision>
  <dcterms:created xsi:type="dcterms:W3CDTF">2019-06-22T14:42:00Z</dcterms:created>
  <dcterms:modified xsi:type="dcterms:W3CDTF">2019-06-25T13:52:00Z</dcterms:modified>
</cp:coreProperties>
</file>