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01" w:rsidRDefault="00AB6501" w:rsidP="00AB6501">
      <w:pPr>
        <w:jc w:val="center"/>
        <w:rPr>
          <w:sz w:val="32"/>
        </w:rPr>
      </w:pPr>
      <w:r w:rsidRPr="00AB6501">
        <w:rPr>
          <w:sz w:val="32"/>
        </w:rPr>
        <w:t>Employee management system</w:t>
      </w:r>
    </w:p>
    <w:p w:rsidR="00AB6501" w:rsidRDefault="00AB6501" w:rsidP="0017310E">
      <w:r>
        <w:t>Here is represented how endpoints work via Postman.</w:t>
      </w:r>
    </w:p>
    <w:p w:rsidR="00BA5F4D" w:rsidRPr="00AB6501" w:rsidRDefault="00BB4CFC" w:rsidP="0017310E">
      <w:r>
        <w:t>Firstly,</w:t>
      </w:r>
      <w:r w:rsidR="00C11432">
        <w:t xml:space="preserve"> we are making new employee by sending POST </w:t>
      </w:r>
      <w:r w:rsidR="00B62ADB">
        <w:t>JSON</w:t>
      </w:r>
      <w:r w:rsidR="00C11432">
        <w:t xml:space="preserve"> body with name,</w:t>
      </w:r>
      <w:r w:rsidR="00B62ADB">
        <w:t xml:space="preserve"> </w:t>
      </w:r>
      <w:r w:rsidR="00C11432">
        <w:t>department,</w:t>
      </w:r>
      <w:r w:rsidR="00B62ADB">
        <w:t xml:space="preserve"> </w:t>
      </w:r>
      <w:proofErr w:type="spellStart"/>
      <w:r w:rsidR="00C11432">
        <w:t>joinDate</w:t>
      </w:r>
      <w:proofErr w:type="spellEnd"/>
      <w:r w:rsidR="00C11432">
        <w:t xml:space="preserve"> fields. </w:t>
      </w:r>
      <w:proofErr w:type="spellStart"/>
      <w:r w:rsidR="00C11432">
        <w:t>Id</w:t>
      </w:r>
      <w:proofErr w:type="spellEnd"/>
      <w:r w:rsidR="00C11432">
        <w:t xml:space="preserve"> is </w:t>
      </w:r>
      <w:r w:rsidR="00B62ADB">
        <w:t>auto generated</w:t>
      </w:r>
      <w:r w:rsidR="00C11432">
        <w:t xml:space="preserve"> so there is no need to add it to request.</w:t>
      </w:r>
      <w:r w:rsidR="00367650">
        <w:t xml:space="preserve"> </w:t>
      </w:r>
    </w:p>
    <w:p w:rsidR="00AB6501" w:rsidRDefault="00AB6501" w:rsidP="0017310E"/>
    <w:p w:rsidR="007C4603" w:rsidRDefault="0017310E" w:rsidP="0017310E">
      <w:r w:rsidRPr="0017310E">
        <w:rPr>
          <w:noProof/>
        </w:rPr>
        <w:drawing>
          <wp:inline distT="0" distB="0" distL="0" distR="0" wp14:anchorId="14142ACB" wp14:editId="7573F454">
            <wp:extent cx="5142585" cy="275201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670" cy="27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81" w:rsidRDefault="00930A81" w:rsidP="0017310E">
      <w:r>
        <w:t>Pic.1</w:t>
      </w:r>
    </w:p>
    <w:p w:rsidR="00BB4CFC" w:rsidRDefault="000E18BA" w:rsidP="0017310E">
      <w:r>
        <w:t xml:space="preserve">By using get all employees endpoint we </w:t>
      </w:r>
      <w:r w:rsidR="00BB4CFC">
        <w:t>se</w:t>
      </w:r>
      <w:r w:rsidR="00367650">
        <w:t>e</w:t>
      </w:r>
      <w:r>
        <w:t xml:space="preserve"> that</w:t>
      </w:r>
      <w:r w:rsidR="00367650">
        <w:t xml:space="preserve"> now our new employee is added with id 178. Another </w:t>
      </w:r>
      <w:proofErr w:type="gramStart"/>
      <w:r w:rsidR="00AC542C">
        <w:t>employees</w:t>
      </w:r>
      <w:proofErr w:type="gramEnd"/>
      <w:r w:rsidR="00367650">
        <w:t xml:space="preserve"> </w:t>
      </w:r>
      <w:r>
        <w:t>were</w:t>
      </w:r>
      <w:r w:rsidR="00367650">
        <w:t xml:space="preserve"> added in background for better showcase.</w:t>
      </w:r>
    </w:p>
    <w:p w:rsidR="0017310E" w:rsidRDefault="0017310E" w:rsidP="0017310E">
      <w:r w:rsidRPr="0017310E">
        <w:rPr>
          <w:noProof/>
        </w:rPr>
        <w:drawing>
          <wp:inline distT="0" distB="0" distL="0" distR="0" wp14:anchorId="4F2C7367" wp14:editId="2CC07964">
            <wp:extent cx="4769648" cy="3291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929" cy="33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81" w:rsidRDefault="00930A81" w:rsidP="00930A81">
      <w:r>
        <w:t>Pic.2</w:t>
      </w:r>
    </w:p>
    <w:p w:rsidR="00930A81" w:rsidRDefault="00930A81" w:rsidP="0017310E"/>
    <w:p w:rsidR="00AC542C" w:rsidRDefault="00AC542C" w:rsidP="0017310E"/>
    <w:p w:rsidR="008705E1" w:rsidRDefault="008705E1" w:rsidP="0017310E">
      <w:r>
        <w:t xml:space="preserve">Now we are trying to </w:t>
      </w:r>
      <w:r w:rsidR="00AF3841">
        <w:t>export filtered employees by Digital department and who joined after 2023.01.01</w:t>
      </w:r>
      <w:r w:rsidR="00803C9A">
        <w:t xml:space="preserve">. We are pushing these 2 parameters. </w:t>
      </w:r>
      <w:r w:rsidR="00930A81">
        <w:t>From the Pic.2 we see that we should get only 2 employees.</w:t>
      </w:r>
    </w:p>
    <w:p w:rsidR="0017310E" w:rsidRDefault="0017310E" w:rsidP="0017310E">
      <w:r w:rsidRPr="0017310E">
        <w:rPr>
          <w:noProof/>
        </w:rPr>
        <w:drawing>
          <wp:inline distT="0" distB="0" distL="0" distR="0" wp14:anchorId="2EBCE325" wp14:editId="4F644424">
            <wp:extent cx="6111324" cy="31089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883" cy="31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A" w:rsidRDefault="00803C9A" w:rsidP="0017310E">
      <w:r>
        <w:t>Pic.3</w:t>
      </w:r>
    </w:p>
    <w:p w:rsidR="001D5DBF" w:rsidRDefault="001D5DBF" w:rsidP="0017310E">
      <w:r>
        <w:t>And yes in a generated file “employees.csv” we have 2 employees.</w:t>
      </w:r>
    </w:p>
    <w:p w:rsidR="0017310E" w:rsidRDefault="00963D00" w:rsidP="0017310E">
      <w:r w:rsidRPr="00963D00">
        <w:rPr>
          <w:noProof/>
        </w:rPr>
        <w:drawing>
          <wp:inline distT="0" distB="0" distL="0" distR="0" wp14:anchorId="0CAB786D" wp14:editId="56A3E224">
            <wp:extent cx="3487358" cy="16824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804" cy="1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A" w:rsidRDefault="00803C9A" w:rsidP="0017310E">
      <w:r>
        <w:t>Pic.4</w:t>
      </w:r>
    </w:p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>
      <w:r>
        <w:t>Delete endpoint works in a straightforward way.</w:t>
      </w:r>
      <w:r w:rsidR="009B7185">
        <w:t xml:space="preserve"> By pushing </w:t>
      </w:r>
      <w:r w:rsidR="0053496D">
        <w:t>employee ID</w:t>
      </w:r>
      <w:r w:rsidR="0053496D">
        <w:t xml:space="preserve"> </w:t>
      </w:r>
      <w:r w:rsidR="009B7185">
        <w:t>as a path variable w</w:t>
      </w:r>
      <w:r>
        <w:t xml:space="preserve">e will </w:t>
      </w:r>
      <w:r w:rsidR="0053496D">
        <w:t>receive</w:t>
      </w:r>
      <w:r>
        <w:t xml:space="preserve"> message that employee was deleted, or employee id does not exist.</w:t>
      </w:r>
      <w:bookmarkStart w:id="0" w:name="_GoBack"/>
      <w:bookmarkEnd w:id="0"/>
    </w:p>
    <w:p w:rsidR="0017310E" w:rsidRDefault="00963D00" w:rsidP="0017310E">
      <w:r w:rsidRPr="00963D00">
        <w:rPr>
          <w:noProof/>
        </w:rPr>
        <w:drawing>
          <wp:inline distT="0" distB="0" distL="0" distR="0" wp14:anchorId="0ED701AB" wp14:editId="2D0BCEEC">
            <wp:extent cx="6247967" cy="2743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235" cy="275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A" w:rsidRDefault="00803C9A" w:rsidP="0017310E">
      <w:r>
        <w:t>Pic.5</w:t>
      </w:r>
    </w:p>
    <w:p w:rsidR="00045C1C" w:rsidRDefault="00045C1C" w:rsidP="0017310E">
      <w:r>
        <w:t xml:space="preserve">Now if we check all employees – </w:t>
      </w:r>
      <w:r w:rsidR="00D503A2">
        <w:t xml:space="preserve">id </w:t>
      </w:r>
      <w:r>
        <w:t xml:space="preserve">177 </w:t>
      </w:r>
      <w:r w:rsidR="00D503A2">
        <w:t>employee does not exist.</w:t>
      </w:r>
    </w:p>
    <w:p w:rsidR="0017310E" w:rsidRDefault="00963D00" w:rsidP="0017310E">
      <w:r w:rsidRPr="00963D00">
        <w:rPr>
          <w:noProof/>
        </w:rPr>
        <w:drawing>
          <wp:inline distT="0" distB="0" distL="0" distR="0" wp14:anchorId="4C5300B7" wp14:editId="1C5706CD">
            <wp:extent cx="6152515" cy="377888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A" w:rsidRPr="0017310E" w:rsidRDefault="00E877AD" w:rsidP="0017310E">
      <w:r>
        <w:t>Pic.6</w:t>
      </w:r>
    </w:p>
    <w:sectPr w:rsidR="00803C9A" w:rsidRPr="001731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84"/>
    <w:rsid w:val="00045C1C"/>
    <w:rsid w:val="000E18BA"/>
    <w:rsid w:val="001120CB"/>
    <w:rsid w:val="0017310E"/>
    <w:rsid w:val="001D5DBF"/>
    <w:rsid w:val="00367650"/>
    <w:rsid w:val="0053496D"/>
    <w:rsid w:val="00682884"/>
    <w:rsid w:val="00803C9A"/>
    <w:rsid w:val="008705E1"/>
    <w:rsid w:val="00930A81"/>
    <w:rsid w:val="00963D00"/>
    <w:rsid w:val="009B7185"/>
    <w:rsid w:val="00A41891"/>
    <w:rsid w:val="00AB6501"/>
    <w:rsid w:val="00AC542C"/>
    <w:rsid w:val="00AF3841"/>
    <w:rsid w:val="00B62ADB"/>
    <w:rsid w:val="00BA5F4D"/>
    <w:rsid w:val="00BB4CFC"/>
    <w:rsid w:val="00C11432"/>
    <w:rsid w:val="00C13A6E"/>
    <w:rsid w:val="00D503A2"/>
    <w:rsid w:val="00E82111"/>
    <w:rsid w:val="00E8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74DF"/>
  <w15:chartTrackingRefBased/>
  <w15:docId w15:val="{16C5C082-5BB8-49FC-BC0B-3FD0DE8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142</Words>
  <Characters>814</Characters>
  <Application>Microsoft Office Word</Application>
  <DocSecurity>0</DocSecurity>
  <Lines>6</Lines>
  <Paragraphs>1</Paragraphs>
  <ScaleCrop>false</ScaleCrop>
  <Company>SPecialiST RePack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Romāns Ehmanis</dc:creator>
  <cp:keywords/>
  <dc:description/>
  <cp:lastModifiedBy>Romāns Ehmanis</cp:lastModifiedBy>
  <cp:revision>23</cp:revision>
  <dcterms:created xsi:type="dcterms:W3CDTF">2024-08-27T12:03:00Z</dcterms:created>
  <dcterms:modified xsi:type="dcterms:W3CDTF">2024-08-27T12:52:00Z</dcterms:modified>
</cp:coreProperties>
</file>