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6A12A60" w:rsidR="001303BB" w:rsidRPr="00165E08" w:rsidRDefault="00165E08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165E08">
              <w:rPr>
                <w:b/>
                <w:bCs/>
                <w:sz w:val="22"/>
                <w:szCs w:val="22"/>
              </w:rPr>
              <w:t>SISTEMAS OPERATIVOS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31A1D49E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 </w:t>
            </w:r>
            <w:r w:rsidR="00165E08">
              <w:rPr>
                <w:bCs/>
                <w:sz w:val="22"/>
                <w:szCs w:val="22"/>
              </w:rPr>
              <w:t>0150611</w:t>
            </w:r>
            <w:r w:rsidRPr="00664156">
              <w:rPr>
                <w:b/>
                <w:sz w:val="22"/>
                <w:szCs w:val="22"/>
              </w:rPr>
              <w:t xml:space="preserve">              Número de Créditos: </w:t>
            </w:r>
            <w:r w:rsidR="00165E08">
              <w:rPr>
                <w:b/>
                <w:sz w:val="22"/>
                <w:szCs w:val="22"/>
              </w:rPr>
              <w:t>4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606901DE" w:rsidR="001303BB" w:rsidRPr="00165E08" w:rsidRDefault="00165E0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5DFD3107" w:rsidR="001303BB" w:rsidRPr="00664156" w:rsidRDefault="00165E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0150511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E549830" w14:textId="5863CA11" w:rsidR="003777A2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074BC1BA" w14:textId="25231E90" w:rsidR="00165E08" w:rsidRDefault="00165E08" w:rsidP="00165E08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Concientizar al estudiante de las labores que desempeñan los sistemas operativos y que normalmente son desconocidos por el usuario final.</w:t>
      </w:r>
    </w:p>
    <w:p w14:paraId="4F583E0C" w14:textId="6810686F" w:rsidR="00165E08" w:rsidRDefault="00165E08" w:rsidP="00165E08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Comprender la estructura de un sistema operativo, resaltando sus módulos principales y las funciones que cada uno de ellos desempeña.</w:t>
      </w:r>
    </w:p>
    <w:p w14:paraId="5B57CA1A" w14:textId="264470FC" w:rsidR="001303BB" w:rsidRPr="00165E08" w:rsidRDefault="00165E08" w:rsidP="00165E08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Analizar la estructura de algunos sistemas operativos Windows 95, Windows NT y Linux.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AB18405" w:rsidR="001303BB" w:rsidRPr="00664156" w:rsidRDefault="00165E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Generalidades.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7EB76FCC" w:rsidR="001303BB" w:rsidRPr="00664156" w:rsidRDefault="00165E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Procesos y manejo del procesador.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1B42A2D4" w:rsidR="001303BB" w:rsidRPr="00664156" w:rsidRDefault="00165E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memoria.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84E5ED0" w:rsidR="001303BB" w:rsidRPr="00664156" w:rsidRDefault="00165E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Entrada / Salida.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1034203D" w14:textId="77777777" w:rsidR="00165E08" w:rsidRDefault="00165E08" w:rsidP="003777A2">
            <w:pPr>
              <w:rPr>
                <w:i/>
                <w:sz w:val="22"/>
                <w:szCs w:val="22"/>
              </w:rPr>
            </w:pPr>
          </w:p>
          <w:p w14:paraId="5DF7EA0D" w14:textId="0A3AE1D4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165E08" w:rsidRPr="00165E08">
              <w:rPr>
                <w:b/>
                <w:bCs/>
                <w:i/>
                <w:sz w:val="22"/>
                <w:szCs w:val="22"/>
              </w:rPr>
              <w:t>GENERALIDADES</w:t>
            </w:r>
          </w:p>
          <w:p w14:paraId="3050AB0A" w14:textId="77777777" w:rsidR="001303BB" w:rsidRDefault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Definiciones.</w:t>
            </w:r>
          </w:p>
          <w:p w14:paraId="7778F3C0" w14:textId="08D1AE6A" w:rsidR="00165E08" w:rsidRPr="00165E08" w:rsidRDefault="00165E0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Estructuras de los sistemas operativos: Introducir al estudiante en los conceptos de los sistemas operativos, resaltando su importancia y funciones que desempeñan.</w:t>
            </w:r>
          </w:p>
          <w:p w14:paraId="52B6F9D9" w14:textId="77777777" w:rsidR="00165E08" w:rsidRDefault="00165E0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Sistemas monolíticos.</w:t>
            </w:r>
          </w:p>
          <w:p w14:paraId="23419489" w14:textId="0B761A20" w:rsidR="00165E0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Sistemas con capas.</w:t>
            </w:r>
          </w:p>
          <w:p w14:paraId="73CC9B7E" w14:textId="4CD50016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Máquinas virtuales.</w:t>
            </w:r>
          </w:p>
          <w:p w14:paraId="71BC4D7D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Modelo Cliente-Servidor.</w:t>
            </w:r>
          </w:p>
          <w:p w14:paraId="49E50BBF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Evolución histórica.</w:t>
            </w:r>
          </w:p>
          <w:p w14:paraId="3750657B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Noción de estados.</w:t>
            </w:r>
          </w:p>
          <w:p w14:paraId="41FCC9C6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PSW.</w:t>
            </w:r>
          </w:p>
          <w:p w14:paraId="502C029A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Interruptores.</w:t>
            </w:r>
          </w:p>
          <w:p w14:paraId="76092C95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Aplicaciones de las interrupciones.</w:t>
            </w:r>
          </w:p>
          <w:p w14:paraId="7E6F999A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Tipos funcionales.</w:t>
            </w:r>
          </w:p>
          <w:p w14:paraId="669FFD63" w14:textId="072D2AE5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Descripción del mecanismo.</w:t>
            </w:r>
          </w:p>
          <w:p w14:paraId="6E093176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Mecanismos de control.</w:t>
            </w:r>
          </w:p>
          <w:p w14:paraId="65C13353" w14:textId="77777777" w:rsidR="00E74128" w:rsidRDefault="00E74128" w:rsidP="00165E0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Procedimientos de Manejo.</w:t>
            </w:r>
          </w:p>
          <w:p w14:paraId="5CDAA36D" w14:textId="77777777" w:rsidR="00E74128" w:rsidRDefault="00E74128" w:rsidP="00E74128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Ejemplos.</w:t>
            </w:r>
          </w:p>
          <w:p w14:paraId="30462BDE" w14:textId="4ABD57B5" w:rsidR="00E74128" w:rsidRPr="00E74128" w:rsidRDefault="00E74128" w:rsidP="00E74128">
            <w:pPr>
              <w:ind w:left="360"/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4618280A" w14:textId="77777777" w:rsidR="00165E08" w:rsidRDefault="00165E08" w:rsidP="003777A2">
            <w:pPr>
              <w:rPr>
                <w:i/>
                <w:sz w:val="22"/>
                <w:szCs w:val="22"/>
              </w:rPr>
            </w:pPr>
          </w:p>
          <w:p w14:paraId="1B22ED7E" w14:textId="3A1FB2D8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E74128" w:rsidRPr="00E74128">
              <w:rPr>
                <w:b/>
                <w:bCs/>
                <w:i/>
                <w:sz w:val="22"/>
                <w:szCs w:val="22"/>
              </w:rPr>
              <w:t>PROCESOS Y MANEJO DEL PROCESADOR</w:t>
            </w:r>
          </w:p>
          <w:p w14:paraId="6FBFA6DF" w14:textId="79922863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E74128">
              <w:rPr>
                <w:iCs/>
                <w:sz w:val="22"/>
                <w:szCs w:val="22"/>
              </w:rPr>
              <w:t xml:space="preserve"> Conceptos básicos.</w:t>
            </w:r>
          </w:p>
          <w:p w14:paraId="77245F23" w14:textId="6B1667CA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Estados de un proceso.</w:t>
            </w:r>
          </w:p>
          <w:p w14:paraId="55989011" w14:textId="1DB98852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Procesos concurrentes.</w:t>
            </w:r>
          </w:p>
          <w:p w14:paraId="71AF61D1" w14:textId="38EBA744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Exclusión mutua.</w:t>
            </w:r>
          </w:p>
          <w:p w14:paraId="0EBC1F0E" w14:textId="13D963E7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Sincronización entre procesos.</w:t>
            </w:r>
          </w:p>
          <w:p w14:paraId="15DA42ED" w14:textId="68D6EEC5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Comunicación entre procesos.</w:t>
            </w:r>
          </w:p>
          <w:p w14:paraId="1892F7E0" w14:textId="535882A0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Interbloqueos.</w:t>
            </w:r>
          </w:p>
          <w:p w14:paraId="059828F1" w14:textId="6F743018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Planificación.</w:t>
            </w:r>
          </w:p>
          <w:p w14:paraId="57660134" w14:textId="33AF2EA5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Definiciones.</w:t>
            </w:r>
          </w:p>
          <w:p w14:paraId="61C14F40" w14:textId="36FFDCB1" w:rsidR="00E74128" w:rsidRDefault="00E7412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Algoritmos de planificación.</w:t>
            </w:r>
          </w:p>
          <w:p w14:paraId="10C25356" w14:textId="3E3359D7" w:rsidR="00E74128" w:rsidRDefault="001B12D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Planificación en Windows 95.</w:t>
            </w:r>
          </w:p>
          <w:p w14:paraId="6D73B139" w14:textId="58859441" w:rsidR="001B12D8" w:rsidRPr="00E74128" w:rsidRDefault="001B12D8" w:rsidP="00E74128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Paso de mensajes en Windows 95.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47FC25C4" w14:textId="77777777" w:rsidR="00165E08" w:rsidRDefault="00165E08" w:rsidP="003777A2">
            <w:pPr>
              <w:rPr>
                <w:i/>
                <w:sz w:val="22"/>
                <w:szCs w:val="22"/>
              </w:rPr>
            </w:pPr>
          </w:p>
          <w:p w14:paraId="56653D7F" w14:textId="2ED9F112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1B12D8" w:rsidRPr="001B12D8">
              <w:rPr>
                <w:b/>
                <w:bCs/>
                <w:i/>
                <w:sz w:val="22"/>
                <w:szCs w:val="22"/>
              </w:rPr>
              <w:t>GESTIÓN MEMORIAL</w:t>
            </w:r>
          </w:p>
          <w:p w14:paraId="41B6BF4B" w14:textId="52A00FB8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1B12D8">
              <w:rPr>
                <w:iCs/>
                <w:sz w:val="22"/>
                <w:szCs w:val="22"/>
              </w:rPr>
              <w:t xml:space="preserve"> Conceptos básicos.</w:t>
            </w:r>
          </w:p>
          <w:p w14:paraId="6187E500" w14:textId="7F46A331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Administración de Memoria sin memoria Virtual.</w:t>
            </w:r>
          </w:p>
          <w:p w14:paraId="53EF82B7" w14:textId="3CFA19BF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Monoprogramación sin intercambio.</w:t>
            </w:r>
          </w:p>
          <w:p w14:paraId="61BA8B74" w14:textId="6FF23069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Intercambio global.</w:t>
            </w:r>
          </w:p>
          <w:p w14:paraId="393810C6" w14:textId="2E061808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Particiones de longitud fija.</w:t>
            </w:r>
          </w:p>
          <w:p w14:paraId="3AD4B1A4" w14:textId="24A4AA62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Particiones de longitud variable.</w:t>
            </w:r>
          </w:p>
          <w:p w14:paraId="520CC6B7" w14:textId="0E2D9154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Registro de uso de la memoria.</w:t>
            </w:r>
          </w:p>
          <w:p w14:paraId="052D08F1" w14:textId="5256EF29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Memoria Virtual.</w:t>
            </w:r>
          </w:p>
          <w:p w14:paraId="6C21C7EA" w14:textId="42B8C8FC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Generalidades.</w:t>
            </w:r>
          </w:p>
          <w:p w14:paraId="46035617" w14:textId="7580FC73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Mecanismos de traducción de Direcciones.</w:t>
            </w:r>
          </w:p>
          <w:p w14:paraId="7061C73A" w14:textId="0D4B9BF3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Paginación.</w:t>
            </w:r>
          </w:p>
          <w:p w14:paraId="28AA79A4" w14:textId="0DBDA79B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Tabla de páginas.</w:t>
            </w:r>
          </w:p>
          <w:p w14:paraId="2070463A" w14:textId="5682C695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Estructura.</w:t>
            </w:r>
          </w:p>
          <w:p w14:paraId="72091406" w14:textId="354C87AF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Tabla de hashing o dispersión.</w:t>
            </w:r>
          </w:p>
          <w:p w14:paraId="53FE01A4" w14:textId="7128343C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Fallo de la página.</w:t>
            </w:r>
          </w:p>
          <w:p w14:paraId="2E68D137" w14:textId="4A00369B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Organización.</w:t>
            </w:r>
          </w:p>
          <w:p w14:paraId="053BA4E4" w14:textId="00460349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Traducción de direcciones.</w:t>
            </w:r>
          </w:p>
          <w:p w14:paraId="18F8B41B" w14:textId="414F353B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Segmentación.</w:t>
            </w:r>
          </w:p>
          <w:p w14:paraId="16B9FA71" w14:textId="356B8605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Segmentación-Paginación.</w:t>
            </w:r>
          </w:p>
          <w:p w14:paraId="34CC4BFB" w14:textId="4DC05BAB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Hiperpaginación (Paginación de varios niveles).</w:t>
            </w:r>
          </w:p>
          <w:p w14:paraId="67899266" w14:textId="504D59BB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Memoria asociativa.</w:t>
            </w:r>
          </w:p>
          <w:p w14:paraId="42782D48" w14:textId="68A369AE" w:rsidR="001B12D8" w:rsidRDefault="001B12D8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Espacios múltiples</w:t>
            </w:r>
            <w:r w:rsidR="00BE4847">
              <w:rPr>
                <w:iCs/>
                <w:sz w:val="22"/>
                <w:szCs w:val="22"/>
              </w:rPr>
              <w:t xml:space="preserve"> y espacio único.</w:t>
            </w:r>
          </w:p>
          <w:p w14:paraId="601A1EDC" w14:textId="7AC5A7DB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Algoritmos de reemplazo.</w:t>
            </w:r>
          </w:p>
          <w:p w14:paraId="05B1C24B" w14:textId="33B1D74B" w:rsidR="001B12D8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Principio de Reemplazo.</w:t>
            </w:r>
          </w:p>
          <w:p w14:paraId="489D2A98" w14:textId="564DDABC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Principio de localidad.</w:t>
            </w:r>
          </w:p>
          <w:p w14:paraId="03CD46D3" w14:textId="15D86225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FIFO.</w:t>
            </w:r>
          </w:p>
          <w:p w14:paraId="2939D1BA" w14:textId="4F21530E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Segunda oportunidad.</w:t>
            </w:r>
          </w:p>
          <w:p w14:paraId="4C7C0E03" w14:textId="23DF532A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LRU.</w:t>
            </w:r>
          </w:p>
          <w:p w14:paraId="498631B9" w14:textId="7312CDF1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Reloj.</w:t>
            </w:r>
          </w:p>
          <w:p w14:paraId="337388AB" w14:textId="1256CA93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NRU.</w:t>
            </w:r>
          </w:p>
          <w:p w14:paraId="26A6171C" w14:textId="6CAEA298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lastRenderedPageBreak/>
              <w:t>Aleatorio o al azar.</w:t>
            </w:r>
          </w:p>
          <w:p w14:paraId="02A0828E" w14:textId="2682DC57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LFU.</w:t>
            </w:r>
          </w:p>
          <w:p w14:paraId="054BBD51" w14:textId="71B37A2F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MRU.</w:t>
            </w:r>
          </w:p>
          <w:p w14:paraId="0D634501" w14:textId="0EAC7AD1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Carga de un programa en Memoria Virtual.</w:t>
            </w:r>
          </w:p>
          <w:p w14:paraId="09F056CE" w14:textId="0FF59466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Control del rendimiento del sistema.</w:t>
            </w:r>
          </w:p>
          <w:p w14:paraId="566F895D" w14:textId="18041065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Gestión de Memoria Virtual en Windows 95.</w:t>
            </w:r>
          </w:p>
          <w:p w14:paraId="6EF5ACAF" w14:textId="7D711AD3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Direcciones Virtuales en Windows 95.</w:t>
            </w:r>
          </w:p>
          <w:p w14:paraId="771F1CD7" w14:textId="29CDAEA3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Sistemas Reales.</w:t>
            </w:r>
          </w:p>
          <w:p w14:paraId="52B16962" w14:textId="2503C5C9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Gestión de memorias Reales para aplicaciones Windows 95.</w:t>
            </w:r>
          </w:p>
          <w:p w14:paraId="1CC77E9F" w14:textId="448793A7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Windows NT. </w:t>
            </w:r>
          </w:p>
          <w:p w14:paraId="203846D6" w14:textId="376D1EBF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VMM.</w:t>
            </w:r>
          </w:p>
          <w:p w14:paraId="70414E24" w14:textId="741CDF43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Prototipo PTE.</w:t>
            </w:r>
          </w:p>
          <w:p w14:paraId="12AE0FCB" w14:textId="331B104A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Administrador del espacio de trabajo.</w:t>
            </w:r>
          </w:p>
          <w:p w14:paraId="304CB93B" w14:textId="113B7E4F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Traducción de Direcciones Virtuales de 32 bits.</w:t>
            </w:r>
          </w:p>
          <w:p w14:paraId="346AADE9" w14:textId="09C66B4A" w:rsidR="00BE4847" w:rsidRDefault="00BE4847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Traducción de direcciones</w:t>
            </w:r>
            <w:r w:rsidR="00E637F5">
              <w:rPr>
                <w:iCs/>
                <w:sz w:val="22"/>
                <w:szCs w:val="22"/>
              </w:rPr>
              <w:t>.</w:t>
            </w:r>
          </w:p>
          <w:p w14:paraId="1C0EB127" w14:textId="079F5328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Memoria libre, Reservada y comprometida.</w:t>
            </w:r>
          </w:p>
          <w:p w14:paraId="0645CCF3" w14:textId="04DE20F8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Memoria reservada.</w:t>
            </w:r>
          </w:p>
          <w:p w14:paraId="58A37673" w14:textId="5858ADDA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Memoria comprometida.</w:t>
            </w:r>
          </w:p>
          <w:p w14:paraId="5D127902" w14:textId="27DB9F00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Vaciado del buffer.</w:t>
            </w:r>
          </w:p>
          <w:p w14:paraId="2F6F8517" w14:textId="495F32B5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TLB.</w:t>
            </w:r>
          </w:p>
          <w:p w14:paraId="64291847" w14:textId="210D017D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Linux.</w:t>
            </w:r>
          </w:p>
          <w:p w14:paraId="0AFEDB8D" w14:textId="2AFB2CDE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Espacio de intercambio.</w:t>
            </w:r>
          </w:p>
          <w:p w14:paraId="00F4FEB1" w14:textId="280B18E6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Tabla de páginas de 3 niveles.</w:t>
            </w:r>
          </w:p>
          <w:p w14:paraId="4CC70008" w14:textId="481DB5DC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Asignación y designación de páginas.</w:t>
            </w:r>
          </w:p>
          <w:p w14:paraId="36D689B2" w14:textId="2CDC6922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Asignación de páginas.</w:t>
            </w:r>
          </w:p>
          <w:p w14:paraId="1EBA0E5A" w14:textId="2DCA9C19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Designación de páginas.</w:t>
            </w:r>
          </w:p>
          <w:p w14:paraId="50D33D21" w14:textId="5180FAD3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Intercambio y descarte de páginas.</w:t>
            </w:r>
          </w:p>
          <w:p w14:paraId="5C234ACA" w14:textId="6521EC2F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Intercambio hacia afuera de las páginas compartidas.</w:t>
            </w:r>
          </w:p>
          <w:p w14:paraId="7C8C3CE0" w14:textId="6DE58582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Descarte de páginas.</w:t>
            </w:r>
          </w:p>
          <w:p w14:paraId="193FCBFB" w14:textId="41864F8D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Paginación por demanda.</w:t>
            </w:r>
          </w:p>
          <w:p w14:paraId="58A6A96A" w14:textId="5255C12B" w:rsidR="00E637F5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Paginación excesiva en Windows 95.</w:t>
            </w:r>
          </w:p>
          <w:p w14:paraId="3EE0787F" w14:textId="650BB470" w:rsidR="00E637F5" w:rsidRPr="001B12D8" w:rsidRDefault="00E637F5" w:rsidP="001B12D8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Archivos proyectados en memoria en Windows 95.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04F17C00" w14:textId="77777777" w:rsidR="00165E08" w:rsidRDefault="00165E08" w:rsidP="003777A2">
            <w:pPr>
              <w:rPr>
                <w:i/>
                <w:sz w:val="22"/>
                <w:szCs w:val="22"/>
              </w:rPr>
            </w:pPr>
          </w:p>
          <w:p w14:paraId="3BF1EEFE" w14:textId="767ABED9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E637F5" w:rsidRPr="00E637F5">
              <w:rPr>
                <w:b/>
                <w:bCs/>
                <w:i/>
                <w:sz w:val="22"/>
                <w:szCs w:val="22"/>
              </w:rPr>
              <w:t>ENTRADA / SALIDA</w:t>
            </w:r>
          </w:p>
          <w:p w14:paraId="33707DF2" w14:textId="5956D387" w:rsidR="00E637F5" w:rsidRDefault="00E637F5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 w:rsidRPr="00E637F5">
              <w:rPr>
                <w:sz w:val="22"/>
                <w:szCs w:val="22"/>
              </w:rPr>
              <w:t xml:space="preserve"> Sistemas de Archivos.</w:t>
            </w:r>
          </w:p>
          <w:p w14:paraId="72FDCF10" w14:textId="1DEECA2A" w:rsidR="00E637F5" w:rsidRDefault="00E637F5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Generalidades.</w:t>
            </w:r>
          </w:p>
          <w:p w14:paraId="6CCE7D21" w14:textId="4AD83B68" w:rsidR="00E637F5" w:rsidRDefault="00E637F5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Implantación del Sistema de Archivos.</w:t>
            </w:r>
          </w:p>
          <w:p w14:paraId="646BF0E7" w14:textId="4DEF13B0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Asignación adyacente.</w:t>
            </w:r>
          </w:p>
          <w:p w14:paraId="67D327AB" w14:textId="3C1C63F5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Asignación por Listas Ligadas.</w:t>
            </w:r>
          </w:p>
          <w:p w14:paraId="0E0E1D5C" w14:textId="330CD968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Asignación por Listas Ligadas por Índices.</w:t>
            </w:r>
          </w:p>
          <w:p w14:paraId="0EFD3198" w14:textId="49C42D90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Asignación mediante Nodos_i (Indice).</w:t>
            </w:r>
          </w:p>
          <w:p w14:paraId="0614D265" w14:textId="18C4D212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Implantación de Directorios.</w:t>
            </w:r>
          </w:p>
          <w:p w14:paraId="51BBC704" w14:textId="41132E7F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Directorio en D.O.S</w:t>
            </w:r>
          </w:p>
          <w:p w14:paraId="17EB96B4" w14:textId="4E45CC4A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Directorio en Unix.</w:t>
            </w:r>
          </w:p>
          <w:p w14:paraId="66BB17A9" w14:textId="657EC8FC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Administración del Espacio en Disco.</w:t>
            </w:r>
          </w:p>
          <w:p w14:paraId="4BF16395" w14:textId="2407AADF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Registro de Bloques Libres.</w:t>
            </w:r>
          </w:p>
          <w:p w14:paraId="0698A49B" w14:textId="7ECA3916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 de Archivos en Windows 95 (Lectura adicional).</w:t>
            </w:r>
          </w:p>
          <w:p w14:paraId="2EFD083D" w14:textId="57AEAE10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IFS.</w:t>
            </w:r>
          </w:p>
          <w:p w14:paraId="63588F20" w14:textId="2B06DCB4" w:rsidR="009C1124" w:rsidRDefault="009C1124" w:rsidP="00E637F5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Controladores de sistemas de archivos.</w:t>
            </w:r>
          </w:p>
          <w:p w14:paraId="52304017" w14:textId="60D10F6D" w:rsidR="009C1124" w:rsidRDefault="009C1124" w:rsidP="009C1124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Subsistema bloque de E/S.</w:t>
            </w:r>
          </w:p>
          <w:p w14:paraId="4F49B05F" w14:textId="681EE5CC" w:rsidR="009C1124" w:rsidRDefault="009C1124" w:rsidP="009C1124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Principios de Hardware de Entrada/Salida.</w:t>
            </w:r>
          </w:p>
          <w:p w14:paraId="0462A246" w14:textId="69ECEB00" w:rsidR="009C1124" w:rsidRDefault="009C1124" w:rsidP="009C1124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Controladores de Dispositivos.</w:t>
            </w:r>
          </w:p>
          <w:p w14:paraId="41004C65" w14:textId="3B4D2801" w:rsidR="009C1124" w:rsidRPr="009C1124" w:rsidRDefault="009C1124" w:rsidP="009C1124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Acceso Directo de Memoria.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236E738E" w14:textId="77777777" w:rsidR="00037D20" w:rsidRDefault="002C6178" w:rsidP="000A093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</w:p>
          <w:p w14:paraId="0E958D18" w14:textId="1F926047" w:rsidR="001303BB" w:rsidRDefault="00037D20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ALCALDE, Eduardo y otros. Introducción a los Sistemas Operativos. Madrid: Mc-Graw Hill, 1992.</w:t>
            </w:r>
          </w:p>
          <w:p w14:paraId="4D84467B" w14:textId="127B1989" w:rsidR="00037D20" w:rsidRDefault="00037D20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CONTRERAS, Katty y GONZÁLES, Adriana. Arquitectura del Sistema Operativo Windows 95 con énfasis en memoria, procesos y periféricos. Cúcuta: UFPS, Tesis de Grado, 1997.</w:t>
            </w:r>
          </w:p>
          <w:p w14:paraId="178F624E" w14:textId="5B7DE199" w:rsidR="00037D20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KING, Adrián. Windows 95. Madrid: Mc-Graw Hill, 1994.</w:t>
            </w:r>
          </w:p>
          <w:p w14:paraId="0744A2EC" w14:textId="0B821BD3" w:rsidR="00C95FAC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MILENKOVIC, Milan. Sistemas Operativos, Conceptos y Diseños. México: Mc-Graw Hill, 1994.</w:t>
            </w:r>
          </w:p>
          <w:p w14:paraId="19722D6B" w14:textId="52822BE4" w:rsidR="00C95FAC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RUEDA, Francisco. Sistemas Operativos. Bogotá: Mc-Graw Hill, 1989.</w:t>
            </w:r>
          </w:p>
          <w:p w14:paraId="66DAB9D8" w14:textId="682F5AB7" w:rsidR="00C95FAC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STALLING, William. Sistemas Operativos: Diseño y Construcción. México: Prentice Hall, 1995.</w:t>
            </w:r>
          </w:p>
          <w:p w14:paraId="7BB80A60" w14:textId="5B512371" w:rsidR="00C95FAC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__________________. Sistemas Operativos Modernos. México: Prentice Hall, 1993.</w:t>
            </w:r>
          </w:p>
          <w:p w14:paraId="52C98F53" w14:textId="522FA7F5" w:rsidR="00C95FAC" w:rsidRPr="00037D20" w:rsidRDefault="00C95FAC" w:rsidP="00037D20">
            <w:pPr>
              <w:pStyle w:val="Prrafodelista"/>
              <w:numPr>
                <w:ilvl w:val="0"/>
                <w:numId w:val="1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__________________. Sistemas Operativos Distribuidos. México: Prentice Hall. 1996.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C735F" w14:textId="77777777" w:rsidR="00D656CC" w:rsidRDefault="00D656CC">
      <w:r>
        <w:separator/>
      </w:r>
    </w:p>
  </w:endnote>
  <w:endnote w:type="continuationSeparator" w:id="0">
    <w:p w14:paraId="4D014DBD" w14:textId="77777777" w:rsidR="00D656CC" w:rsidRDefault="00D65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384D4" w14:textId="77777777" w:rsidR="00D656CC" w:rsidRDefault="00D656CC">
      <w:r>
        <w:separator/>
      </w:r>
    </w:p>
  </w:footnote>
  <w:footnote w:type="continuationSeparator" w:id="0">
    <w:p w14:paraId="68DF13B6" w14:textId="77777777" w:rsidR="00D656CC" w:rsidRDefault="00D65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2E0"/>
    <w:multiLevelType w:val="hybridMultilevel"/>
    <w:tmpl w:val="4A589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AEA"/>
    <w:multiLevelType w:val="multilevel"/>
    <w:tmpl w:val="7FD81E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2312AC"/>
    <w:multiLevelType w:val="multilevel"/>
    <w:tmpl w:val="7FD81E0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4B7032F"/>
    <w:multiLevelType w:val="multilevel"/>
    <w:tmpl w:val="7FD81E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9A047AF"/>
    <w:multiLevelType w:val="multilevel"/>
    <w:tmpl w:val="7FD81E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6B2791"/>
    <w:multiLevelType w:val="multilevel"/>
    <w:tmpl w:val="7FD81E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3304A"/>
    <w:multiLevelType w:val="hybridMultilevel"/>
    <w:tmpl w:val="7AF2292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0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D6F87"/>
    <w:multiLevelType w:val="hybridMultilevel"/>
    <w:tmpl w:val="C7BACD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0"/>
  </w:num>
  <w:num w:numId="5">
    <w:abstractNumId w:val="0"/>
  </w:num>
  <w:num w:numId="6">
    <w:abstractNumId w:val="11"/>
  </w:num>
  <w:num w:numId="7">
    <w:abstractNumId w:val="4"/>
  </w:num>
  <w:num w:numId="8">
    <w:abstractNumId w:val="1"/>
  </w:num>
  <w:num w:numId="9">
    <w:abstractNumId w:val="5"/>
  </w:num>
  <w:num w:numId="10">
    <w:abstractNumId w:val="6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37D20"/>
    <w:rsid w:val="000A093D"/>
    <w:rsid w:val="000A6113"/>
    <w:rsid w:val="001303BB"/>
    <w:rsid w:val="00165E08"/>
    <w:rsid w:val="001B12D8"/>
    <w:rsid w:val="002C6178"/>
    <w:rsid w:val="003777A2"/>
    <w:rsid w:val="00454807"/>
    <w:rsid w:val="00664156"/>
    <w:rsid w:val="006C6FA3"/>
    <w:rsid w:val="009C1124"/>
    <w:rsid w:val="00BE4847"/>
    <w:rsid w:val="00C95FAC"/>
    <w:rsid w:val="00D656CC"/>
    <w:rsid w:val="00D80F45"/>
    <w:rsid w:val="00E637F5"/>
    <w:rsid w:val="00E74128"/>
    <w:rsid w:val="00F82E10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2025-10-03T19:17:00Z</dcterms:modified>
</cp:coreProperties>
</file>