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16A12A60" w:rsidR="001303BB" w:rsidRPr="00165E08" w:rsidRDefault="00165E08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165E08">
              <w:rPr>
                <w:b/>
                <w:bCs/>
                <w:sz w:val="22"/>
                <w:szCs w:val="22"/>
              </w:rPr>
              <w:t>SISTEMAS OPERATIVOS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31A1D49E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  </w:t>
            </w:r>
            <w:r w:rsidR="00165E08">
              <w:rPr>
                <w:bCs/>
                <w:sz w:val="22"/>
                <w:szCs w:val="22"/>
              </w:rPr>
              <w:t>0150611</w:t>
            </w:r>
            <w:r w:rsidRPr="00664156">
              <w:rPr>
                <w:b/>
                <w:sz w:val="22"/>
                <w:szCs w:val="22"/>
              </w:rPr>
              <w:t xml:space="preserve">              Número de Créditos: </w:t>
            </w:r>
            <w:r w:rsidR="00165E08">
              <w:rPr>
                <w:b/>
                <w:sz w:val="22"/>
                <w:szCs w:val="22"/>
              </w:rPr>
              <w:t>4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Profesional especifica  (X)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606901DE" w:rsidR="001303BB" w:rsidRPr="00165E08" w:rsidRDefault="00165E0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5DFD3107" w:rsidR="001303BB" w:rsidRPr="00664156" w:rsidRDefault="00165E0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0150511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E549830" w14:textId="5863CA11" w:rsidR="003777A2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074BC1BA" w14:textId="25231E90" w:rsidR="00165E08" w:rsidRDefault="00165E08" w:rsidP="00165E08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>
        <w:rPr>
          <w:sz w:val="22"/>
          <w:szCs w:val="22"/>
        </w:rPr>
        <w:t>Concientizar al estudiante de las labores que desempeñan los sistemas operativos y que normalmente son desconocidos por el usuario final.</w:t>
      </w:r>
    </w:p>
    <w:p w14:paraId="4F583E0C" w14:textId="6810686F" w:rsidR="00165E08" w:rsidRDefault="00165E08" w:rsidP="00165E08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>
        <w:rPr>
          <w:sz w:val="22"/>
          <w:szCs w:val="22"/>
        </w:rPr>
        <w:t>Comprender la estructura de un sistema operativo, resaltando sus módulos principales y las funciones que cada uno de ellos desempeña.</w:t>
      </w:r>
    </w:p>
    <w:p w14:paraId="5B57CA1A" w14:textId="264470FC" w:rsidR="001303BB" w:rsidRPr="00165E08" w:rsidRDefault="00165E08" w:rsidP="00165E08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>
        <w:rPr>
          <w:sz w:val="22"/>
          <w:szCs w:val="22"/>
        </w:rPr>
        <w:t>Analizar la estructura de algunos sistemas operativos Windows 95, Windows NT y Linux.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6AB18405" w:rsidR="001303BB" w:rsidRPr="00664156" w:rsidRDefault="00165E0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Generalidades.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7EB76FCC" w:rsidR="001303BB" w:rsidRPr="00664156" w:rsidRDefault="00165E0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Procesos y manejo del procesador.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1B42A2D4" w:rsidR="001303BB" w:rsidRPr="00664156" w:rsidRDefault="00165E0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Gestión de memoria.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184E5ED0" w:rsidR="001303BB" w:rsidRPr="00664156" w:rsidRDefault="00165E0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Entrada / Salida.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1034203D" w14:textId="77777777" w:rsidR="00165E08" w:rsidRDefault="00165E08" w:rsidP="003777A2">
            <w:pPr>
              <w:rPr>
                <w:i/>
                <w:sz w:val="22"/>
                <w:szCs w:val="22"/>
              </w:rPr>
            </w:pPr>
          </w:p>
          <w:p w14:paraId="5DF7EA0D" w14:textId="0A3AE1D4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165E08" w:rsidRPr="00165E08">
              <w:rPr>
                <w:b/>
                <w:bCs/>
                <w:i/>
                <w:sz w:val="22"/>
                <w:szCs w:val="22"/>
              </w:rPr>
              <w:t>GENERALIDADES</w:t>
            </w:r>
          </w:p>
          <w:p w14:paraId="3050AB0A" w14:textId="77777777" w:rsidR="001303BB" w:rsidRDefault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Definiciones.</w:t>
            </w:r>
          </w:p>
          <w:p w14:paraId="7778F3C0" w14:textId="08D1AE6A" w:rsidR="00165E08" w:rsidRPr="00165E08" w:rsidRDefault="00165E0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Estructuras de los sistemas operativos: Introducir al estudiante en los conceptos de los sistemas operativos, resaltando su importancia y funciones que desempeñan.</w:t>
            </w:r>
          </w:p>
          <w:p w14:paraId="52B6F9D9" w14:textId="77777777" w:rsidR="00165E08" w:rsidRDefault="00165E0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Sistemas monolíticos.</w:t>
            </w:r>
          </w:p>
          <w:p w14:paraId="23419489" w14:textId="0B761A20" w:rsidR="00165E0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Sistemas con capas.</w:t>
            </w:r>
          </w:p>
          <w:p w14:paraId="73CC9B7E" w14:textId="4CD50016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Máquinas virtuales.</w:t>
            </w:r>
          </w:p>
          <w:p w14:paraId="71BC4D7D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Modelo Cliente-Servidor.</w:t>
            </w:r>
          </w:p>
          <w:p w14:paraId="49E50BBF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Evolución histórica.</w:t>
            </w:r>
          </w:p>
          <w:p w14:paraId="3750657B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Noción de estados.</w:t>
            </w:r>
          </w:p>
          <w:p w14:paraId="41FCC9C6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PSW.</w:t>
            </w:r>
          </w:p>
          <w:p w14:paraId="502C029A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Interruptores.</w:t>
            </w:r>
          </w:p>
          <w:p w14:paraId="76092C95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Aplicaciones de las interrupciones.</w:t>
            </w:r>
          </w:p>
          <w:p w14:paraId="7E6F999A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Tipos funcionales.</w:t>
            </w:r>
          </w:p>
          <w:p w14:paraId="669FFD63" w14:textId="072D2AE5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Descripción del mecanismo.</w:t>
            </w:r>
          </w:p>
          <w:p w14:paraId="6E093176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Mecanismos de control.</w:t>
            </w:r>
          </w:p>
          <w:p w14:paraId="65C13353" w14:textId="77777777" w:rsidR="00E74128" w:rsidRDefault="00E74128" w:rsidP="00165E0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Procedimientos de Manejo.</w:t>
            </w:r>
          </w:p>
          <w:p w14:paraId="5CDAA36D" w14:textId="77777777" w:rsidR="00E74128" w:rsidRDefault="00E74128" w:rsidP="00E74128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Ejemplos.</w:t>
            </w:r>
          </w:p>
          <w:p w14:paraId="30462BDE" w14:textId="4ABD57B5" w:rsidR="00E74128" w:rsidRPr="00E74128" w:rsidRDefault="00E74128" w:rsidP="00E74128">
            <w:pPr>
              <w:ind w:left="360"/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4618280A" w14:textId="77777777" w:rsidR="00165E08" w:rsidRDefault="00165E08" w:rsidP="003777A2">
            <w:pPr>
              <w:rPr>
                <w:i/>
                <w:sz w:val="22"/>
                <w:szCs w:val="22"/>
              </w:rPr>
            </w:pPr>
          </w:p>
          <w:p w14:paraId="1B22ED7E" w14:textId="3A1FB2D8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E74128" w:rsidRPr="00E74128">
              <w:rPr>
                <w:b/>
                <w:bCs/>
                <w:i/>
                <w:sz w:val="22"/>
                <w:szCs w:val="22"/>
              </w:rPr>
              <w:t>PROCESOS Y MANEJO DEL PROCESADOR</w:t>
            </w:r>
          </w:p>
          <w:p w14:paraId="6FBFA6DF" w14:textId="79922863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E74128">
              <w:rPr>
                <w:iCs/>
                <w:sz w:val="22"/>
                <w:szCs w:val="22"/>
              </w:rPr>
              <w:t xml:space="preserve"> Conceptos básicos.</w:t>
            </w:r>
          </w:p>
          <w:p w14:paraId="77245F23" w14:textId="6B1667CA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Estados de un proceso.</w:t>
            </w:r>
          </w:p>
          <w:p w14:paraId="55989011" w14:textId="1DB98852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Procesos concurrentes.</w:t>
            </w:r>
          </w:p>
          <w:p w14:paraId="71AF61D1" w14:textId="38EBA744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Exclusión mutua.</w:t>
            </w:r>
          </w:p>
          <w:p w14:paraId="0EBC1F0E" w14:textId="13D963E7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Sincronización entre procesos.</w:t>
            </w:r>
          </w:p>
          <w:p w14:paraId="15DA42ED" w14:textId="68D6EEC5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Comunicación entre procesos.</w:t>
            </w:r>
          </w:p>
          <w:p w14:paraId="1892F7E0" w14:textId="535882A0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Interbloqueos.</w:t>
            </w:r>
          </w:p>
          <w:p w14:paraId="059828F1" w14:textId="6F743018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Planificación.</w:t>
            </w:r>
          </w:p>
          <w:p w14:paraId="57660134" w14:textId="33AF2EA5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Definiciones.</w:t>
            </w:r>
          </w:p>
          <w:p w14:paraId="61C14F40" w14:textId="36FFDCB1" w:rsidR="00E74128" w:rsidRDefault="00E7412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Algoritmos de planificación.</w:t>
            </w:r>
          </w:p>
          <w:p w14:paraId="10C25356" w14:textId="3E3359D7" w:rsidR="00E74128" w:rsidRDefault="001B12D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Planificación en Windows 95.</w:t>
            </w:r>
          </w:p>
          <w:p w14:paraId="6D73B139" w14:textId="58859441" w:rsidR="001B12D8" w:rsidRPr="00E74128" w:rsidRDefault="001B12D8" w:rsidP="00E74128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Paso de mensajes en Windows 95.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47FC25C4" w14:textId="77777777" w:rsidR="00165E08" w:rsidRDefault="00165E08" w:rsidP="003777A2">
            <w:pPr>
              <w:rPr>
                <w:i/>
                <w:sz w:val="22"/>
                <w:szCs w:val="22"/>
              </w:rPr>
            </w:pPr>
          </w:p>
          <w:p w14:paraId="56653D7F" w14:textId="2ED9F112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1B12D8" w:rsidRPr="001B12D8">
              <w:rPr>
                <w:b/>
                <w:bCs/>
                <w:i/>
                <w:sz w:val="22"/>
                <w:szCs w:val="22"/>
              </w:rPr>
              <w:t>GESTIÓN MEMORIAL</w:t>
            </w:r>
          </w:p>
          <w:p w14:paraId="41B6BF4B" w14:textId="52A00FB8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1B12D8">
              <w:rPr>
                <w:iCs/>
                <w:sz w:val="22"/>
                <w:szCs w:val="22"/>
              </w:rPr>
              <w:t xml:space="preserve"> Conceptos básicos.</w:t>
            </w:r>
          </w:p>
          <w:p w14:paraId="6187E500" w14:textId="7F46A331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Administración de Memoria sin memoria Virtual.</w:t>
            </w:r>
          </w:p>
          <w:p w14:paraId="53EF82B7" w14:textId="3CFA19BF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Monoprogramación sin intercambio.</w:t>
            </w:r>
          </w:p>
          <w:p w14:paraId="61BA8B74" w14:textId="6FF23069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Intercambio global.</w:t>
            </w:r>
          </w:p>
          <w:p w14:paraId="393810C6" w14:textId="2E061808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Particiones de longitud fija.</w:t>
            </w:r>
          </w:p>
          <w:p w14:paraId="3AD4B1A4" w14:textId="24A4AA62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Particiones de longitud variable.</w:t>
            </w:r>
          </w:p>
          <w:p w14:paraId="520CC6B7" w14:textId="0E2D9154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Registro de uso de la memoria.</w:t>
            </w:r>
          </w:p>
          <w:p w14:paraId="052D08F1" w14:textId="5256EF29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Memoria Virtual.</w:t>
            </w:r>
          </w:p>
          <w:p w14:paraId="6C21C7EA" w14:textId="42B8C8FC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Generalidades.</w:t>
            </w:r>
          </w:p>
          <w:p w14:paraId="46035617" w14:textId="7580FC73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Mecanismos de traducción de Direcciones.</w:t>
            </w:r>
          </w:p>
          <w:p w14:paraId="7061C73A" w14:textId="0D4B9BF3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Paginación.</w:t>
            </w:r>
          </w:p>
          <w:p w14:paraId="28AA79A4" w14:textId="0DBDA79B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Tabla de páginas.</w:t>
            </w:r>
          </w:p>
          <w:p w14:paraId="2070463A" w14:textId="5682C695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Estructura.</w:t>
            </w:r>
          </w:p>
          <w:p w14:paraId="72091406" w14:textId="354C87AF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Tabla de hashing o dispersión.</w:t>
            </w:r>
          </w:p>
          <w:p w14:paraId="53FE01A4" w14:textId="7128343C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Fallo de la página.</w:t>
            </w:r>
          </w:p>
          <w:p w14:paraId="2E68D137" w14:textId="4A00369B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Organización.</w:t>
            </w:r>
          </w:p>
          <w:p w14:paraId="053BA4E4" w14:textId="00460349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Traducción de direcciones.</w:t>
            </w:r>
          </w:p>
          <w:p w14:paraId="18F8B41B" w14:textId="414F353B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Segmentación.</w:t>
            </w:r>
          </w:p>
          <w:p w14:paraId="16B9FA71" w14:textId="356B8605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Segmentación-Paginación.</w:t>
            </w:r>
          </w:p>
          <w:p w14:paraId="34CC4BFB" w14:textId="4DC05BAB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Hiperpaginación (Paginación de varios niveles).</w:t>
            </w:r>
          </w:p>
          <w:p w14:paraId="67899266" w14:textId="504D59BB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Memoria asociativa.</w:t>
            </w:r>
          </w:p>
          <w:p w14:paraId="42782D48" w14:textId="68A369AE" w:rsidR="001B12D8" w:rsidRDefault="001B12D8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Espacios múltiples</w:t>
            </w:r>
            <w:r w:rsidR="00BE4847">
              <w:rPr>
                <w:iCs/>
                <w:sz w:val="22"/>
                <w:szCs w:val="22"/>
              </w:rPr>
              <w:t xml:space="preserve"> y espacio único.</w:t>
            </w:r>
          </w:p>
          <w:p w14:paraId="601A1EDC" w14:textId="7AC5A7DB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Algoritmos de reemplazo.</w:t>
            </w:r>
          </w:p>
          <w:p w14:paraId="05B1C24B" w14:textId="33B1D74B" w:rsidR="001B12D8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Principio de Reemplazo.</w:t>
            </w:r>
          </w:p>
          <w:p w14:paraId="489D2A98" w14:textId="564DDABC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Principio de localidad.</w:t>
            </w:r>
          </w:p>
          <w:p w14:paraId="03CD46D3" w14:textId="15D86225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FIFO.</w:t>
            </w:r>
          </w:p>
          <w:p w14:paraId="2939D1BA" w14:textId="4F21530E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Segunda oportunidad.</w:t>
            </w:r>
          </w:p>
          <w:p w14:paraId="4C7C0E03" w14:textId="23DF532A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LRU.</w:t>
            </w:r>
          </w:p>
          <w:p w14:paraId="498631B9" w14:textId="7312CDF1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Reloj.</w:t>
            </w:r>
          </w:p>
          <w:p w14:paraId="337388AB" w14:textId="1256CA93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NRU.</w:t>
            </w:r>
          </w:p>
          <w:p w14:paraId="26A6171C" w14:textId="6CAEA298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lastRenderedPageBreak/>
              <w:t>Aleatorio o al azar.</w:t>
            </w:r>
          </w:p>
          <w:p w14:paraId="02A0828E" w14:textId="2682DC57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LFU.</w:t>
            </w:r>
          </w:p>
          <w:p w14:paraId="054BBD51" w14:textId="71B37A2F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MRU.</w:t>
            </w:r>
          </w:p>
          <w:p w14:paraId="0D634501" w14:textId="0EAC7AD1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Carga de un programa en Memoria Virtual.</w:t>
            </w:r>
          </w:p>
          <w:p w14:paraId="09F056CE" w14:textId="0FF59466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Control del rendimiento del sistema.</w:t>
            </w:r>
          </w:p>
          <w:p w14:paraId="566F895D" w14:textId="18041065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Gestión de Memoria Virtual en Windows 95.</w:t>
            </w:r>
          </w:p>
          <w:p w14:paraId="6EF5ACAF" w14:textId="7D711AD3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Direcciones Virtuales en Windows 95.</w:t>
            </w:r>
          </w:p>
          <w:p w14:paraId="771F1CD7" w14:textId="29CDAEA3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Sistemas Reales.</w:t>
            </w:r>
          </w:p>
          <w:p w14:paraId="52B16962" w14:textId="2503C5C9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Gestión de memorias Reales para aplicaciones Windows 95.</w:t>
            </w:r>
          </w:p>
          <w:p w14:paraId="1CC77E9F" w14:textId="448793A7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Windows NT. </w:t>
            </w:r>
          </w:p>
          <w:p w14:paraId="203846D6" w14:textId="376D1EBF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VMM.</w:t>
            </w:r>
          </w:p>
          <w:p w14:paraId="70414E24" w14:textId="741CDF43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Prototipo PTE.</w:t>
            </w:r>
          </w:p>
          <w:p w14:paraId="12AE0FCB" w14:textId="331B104A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Administrador del espacio de trabajo.</w:t>
            </w:r>
          </w:p>
          <w:p w14:paraId="304CB93B" w14:textId="113B7E4F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Traducción de Direcciones Virtuales de 32 bits.</w:t>
            </w:r>
          </w:p>
          <w:p w14:paraId="346AADE9" w14:textId="09C66B4A" w:rsidR="00BE4847" w:rsidRDefault="00BE4847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Traducción de direcciones</w:t>
            </w:r>
            <w:r w:rsidR="00E637F5">
              <w:rPr>
                <w:iCs/>
                <w:sz w:val="22"/>
                <w:szCs w:val="22"/>
              </w:rPr>
              <w:t>.</w:t>
            </w:r>
          </w:p>
          <w:p w14:paraId="1C0EB127" w14:textId="079F5328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Memoria libre, Reservada y comprometida.</w:t>
            </w:r>
          </w:p>
          <w:p w14:paraId="0645CCF3" w14:textId="04DE20F8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Memoria reservada.</w:t>
            </w:r>
          </w:p>
          <w:p w14:paraId="58A37673" w14:textId="5858ADDA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Memoria comprometida.</w:t>
            </w:r>
          </w:p>
          <w:p w14:paraId="5D127902" w14:textId="27DB9F00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Vaciado del buffer.</w:t>
            </w:r>
          </w:p>
          <w:p w14:paraId="2F6F8517" w14:textId="495F32B5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TLB.</w:t>
            </w:r>
          </w:p>
          <w:p w14:paraId="64291847" w14:textId="210D017D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Linux.</w:t>
            </w:r>
          </w:p>
          <w:p w14:paraId="0AFEDB8D" w14:textId="2AFB2CDE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Espacio de intercambio.</w:t>
            </w:r>
          </w:p>
          <w:p w14:paraId="00F4FEB1" w14:textId="280B18E6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Tabla de páginas de 3 niveles.</w:t>
            </w:r>
          </w:p>
          <w:p w14:paraId="4CC70008" w14:textId="481DB5DC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Asignación y designación de páginas.</w:t>
            </w:r>
          </w:p>
          <w:p w14:paraId="36D689B2" w14:textId="2CDC6922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Asignación de páginas.</w:t>
            </w:r>
          </w:p>
          <w:p w14:paraId="1EBA0E5A" w14:textId="2DCA9C19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Designación de páginas.</w:t>
            </w:r>
          </w:p>
          <w:p w14:paraId="50D33D21" w14:textId="5180FAD3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Intercambio y descarte de páginas.</w:t>
            </w:r>
          </w:p>
          <w:p w14:paraId="5C234ACA" w14:textId="6521EC2F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Intercambio hacia afuera de las páginas compartidas.</w:t>
            </w:r>
          </w:p>
          <w:p w14:paraId="7C8C3CE0" w14:textId="6DE58582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Descarte de páginas.</w:t>
            </w:r>
          </w:p>
          <w:p w14:paraId="193FCBFB" w14:textId="41864F8D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Paginación por demanda.</w:t>
            </w:r>
          </w:p>
          <w:p w14:paraId="58A6A96A" w14:textId="5255C12B" w:rsidR="00E637F5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Paginación excesiva en Windows 95.</w:t>
            </w:r>
          </w:p>
          <w:p w14:paraId="3EE0787F" w14:textId="650BB470" w:rsidR="00E637F5" w:rsidRPr="001B12D8" w:rsidRDefault="00E637F5" w:rsidP="001B12D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Archivos proyectados en memoria en Windows 95.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04F17C00" w14:textId="77777777" w:rsidR="00165E08" w:rsidRDefault="00165E08" w:rsidP="003777A2">
            <w:pPr>
              <w:rPr>
                <w:i/>
                <w:sz w:val="22"/>
                <w:szCs w:val="22"/>
              </w:rPr>
            </w:pPr>
          </w:p>
          <w:p w14:paraId="3BF1EEFE" w14:textId="767ABED9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E637F5" w:rsidRPr="00E637F5">
              <w:rPr>
                <w:b/>
                <w:bCs/>
                <w:i/>
                <w:sz w:val="22"/>
                <w:szCs w:val="22"/>
              </w:rPr>
              <w:t>ENTRADA / SALIDA</w:t>
            </w:r>
          </w:p>
          <w:p w14:paraId="33707DF2" w14:textId="5956D387" w:rsidR="00E637F5" w:rsidRDefault="00E637F5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 w:rsidRPr="00E637F5">
              <w:rPr>
                <w:sz w:val="22"/>
                <w:szCs w:val="22"/>
              </w:rPr>
              <w:t xml:space="preserve"> Sistemas de Archivos.</w:t>
            </w:r>
          </w:p>
          <w:p w14:paraId="72FDCF10" w14:textId="1DEECA2A" w:rsidR="00E637F5" w:rsidRDefault="00E637F5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Generalidades.</w:t>
            </w:r>
          </w:p>
          <w:p w14:paraId="6CCE7D21" w14:textId="4AD83B68" w:rsidR="00E637F5" w:rsidRDefault="00E637F5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Implantación del Sistema de Archivos.</w:t>
            </w:r>
          </w:p>
          <w:p w14:paraId="646BF0E7" w14:textId="4DEF13B0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Asignación adyacente.</w:t>
            </w:r>
          </w:p>
          <w:p w14:paraId="67D327AB" w14:textId="3C1C63F5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Asignación por Listas Ligadas.</w:t>
            </w:r>
          </w:p>
          <w:p w14:paraId="0E0E1D5C" w14:textId="330CD968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Asignación por Listas Ligadas por Índices.</w:t>
            </w:r>
          </w:p>
          <w:p w14:paraId="0EFD3198" w14:textId="49C42D90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Asignación mediante Nodos_i (Indice).</w:t>
            </w:r>
          </w:p>
          <w:p w14:paraId="0614D265" w14:textId="18C4D212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Implantación de Directorios.</w:t>
            </w:r>
          </w:p>
          <w:p w14:paraId="51BBC704" w14:textId="41132E7F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Directorio en D.O.S</w:t>
            </w:r>
          </w:p>
          <w:p w14:paraId="17EB96B4" w14:textId="4E45CC4A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Directorio en Unix.</w:t>
            </w:r>
          </w:p>
          <w:p w14:paraId="66BB17A9" w14:textId="657EC8FC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Administración del Espacio en Disco.</w:t>
            </w:r>
          </w:p>
          <w:p w14:paraId="4BF16395" w14:textId="2407AADF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Registro de Bloques Libres.</w:t>
            </w:r>
          </w:p>
          <w:p w14:paraId="0698A49B" w14:textId="7ECA3916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Sistema de Archivos en Windows 95 (Lectura adicional).</w:t>
            </w:r>
          </w:p>
          <w:p w14:paraId="2EFD083D" w14:textId="57AEAE10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IFS.</w:t>
            </w:r>
          </w:p>
          <w:p w14:paraId="63588F20" w14:textId="2B06DCB4" w:rsidR="009C1124" w:rsidRDefault="009C1124" w:rsidP="00E637F5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Controladores de sistemas de archivos.</w:t>
            </w:r>
          </w:p>
          <w:p w14:paraId="52304017" w14:textId="60D10F6D" w:rsidR="009C1124" w:rsidRDefault="009C1124" w:rsidP="009C1124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Subsistema bloque de E/S.</w:t>
            </w:r>
          </w:p>
          <w:p w14:paraId="4F49B05F" w14:textId="681EE5CC" w:rsidR="009C1124" w:rsidRDefault="009C1124" w:rsidP="009C1124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Principios de Hardware de Entrada/Salida.</w:t>
            </w:r>
          </w:p>
          <w:p w14:paraId="0462A246" w14:textId="69ECEB00" w:rsidR="009C1124" w:rsidRDefault="009C1124" w:rsidP="009C1124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Controladores de Dispositivos.</w:t>
            </w:r>
          </w:p>
          <w:p w14:paraId="41004C65" w14:textId="3B4D2801" w:rsidR="009C1124" w:rsidRPr="009C1124" w:rsidRDefault="009C1124" w:rsidP="009C1124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Acceso Directo de Memoria.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236E738E" w14:textId="77777777" w:rsidR="00037D20" w:rsidRDefault="002C6178" w:rsidP="000A093D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</w:p>
          <w:p w14:paraId="0E958D18" w14:textId="1F926047" w:rsidR="001303BB" w:rsidRDefault="00037D20" w:rsidP="00037D20">
            <w:pPr>
              <w:pStyle w:val="Prrafodelista"/>
              <w:numPr>
                <w:ilvl w:val="0"/>
                <w:numId w:val="1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ALCALDE, Eduardo y otros. Introducción a los Sistemas Operativos. Madrid: Mc-Graw Hill, 1992.</w:t>
            </w:r>
          </w:p>
          <w:p w14:paraId="4D84467B" w14:textId="127B1989" w:rsidR="00037D20" w:rsidRDefault="00037D20" w:rsidP="00037D20">
            <w:pPr>
              <w:pStyle w:val="Prrafodelista"/>
              <w:numPr>
                <w:ilvl w:val="0"/>
                <w:numId w:val="1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CONTRERAS, Katty y GONZÁLES, Adriana. Arquitectura del Sistema Operativo Windows 95 con énfasis en memoria, procesos y periféricos. Cúcuta: UFPS, Tesis de Grado, 1997.</w:t>
            </w:r>
          </w:p>
          <w:p w14:paraId="178F624E" w14:textId="5B7DE199" w:rsidR="00037D20" w:rsidRDefault="00C95FAC" w:rsidP="00037D20">
            <w:pPr>
              <w:pStyle w:val="Prrafodelista"/>
              <w:numPr>
                <w:ilvl w:val="0"/>
                <w:numId w:val="1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KING, Adrián. Windows 95. Madrid: Mc-Graw Hill, 1994.</w:t>
            </w:r>
          </w:p>
          <w:p w14:paraId="0744A2EC" w14:textId="0B821BD3" w:rsidR="00C95FAC" w:rsidRDefault="00C95FAC" w:rsidP="00037D20">
            <w:pPr>
              <w:pStyle w:val="Prrafodelista"/>
              <w:numPr>
                <w:ilvl w:val="0"/>
                <w:numId w:val="1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MILENKOVIC, Milan. Sistemas Operativos, Conceptos y Diseños. México: Mc-Graw Hill, 1994.</w:t>
            </w:r>
          </w:p>
          <w:p w14:paraId="19722D6B" w14:textId="52822BE4" w:rsidR="00C95FAC" w:rsidRDefault="00C95FAC" w:rsidP="00037D20">
            <w:pPr>
              <w:pStyle w:val="Prrafodelista"/>
              <w:numPr>
                <w:ilvl w:val="0"/>
                <w:numId w:val="1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RUEDA, Francisco. Sistemas Operativos. Bogotá: Mc-Graw Hill, 1989.</w:t>
            </w:r>
          </w:p>
          <w:p w14:paraId="66DAB9D8" w14:textId="682F5AB7" w:rsidR="00C95FAC" w:rsidRDefault="00C95FAC" w:rsidP="00037D20">
            <w:pPr>
              <w:pStyle w:val="Prrafodelista"/>
              <w:numPr>
                <w:ilvl w:val="0"/>
                <w:numId w:val="1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STALLING, William. Sistemas Operativos: Diseño y Construcción. México: Prentice Hall, 1995.</w:t>
            </w:r>
          </w:p>
          <w:p w14:paraId="7BB80A60" w14:textId="5B512371" w:rsidR="00C95FAC" w:rsidRDefault="00C95FAC" w:rsidP="00037D20">
            <w:pPr>
              <w:pStyle w:val="Prrafodelista"/>
              <w:numPr>
                <w:ilvl w:val="0"/>
                <w:numId w:val="1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__________________. Sistemas Operativos Modernos. México: Prentice Hall, 1993.</w:t>
            </w:r>
          </w:p>
          <w:p w14:paraId="52C98F53" w14:textId="522FA7F5" w:rsidR="00C95FAC" w:rsidRPr="00037D20" w:rsidRDefault="00C95FAC" w:rsidP="00037D20">
            <w:pPr>
              <w:pStyle w:val="Prrafodelista"/>
              <w:numPr>
                <w:ilvl w:val="0"/>
                <w:numId w:val="12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__________________. Sistemas Operativos Distribuidos. México: Prentice Hall. 1996.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C735F" w14:textId="77777777" w:rsidR="00D656CC" w:rsidRDefault="00D656CC">
      <w:r>
        <w:separator/>
      </w:r>
    </w:p>
  </w:endnote>
  <w:endnote w:type="continuationSeparator" w:id="0">
    <w:p w14:paraId="4D014DBD" w14:textId="77777777" w:rsidR="00D656CC" w:rsidRDefault="00D65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384D4" w14:textId="77777777" w:rsidR="00D656CC" w:rsidRDefault="00D656CC">
      <w:r>
        <w:separator/>
      </w:r>
    </w:p>
  </w:footnote>
  <w:footnote w:type="continuationSeparator" w:id="0">
    <w:p w14:paraId="68DF13B6" w14:textId="77777777" w:rsidR="00D656CC" w:rsidRDefault="00D65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2E0"/>
    <w:multiLevelType w:val="hybridMultilevel"/>
    <w:tmpl w:val="4A5890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D0AEA"/>
    <w:multiLevelType w:val="multilevel"/>
    <w:tmpl w:val="7FD81E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12312AC"/>
    <w:multiLevelType w:val="multilevel"/>
    <w:tmpl w:val="7FD81E0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34B7032F"/>
    <w:multiLevelType w:val="multilevel"/>
    <w:tmpl w:val="7FD81E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9A047AF"/>
    <w:multiLevelType w:val="multilevel"/>
    <w:tmpl w:val="7FD81E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A6B2791"/>
    <w:multiLevelType w:val="multilevel"/>
    <w:tmpl w:val="7FD81E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53304A"/>
    <w:multiLevelType w:val="hybridMultilevel"/>
    <w:tmpl w:val="7AF2292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0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8D6F87"/>
    <w:multiLevelType w:val="hybridMultilevel"/>
    <w:tmpl w:val="C7BACDC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9"/>
  </w:num>
  <w:num w:numId="3">
    <w:abstractNumId w:val="7"/>
  </w:num>
  <w:num w:numId="4">
    <w:abstractNumId w:val="10"/>
  </w:num>
  <w:num w:numId="5">
    <w:abstractNumId w:val="0"/>
  </w:num>
  <w:num w:numId="6">
    <w:abstractNumId w:val="11"/>
  </w:num>
  <w:num w:numId="7">
    <w:abstractNumId w:val="4"/>
  </w:num>
  <w:num w:numId="8">
    <w:abstractNumId w:val="1"/>
  </w:num>
  <w:num w:numId="9">
    <w:abstractNumId w:val="5"/>
  </w:num>
  <w:num w:numId="10">
    <w:abstractNumId w:val="6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37D20"/>
    <w:rsid w:val="000A093D"/>
    <w:rsid w:val="000A6113"/>
    <w:rsid w:val="001303BB"/>
    <w:rsid w:val="00165E08"/>
    <w:rsid w:val="001B12D8"/>
    <w:rsid w:val="002C6178"/>
    <w:rsid w:val="003777A2"/>
    <w:rsid w:val="00454807"/>
    <w:rsid w:val="00664156"/>
    <w:rsid w:val="006C6FA3"/>
    <w:rsid w:val="009C1124"/>
    <w:rsid w:val="00BE4847"/>
    <w:rsid w:val="00C95FAC"/>
    <w:rsid w:val="00D656CC"/>
    <w:rsid w:val="00D80F45"/>
    <w:rsid w:val="00E637F5"/>
    <w:rsid w:val="00E74128"/>
    <w:rsid w:val="00F82E10"/>
    <w:rsid w:val="00FF6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720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11</cp:revision>
  <dcterms:created xsi:type="dcterms:W3CDTF">2012-02-15T16:51:00Z</dcterms:created>
  <dcterms:modified xsi:type="dcterms:W3CDTF">2025-10-03T19:17:00Z</dcterms:modified>
</cp:coreProperties>
</file>