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CONTROL TOTAL DE LA CALIDAD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0150820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0150725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Proporcionar al estudiante los fundamentos conceptuales y metodológicos del Control Total de la Calidad, mediante el estudio de los principios, herramientas y técnicas de gestión de la calidad, orientados al mejoramiento continuo de los procesos organizacionales y al aseguramiento de la calidad en el desarrollo de productos y servicios.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la evolución histórica de la calidad y su importancia en las organizaciones.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Identificar los principios del Control Total de la Calidad (TQM).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Aplicar herramientas estadísticas para el control y mejoramiento de procesos.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Interpretar los requisitos de los sistemas de gestión de calidad bajo la familia ISO 9000.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Diseñar estrategias de mejoramiento continuo aplicadas a procesos organizacionales.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Fundamentos del Control Total de la Calidad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Herramientas para el Control de la Calidad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Sistemas de Gestión de la Calidad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Mejoramiento Continuo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FUNDAMENTOS DEL CONTROL TOTAL DE LA CALIDAD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Evolución histórica de la calidad.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Conceptos básicos de calidad.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Calidad del producto y calidad del servicio.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Filosofías de la calidad.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Aportes de Deming, Juran, Crosby, Feigenbaum e Ishikawa.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Cultura organizacional orientada a la calidad.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del Total Quality Management (TQM).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HERRAMIENTAS PARA EL CONTROL DE LA CALIDAD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Las siete herramientas básicas de la calidad.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Hojas de verificación.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Diagramas de Pareto.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Diagramas causa-efecto.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Histogramas.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Diagramas de dispersión.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Estratificación.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Gráficos de control.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Cartas de control para variables y atributos.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SISTEMAS DE GESTIÓN DE LA CALIDAD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aseguramiento de la calidad.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Normalización.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Familia de normas ISO 9000.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ISO 9000:2003.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Documentación del sistema de calidad.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Manual de calidad.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Procedimientos.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Auditorías internas.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Acciones correctivas y preventivas.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MEJORAMIENTO CONTINUO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Ciclo PHVA (Planear-Hacer-Verificar-Actuar).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Mejoramiento continuo.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Costos de la calidad.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Indicadores de calidad.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Satisfacción del cliente.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Benchmarking.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Trabajo en equipo para la calidad.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 del Control Total de la Calidad en organizaciones de servicios y empresas de software.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Estudio y discusión de casos.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Talleres de aplicación.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Solución de ejercicios estadísticos.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prácticas utilizando datos reales.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Exposiciones.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Lecturas dirigidas.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un proyecto de mejoramiento de la calidad aplicado a una organización.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Total Quality Management.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Out of the Crisis.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Juran's Quality Handbook.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Quality Is Free.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Control Total de la Calidad.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ISO 9000:2005 Sistemas de Gestión de la Calidad – Fundamentos y Vocabulario.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