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2FD" w:rsidRDefault="009E42FD" w:rsidP="009E42F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Практическое занятие №1</w:t>
      </w:r>
    </w:p>
    <w:p w:rsidR="009E42FD" w:rsidRPr="009E42FD" w:rsidRDefault="009E42FD" w:rsidP="009E42FD">
      <w:pPr>
        <w:rPr>
          <w:rFonts w:ascii="Times New Roman" w:hAnsi="Times New Roman"/>
          <w:sz w:val="28"/>
          <w:szCs w:val="28"/>
          <w:lang w:val="be-BY" w:eastAsia="ru-RU"/>
        </w:rPr>
      </w:pPr>
      <w:r w:rsidRPr="009E42FD">
        <w:rPr>
          <w:rFonts w:ascii="Times New Roman" w:hAnsi="Times New Roman"/>
          <w:i/>
          <w:sz w:val="28"/>
          <w:szCs w:val="28"/>
          <w:lang w:val="be-BY" w:eastAsia="ru-RU"/>
        </w:rPr>
        <w:t>Дата</w:t>
      </w:r>
      <w:r w:rsidRPr="009E42FD">
        <w:rPr>
          <w:rFonts w:ascii="Times New Roman" w:hAnsi="Times New Roman"/>
          <w:sz w:val="28"/>
          <w:szCs w:val="28"/>
          <w:lang w:val="be-BY" w:eastAsia="ru-RU"/>
        </w:rPr>
        <w:t>: 17.04.2023</w:t>
      </w:r>
    </w:p>
    <w:p w:rsidR="009E42FD" w:rsidRDefault="009E42FD" w:rsidP="009E42FD">
      <w:pPr>
        <w:pStyle w:val="Default"/>
        <w:rPr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 xml:space="preserve">Тема: </w:t>
      </w:r>
      <w:r>
        <w:rPr>
          <w:b/>
          <w:bCs/>
          <w:sz w:val="28"/>
          <w:szCs w:val="28"/>
        </w:rPr>
        <w:t xml:space="preserve">Структура и задачи практики. Разработка </w:t>
      </w:r>
      <w:r>
        <w:rPr>
          <w:b/>
          <w:bCs/>
          <w:sz w:val="28"/>
          <w:szCs w:val="28"/>
          <w:lang w:val="en-US"/>
        </w:rPr>
        <w:t>HTML</w:t>
      </w:r>
      <w:r>
        <w:rPr>
          <w:b/>
          <w:bCs/>
          <w:sz w:val="28"/>
          <w:szCs w:val="28"/>
        </w:rPr>
        <w:t>-каркаса макета</w:t>
      </w:r>
    </w:p>
    <w:p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  <w:t xml:space="preserve"> </w:t>
      </w:r>
    </w:p>
    <w:p w:rsidR="009E42FD" w:rsidRPr="007D5289" w:rsidRDefault="009E42FD" w:rsidP="009E42FD">
      <w:pPr>
        <w:pStyle w:val="Default"/>
        <w:jc w:val="both"/>
        <w:rPr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>Цель: </w:t>
      </w:r>
      <w:r w:rsidR="007D5289">
        <w:rPr>
          <w:sz w:val="28"/>
          <w:szCs w:val="28"/>
        </w:rPr>
        <w:t xml:space="preserve">Научиться пользоваться математическими функциями в </w:t>
      </w:r>
      <w:r w:rsidR="007D5289">
        <w:rPr>
          <w:sz w:val="28"/>
          <w:szCs w:val="28"/>
          <w:lang w:val="en-US"/>
        </w:rPr>
        <w:t>c</w:t>
      </w:r>
      <w:r w:rsidR="007D5289" w:rsidRPr="007D5289">
        <w:rPr>
          <w:sz w:val="28"/>
          <w:szCs w:val="28"/>
        </w:rPr>
        <w:t>#</w:t>
      </w:r>
    </w:p>
    <w:p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Ход работы</w:t>
      </w:r>
    </w:p>
    <w:p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HAnsi" w:hAnsi="Times New Roman"/>
          <w:color w:val="000000"/>
        </w:rPr>
      </w:pPr>
    </w:p>
    <w:p w:rsidR="009E42FD" w:rsidRPr="002A6AD8" w:rsidRDefault="007D5289" w:rsidP="009E42F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Весь</w:t>
      </w:r>
      <w:r w:rsidRPr="002A6AD8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код</w:t>
      </w:r>
    </w:p>
    <w:p w:rsidR="007D5289" w:rsidRDefault="007D5289" w:rsidP="009E42F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7D5289" w:rsidRPr="002A6AD8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2A6AD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</w:t>
      </w:r>
      <w:r w:rsidRPr="002A6AD8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7D5289" w:rsidRPr="002A6AD8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MyProject</w:t>
      </w:r>
      <w:proofErr w:type="spellEnd"/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D528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"1 - Первое задание 1 части"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"2 - Второе задание 1 части"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"3 - Третье задание 1 части"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"4 - Четвертое задание 1 части"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"5 - Уравнение задание 2 части"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"6 - Первое задание 3 части"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"7 - Второе задание 3 части"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"8 - Третье задание 3 части"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"9 - Четвертое задание 3 части"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"Выберите номер задачи от 1 до 9:"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taskNumber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taskNumber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SolveTask1();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SolveTask2();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SolveTask3();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SolveTask4();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SolveTask1_2();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SolveTask13();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7: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SolveTask23();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8: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SolveTask33();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9: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SolveTask43();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default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"Неверный номер задачи"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"Конец работы программы"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SolveTask1()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"Начало первой задачи"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три числа, каждое на новой строке:"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"A="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"B="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"C="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 = </w:t>
      </w:r>
      <w:proofErr w:type="spellStart"/>
      <w:proofErr w:type="gramStart"/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AB =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(B - A); </w:t>
      </w:r>
      <w:r w:rsidRPr="007D528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Длина</w:t>
      </w:r>
      <w:r w:rsidRPr="007D528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отрезка</w:t>
      </w:r>
      <w:r w:rsidRPr="007D528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AB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BC =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(C - B); </w:t>
      </w:r>
      <w:r w:rsidRPr="007D528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Длина</w:t>
      </w:r>
      <w:r w:rsidRPr="007D528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отрезка</w:t>
      </w:r>
      <w:r w:rsidRPr="007D528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BC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 = AB + BC; </w:t>
      </w:r>
      <w:r w:rsidRPr="007D528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Сумма</w:t>
      </w:r>
      <w:r w:rsidRPr="007D528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длин</w:t>
      </w:r>
      <w:r w:rsidRPr="007D528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отрезков</w:t>
      </w:r>
      <w:r w:rsidRPr="007D528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AB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</w:t>
      </w:r>
      <w:r w:rsidRPr="007D528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BC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Длина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отрезка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AB: "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AB);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Длина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отрезка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BC: "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BC);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Сумма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длин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отрезков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AB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BC: "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sum);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"Конец первой задачи"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SolveTask2()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"Начало второй задачи"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X = 2;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Количество килограммов яблок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сколько нужно килограмм яблок="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Y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Количество килограммов яблок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 = 100;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Стоимость X килограммов яблок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costPerKg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N / X;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Стоимость 1 килограмма яблок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totalCost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costPerKg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* Y;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Стоимость Y килограммов яблок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"Количество килограммов яблок для нахождения цены:"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X);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Ценa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этого количества яблок:"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N);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"Цену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скольки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килограмм яблок нужно посчитать:"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Y);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"Стоимость 1 килограмма яблок: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costPerKg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"Стоимость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Y +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килограммов яблок: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totalCost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"Конец второй задачи"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SolveTask3()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"Начало третей задачи"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пятизначное число=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number = </w:t>
      </w:r>
      <w:proofErr w:type="spellStart"/>
      <w:proofErr w:type="gramStart"/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thousands = number / 1000; </w:t>
      </w:r>
      <w:r w:rsidRPr="007D528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получаем</w:t>
      </w:r>
      <w:r w:rsidRPr="007D528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тысячи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hundreds = (number / 100) % 10; </w:t>
      </w:r>
      <w:r w:rsidRPr="007D528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получаем</w:t>
      </w:r>
      <w:r w:rsidRPr="007D528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сотни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tens = (number / 10) % 10; </w:t>
      </w:r>
      <w:r w:rsidRPr="007D528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получаем</w:t>
      </w:r>
      <w:r w:rsidRPr="007D528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десятки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ones = number % 10; </w:t>
      </w:r>
      <w:r w:rsidRPr="007D528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получаем</w:t>
      </w:r>
      <w:r w:rsidRPr="007D528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единицы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newNumber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thousands * 1000 + hundreds * 10 + tens * 100 + ones; </w:t>
      </w:r>
      <w:r w:rsidRPr="007D528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создаем</w:t>
      </w:r>
      <w:r w:rsidRPr="007D528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новое</w:t>
      </w:r>
      <w:r w:rsidRPr="007D528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число</w:t>
      </w:r>
      <w:r w:rsidRPr="007D528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меняя</w:t>
      </w:r>
      <w:r w:rsidRPr="007D528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местами</w:t>
      </w:r>
      <w:r w:rsidRPr="007D528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сотни</w:t>
      </w:r>
      <w:r w:rsidRPr="007D528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</w:t>
      </w:r>
      <w:r w:rsidRPr="007D528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тысячи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Конвертируемое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число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:"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number);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"Измененное число"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выводим новое число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"Конец третей задачи"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SolveTask4()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"Начало четвертой задачи"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норме дня года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proofErr w:type="gramStart"/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()); </w:t>
      </w:r>
      <w:r w:rsidRPr="007D528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Номер</w:t>
      </w:r>
      <w:r w:rsidRPr="007D528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дня</w:t>
      </w:r>
      <w:r w:rsidRPr="007D528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года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dayOfWeek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K % 7;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Номер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дня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недели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для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"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K + 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"-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го</w:t>
      </w:r>
      <w:proofErr w:type="spellEnd"/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дня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года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dayOfWeek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"Конец четвертой задачи"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SolveTask1_2()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Лаба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1_2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решение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уравнения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= 0.586;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 = 18.525;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z = 182.5;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(x, x / y) -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(3, 1.0 / 3) *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 / y, 1.0 / 3))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+ (x - y) * ((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(x) - z / (x - y)) / (1 +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 - y, 3)));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"Решение уравнения: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s);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SolveTask13()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"Первая задача 3 части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лабы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Задача 1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"Введите 2 переменные целого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типА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"A="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"B="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 !</w:t>
      </w:r>
      <w:proofErr w:type="gram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B)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A = B =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Math.Min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(A, B);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A = B =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Math.Max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(A, B);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Задача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1: A = {0}, B = {1}"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A, B);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SolveTask23()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"вторая задача 3 части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лабы</w:t>
      </w:r>
      <w:proofErr w:type="spellEnd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/ Задача 2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число которое вы хотите преобразовать в текст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number = </w:t>
      </w:r>
      <w:proofErr w:type="spellStart"/>
      <w:proofErr w:type="gramStart"/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digits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{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"один"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"два"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"три"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"четыре"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"пять"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"шесть"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"семь"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"восемь"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"девять"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"десять"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"одиннадцать"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"двенадцать"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"тринадцать"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"четырнадцать"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"пятнадцать"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"шестнадцать"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"семнадцать"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"восемнадцать"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"девятнадцать"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};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{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"десять"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"двадцать"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"тридцать"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"сорок"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"пятьдесят"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"шестьдесят"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"семьдесят"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"восемьдесят"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"девяносто"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};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digit = number % 10;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ten = number / 10;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 = (ten &gt; 1</w:t>
      </w:r>
      <w:proofErr w:type="gram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tens[ten] + 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result += (ten == 1</w:t>
      </w:r>
      <w:proofErr w:type="gram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digits[number] : digits[digit];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Задача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2: {0}"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result);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SolveTask33()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третья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задача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3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части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лабы</w:t>
      </w:r>
      <w:proofErr w:type="spellEnd"/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</w:t>
      </w:r>
      <w:r w:rsidRPr="007D528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Задача</w:t>
      </w:r>
      <w:r w:rsidRPr="007D528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3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цену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1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кг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груш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= "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price = </w:t>
      </w:r>
      <w:proofErr w:type="spellStart"/>
      <w:proofErr w:type="gramStart"/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15;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Задача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3: {0}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кг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груш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стоят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{1}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рублей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price);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SolveTask43()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proofErr w:type="gram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  <w:r w:rsidRPr="007D528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7D528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Задача</w:t>
      </w:r>
      <w:r w:rsidRPr="007D528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4</w:t>
      </w:r>
    </w:p>
    <w:p w:rsidR="007D5289" w:rsidRPr="002A6AD8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A6A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A6A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2A6AD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четвертая</w:t>
      </w:r>
      <w:r w:rsidRPr="002A6AD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задача</w:t>
      </w:r>
      <w:r w:rsidRPr="002A6AD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3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части</w:t>
      </w:r>
      <w:r w:rsidRPr="002A6AD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лабы</w:t>
      </w:r>
      <w:proofErr w:type="spellEnd"/>
      <w:r w:rsidRPr="002A6AD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2A6A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7D5289" w:rsidRPr="002A6AD8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A6AD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сколько раз будет выполняться действие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D528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sum += 1.0 /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D5289" w:rsidRP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Задача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4: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Сумма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ряда</w:t>
      </w:r>
      <w:r w:rsidRPr="007D528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= {0}"</w:t>
      </w: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sum);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7D528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7D5289" w:rsidRDefault="007D5289" w:rsidP="007D528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7D5289" w:rsidRPr="007D5289" w:rsidRDefault="007D5289" w:rsidP="009E42F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9E42FD" w:rsidRDefault="009E42FD" w:rsidP="007D52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E0267C" w:rsidRDefault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Задание 1.1</w:t>
      </w:r>
    </w:p>
    <w:p w:rsidR="007D5289" w:rsidRDefault="007D5289" w:rsidP="007D5289">
      <w:pPr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Условие: </w:t>
      </w:r>
      <w:r w:rsidRPr="007D5289">
        <w:rPr>
          <w:rFonts w:ascii="Times New Roman" w:eastAsiaTheme="minorHAnsi" w:hAnsi="Times New Roman"/>
          <w:color w:val="000000"/>
          <w:sz w:val="28"/>
          <w:szCs w:val="28"/>
        </w:rPr>
        <w:t>Даны три точки A, B, C на числовой оси. Найти длины отрезков AB и BC и их сумму.</w:t>
      </w:r>
    </w:p>
    <w:p w:rsidR="007D5289" w:rsidRDefault="007D5289" w:rsidP="007D5289">
      <w:pPr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Исходный код: </w:t>
      </w:r>
    </w:p>
    <w:p w:rsidR="007D5289" w:rsidRDefault="007D5289" w:rsidP="007D5289">
      <w:pPr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DE5F06" wp14:editId="4AD486B4">
            <wp:extent cx="2964978" cy="1842448"/>
            <wp:effectExtent l="0" t="0" r="698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7275" cy="185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89" w:rsidRDefault="007D5289" w:rsidP="007D5289">
      <w:pPr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lastRenderedPageBreak/>
        <w:t>Тест: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</w:p>
    <w:p w:rsidR="007D5289" w:rsidRDefault="007D5289" w:rsidP="007D5289">
      <w:pPr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3D04A9" wp14:editId="239D0BCC">
            <wp:extent cx="3372589" cy="1446663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278" cy="145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89" w:rsidRDefault="007D5289" w:rsidP="007D5289">
      <w:pPr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B1AE63" wp14:editId="5883A0DD">
            <wp:extent cx="3438525" cy="1495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89" w:rsidRDefault="007D5289" w:rsidP="007D5289">
      <w:pPr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304E25" wp14:editId="0A47DEBE">
            <wp:extent cx="3486150" cy="1514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89" w:rsidRDefault="007D5289" w:rsidP="007D5289">
      <w:pPr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7D5289" w:rsidRDefault="007D5289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Задание 1.2</w:t>
      </w:r>
    </w:p>
    <w:p w:rsidR="007D5289" w:rsidRPr="007D5289" w:rsidRDefault="007D5289" w:rsidP="007D5289">
      <w:pPr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Условие: </w:t>
      </w:r>
      <w:r w:rsidRPr="007D5289">
        <w:rPr>
          <w:rFonts w:ascii="Times New Roman" w:eastAsiaTheme="minorHAnsi" w:hAnsi="Times New Roman"/>
          <w:color w:val="000000"/>
          <w:sz w:val="28"/>
          <w:szCs w:val="28"/>
        </w:rPr>
        <w:t>Известно, что X кг яблок стоит N рублей. Опр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еделить, сколько стоит 1 кг и Y </w:t>
      </w:r>
      <w:r w:rsidRPr="007D5289">
        <w:rPr>
          <w:rFonts w:ascii="Times New Roman" w:eastAsiaTheme="minorHAnsi" w:hAnsi="Times New Roman"/>
          <w:color w:val="000000"/>
          <w:sz w:val="28"/>
          <w:szCs w:val="28"/>
        </w:rPr>
        <w:t>кг яблок.</w:t>
      </w:r>
    </w:p>
    <w:p w:rsidR="007D5289" w:rsidRDefault="007D5289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 код:</w:t>
      </w:r>
    </w:p>
    <w:p w:rsidR="007D5289" w:rsidRDefault="007D5289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CF5E57" wp14:editId="19CA1C11">
            <wp:extent cx="6334112" cy="34528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8018" cy="348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89" w:rsidRDefault="007D5289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</w:p>
    <w:p w:rsidR="007D5289" w:rsidRDefault="007D5289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Тест:</w:t>
      </w:r>
    </w:p>
    <w:p w:rsidR="007D5289" w:rsidRDefault="007D5289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316C17" wp14:editId="0896C57D">
            <wp:extent cx="4162425" cy="1543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89" w:rsidRDefault="007D5289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37EDCC" wp14:editId="14B20DE3">
            <wp:extent cx="4191000" cy="1485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89" w:rsidRDefault="007D5289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Задание 1.3</w:t>
      </w:r>
    </w:p>
    <w:p w:rsidR="007D5289" w:rsidRPr="007D5289" w:rsidRDefault="007D5289" w:rsidP="007D5289">
      <w:pPr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Условие: </w:t>
      </w:r>
      <w:r w:rsidRPr="007D5289">
        <w:rPr>
          <w:rFonts w:ascii="Times New Roman" w:eastAsiaTheme="minorHAnsi" w:hAnsi="Times New Roman"/>
          <w:color w:val="000000"/>
          <w:sz w:val="28"/>
          <w:szCs w:val="28"/>
        </w:rPr>
        <w:t>Дано пятизначное натуральное число. Полу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чить число, созданное </w:t>
      </w:r>
      <w:r w:rsidRPr="007D5289">
        <w:rPr>
          <w:rFonts w:ascii="Times New Roman" w:eastAsiaTheme="minorHAnsi" w:hAnsi="Times New Roman"/>
          <w:color w:val="000000"/>
          <w:sz w:val="28"/>
          <w:szCs w:val="28"/>
        </w:rPr>
        <w:t>перестановкой цифр тысяч и сотен и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сходного числа (например, 12345 </w:t>
      </w:r>
      <w:r w:rsidRPr="007D5289">
        <w:rPr>
          <w:rFonts w:ascii="Times New Roman" w:eastAsiaTheme="minorHAnsi" w:hAnsi="Times New Roman"/>
          <w:color w:val="000000"/>
          <w:sz w:val="28"/>
          <w:szCs w:val="28"/>
        </w:rPr>
        <w:t>перейдет в 13245).</w:t>
      </w:r>
    </w:p>
    <w:p w:rsidR="007D5289" w:rsidRDefault="007D5289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 код:</w:t>
      </w:r>
    </w:p>
    <w:p w:rsidR="007D5289" w:rsidRDefault="007D5289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1FB74D" wp14:editId="2B7D008B">
            <wp:extent cx="6597692" cy="201986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761" cy="202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89" w:rsidRDefault="007D5289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Тест:</w:t>
      </w:r>
    </w:p>
    <w:p w:rsidR="007D5289" w:rsidRDefault="007D5289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93B8BB" wp14:editId="02962D34">
            <wp:extent cx="3028950" cy="1000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D8" w:rsidRDefault="002A6AD8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77496A" wp14:editId="15BCF9F1">
            <wp:extent cx="2914650" cy="91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D8" w:rsidRDefault="002A6AD8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</w:p>
    <w:p w:rsidR="002A6AD8" w:rsidRDefault="002A6AD8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Задание 1.4</w:t>
      </w:r>
    </w:p>
    <w:p w:rsidR="002A6AD8" w:rsidRPr="002A6AD8" w:rsidRDefault="002A6AD8" w:rsidP="002A6AD8">
      <w:pPr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Условие: </w:t>
      </w:r>
      <w:r w:rsidRPr="002A6AD8">
        <w:rPr>
          <w:rFonts w:ascii="Times New Roman" w:eastAsiaTheme="minorHAnsi" w:hAnsi="Times New Roman"/>
          <w:color w:val="000000"/>
          <w:sz w:val="28"/>
          <w:szCs w:val="28"/>
        </w:rPr>
        <w:t>Дни недели пронумерованы следующи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м образом: 0 — воскресенье, 1 — </w:t>
      </w:r>
      <w:r w:rsidRPr="002A6AD8">
        <w:rPr>
          <w:rFonts w:ascii="Times New Roman" w:eastAsiaTheme="minorHAnsi" w:hAnsi="Times New Roman"/>
          <w:color w:val="000000"/>
          <w:sz w:val="28"/>
          <w:szCs w:val="28"/>
        </w:rPr>
        <w:t xml:space="preserve">понедельник, 2 — вторник, </w:t>
      </w:r>
      <w:proofErr w:type="gramStart"/>
      <w:r w:rsidRPr="002A6AD8">
        <w:rPr>
          <w:rFonts w:ascii="Times New Roman" w:eastAsiaTheme="minorHAnsi" w:hAnsi="Times New Roman"/>
          <w:color w:val="000000"/>
          <w:sz w:val="28"/>
          <w:szCs w:val="28"/>
        </w:rPr>
        <w:t>... ,</w:t>
      </w:r>
      <w:proofErr w:type="gramEnd"/>
      <w:r w:rsidRPr="002A6AD8">
        <w:rPr>
          <w:rFonts w:ascii="Times New Roman" w:eastAsiaTheme="minorHAnsi" w:hAnsi="Times New Roman"/>
          <w:color w:val="000000"/>
          <w:sz w:val="28"/>
          <w:szCs w:val="28"/>
        </w:rPr>
        <w:t xml:space="preserve"> 6 — суббота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. Дано целое число K, лежащее в </w:t>
      </w:r>
      <w:r w:rsidRPr="002A6AD8">
        <w:rPr>
          <w:rFonts w:ascii="Times New Roman" w:eastAsiaTheme="minorHAnsi" w:hAnsi="Times New Roman"/>
          <w:color w:val="000000"/>
          <w:sz w:val="28"/>
          <w:szCs w:val="28"/>
        </w:rPr>
        <w:t>диапазоне 1–365. Определить номер дня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недели для K-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го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дня года, если </w:t>
      </w:r>
      <w:r w:rsidRPr="002A6AD8">
        <w:rPr>
          <w:rFonts w:ascii="Times New Roman" w:eastAsiaTheme="minorHAnsi" w:hAnsi="Times New Roman"/>
          <w:color w:val="000000"/>
          <w:sz w:val="28"/>
          <w:szCs w:val="28"/>
        </w:rPr>
        <w:t>известно, что в этом году 1 января было вторником.</w:t>
      </w:r>
    </w:p>
    <w:p w:rsidR="002A6AD8" w:rsidRDefault="002A6AD8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 код:</w:t>
      </w:r>
    </w:p>
    <w:p w:rsidR="002A6AD8" w:rsidRDefault="002A6AD8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0D2872" wp14:editId="1C7E801A">
            <wp:extent cx="6135370" cy="18332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D8" w:rsidRDefault="002A6AD8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Тест:</w:t>
      </w:r>
    </w:p>
    <w:p w:rsidR="002A6AD8" w:rsidRDefault="002A6AD8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A70453" wp14:editId="6A053616">
            <wp:extent cx="3095625" cy="685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D8" w:rsidRDefault="002A6AD8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35EC8A0" wp14:editId="59B3FBBB">
            <wp:extent cx="3286125" cy="771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D8" w:rsidRDefault="002A6AD8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Задание 2.1</w:t>
      </w:r>
    </w:p>
    <w:p w:rsidR="002A6AD8" w:rsidRDefault="002A6AD8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Условие:</w:t>
      </w:r>
    </w:p>
    <w:p w:rsidR="002A6AD8" w:rsidRDefault="002A6AD8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EBA1F3" wp14:editId="527A6747">
            <wp:extent cx="3514725" cy="1114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D8" w:rsidRDefault="002A6AD8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 код:</w:t>
      </w:r>
    </w:p>
    <w:p w:rsidR="002A6AD8" w:rsidRDefault="002A6AD8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E6EC96" wp14:editId="77DB6A97">
            <wp:extent cx="6135370" cy="161036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D8" w:rsidRDefault="002A6AD8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Тест:</w:t>
      </w:r>
    </w:p>
    <w:p w:rsidR="002A6AD8" w:rsidRDefault="002A6AD8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735A03" wp14:editId="4382797C">
            <wp:extent cx="2952750" cy="457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D8" w:rsidRDefault="002A6AD8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Задание 3.1</w:t>
      </w:r>
    </w:p>
    <w:p w:rsidR="002A6AD8" w:rsidRPr="002A6AD8" w:rsidRDefault="002A6AD8" w:rsidP="002A6AD8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Условие: </w:t>
      </w:r>
      <w:r w:rsidRPr="002A6AD8">
        <w:rPr>
          <w:rFonts w:ascii="Times New Roman" w:eastAsiaTheme="minorHAnsi" w:hAnsi="Times New Roman"/>
          <w:color w:val="000000"/>
          <w:sz w:val="28"/>
          <w:szCs w:val="28"/>
        </w:rPr>
        <w:t>Даны две переменные целого типа: A и B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. Если их значения не равны, то </w:t>
      </w:r>
      <w:r w:rsidRPr="002A6AD8">
        <w:rPr>
          <w:rFonts w:ascii="Times New Roman" w:eastAsiaTheme="minorHAnsi" w:hAnsi="Times New Roman"/>
          <w:color w:val="000000"/>
          <w:sz w:val="28"/>
          <w:szCs w:val="28"/>
        </w:rPr>
        <w:t xml:space="preserve">присвоить каждой переменной меньшее из 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этих значений, а если равны, то </w:t>
      </w:r>
      <w:r w:rsidRPr="002A6AD8">
        <w:rPr>
          <w:rFonts w:ascii="Times New Roman" w:eastAsiaTheme="minorHAnsi" w:hAnsi="Times New Roman"/>
          <w:color w:val="000000"/>
          <w:sz w:val="28"/>
          <w:szCs w:val="28"/>
        </w:rPr>
        <w:t>присвоить переменным большие значения. Вывести новые зна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чения переменных </w:t>
      </w:r>
      <w:r w:rsidRPr="002A6AD8">
        <w:rPr>
          <w:rFonts w:ascii="Times New Roman" w:eastAsiaTheme="minorHAnsi" w:hAnsi="Times New Roman"/>
          <w:color w:val="000000"/>
          <w:sz w:val="28"/>
          <w:szCs w:val="28"/>
        </w:rPr>
        <w:t>A и B.</w:t>
      </w:r>
    </w:p>
    <w:p w:rsidR="002A6AD8" w:rsidRDefault="002A6AD8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 код:</w:t>
      </w:r>
    </w:p>
    <w:p w:rsidR="002A6AD8" w:rsidRDefault="002A6AD8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A9A376A" wp14:editId="2392B581">
            <wp:extent cx="5610225" cy="35433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D8" w:rsidRDefault="002A6AD8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Тест:</w:t>
      </w:r>
    </w:p>
    <w:p w:rsidR="002A6AD8" w:rsidRDefault="002A6AD8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5988F3" wp14:editId="72A54867">
            <wp:extent cx="2581275" cy="7905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D8" w:rsidRDefault="002A6AD8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B8AFDF" wp14:editId="563CD894">
            <wp:extent cx="2628900" cy="8667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D8" w:rsidRDefault="002A6AD8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Задание 3.2</w:t>
      </w:r>
    </w:p>
    <w:p w:rsidR="002A6AD8" w:rsidRDefault="002A6AD8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Условие:</w:t>
      </w:r>
    </w:p>
    <w:p w:rsidR="002A6AD8" w:rsidRDefault="002A6AD8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700114" wp14:editId="4D203A8B">
            <wp:extent cx="5457825" cy="3810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D8" w:rsidRDefault="002A6AD8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 код:</w:t>
      </w:r>
    </w:p>
    <w:p w:rsidR="002A6AD8" w:rsidRDefault="002A6AD8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D95F45" wp14:editId="5D308A75">
            <wp:extent cx="6135370" cy="139890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D8" w:rsidRDefault="002A6AD8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Тест:</w:t>
      </w:r>
    </w:p>
    <w:p w:rsidR="002A6AD8" w:rsidRDefault="002A6AD8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06DF1E5" wp14:editId="5124E1C1">
            <wp:extent cx="4572000" cy="5238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D8" w:rsidRDefault="002A6AD8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B39E5A" wp14:editId="2D0389E5">
            <wp:extent cx="4619625" cy="5810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D8" w:rsidRDefault="002A6AD8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</w:p>
    <w:p w:rsidR="002A6AD8" w:rsidRDefault="002A6AD8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Задание 3.3</w:t>
      </w:r>
    </w:p>
    <w:p w:rsidR="002A6AD8" w:rsidRDefault="002A6AD8" w:rsidP="002A6AD8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Условие:</w:t>
      </w:r>
    </w:p>
    <w:p w:rsidR="002A6AD8" w:rsidRDefault="002A6AD8" w:rsidP="002A6AD8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9DCCEF" wp14:editId="7A4E7EFB">
            <wp:extent cx="5581650" cy="2190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D8" w:rsidRDefault="002A6AD8" w:rsidP="002A6AD8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 код:</w:t>
      </w:r>
    </w:p>
    <w:p w:rsidR="00CC2356" w:rsidRDefault="00CC2356" w:rsidP="002A6AD8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C5EBE7" wp14:editId="6A348E35">
            <wp:extent cx="6135370" cy="1922780"/>
            <wp:effectExtent l="0" t="0" r="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D8" w:rsidRDefault="002A6AD8" w:rsidP="002A6AD8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Тест:</w:t>
      </w:r>
    </w:p>
    <w:p w:rsidR="00CC2356" w:rsidRDefault="00CC2356" w:rsidP="002A6AD8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63FA94" wp14:editId="4B56CB4D">
            <wp:extent cx="4448175" cy="27622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56" w:rsidRDefault="00CC2356" w:rsidP="002A6AD8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B83295" wp14:editId="4C9A6F73">
            <wp:extent cx="3105150" cy="27241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D8" w:rsidRDefault="002A6AD8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</w:p>
    <w:p w:rsidR="002A6AD8" w:rsidRDefault="002A6AD8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Задание 3.4</w:t>
      </w:r>
    </w:p>
    <w:p w:rsidR="002A6AD8" w:rsidRDefault="002A6AD8" w:rsidP="002A6AD8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Условие:</w:t>
      </w:r>
    </w:p>
    <w:p w:rsidR="002A6AD8" w:rsidRDefault="002A6AD8" w:rsidP="002A6AD8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5BC761" wp14:editId="1FC6618E">
            <wp:extent cx="5553075" cy="4667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D8" w:rsidRDefault="002A6AD8" w:rsidP="002A6AD8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 код:</w:t>
      </w:r>
    </w:p>
    <w:p w:rsidR="00CC2356" w:rsidRDefault="00CC2356" w:rsidP="002A6AD8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4BF928" wp14:editId="6FAA0DB6">
            <wp:extent cx="6096000" cy="26765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D8" w:rsidRDefault="002A6AD8" w:rsidP="002A6AD8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Тест:</w:t>
      </w:r>
    </w:p>
    <w:p w:rsidR="00CC2356" w:rsidRDefault="00CC2356" w:rsidP="002A6AD8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30C8FE" wp14:editId="00604BAC">
            <wp:extent cx="4000500" cy="5048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56" w:rsidRDefault="00CC2356" w:rsidP="002A6AD8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6F5132" wp14:editId="10F1C7FC">
            <wp:extent cx="3914775" cy="6000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6AD8" w:rsidRPr="007D5289" w:rsidRDefault="002A6AD8" w:rsidP="007D5289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</w:p>
    <w:sectPr w:rsidR="002A6AD8" w:rsidRPr="007D5289" w:rsidSect="0065628B">
      <w:pgSz w:w="11907" w:h="16839" w:code="9"/>
      <w:pgMar w:top="1134" w:right="850" w:bottom="0" w:left="1395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2FD"/>
    <w:rsid w:val="0008781E"/>
    <w:rsid w:val="002A6AD8"/>
    <w:rsid w:val="006053F3"/>
    <w:rsid w:val="0065628B"/>
    <w:rsid w:val="007D5289"/>
    <w:rsid w:val="009E42FD"/>
    <w:rsid w:val="00CC2356"/>
    <w:rsid w:val="00E0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D2FD8"/>
  <w15:chartTrackingRefBased/>
  <w15:docId w15:val="{D68BB3A6-0902-4D5A-82D8-6EA56DA3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AD8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E4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9E42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8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1512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гей</cp:lastModifiedBy>
  <cp:revision>4</cp:revision>
  <dcterms:created xsi:type="dcterms:W3CDTF">2023-04-17T10:41:00Z</dcterms:created>
  <dcterms:modified xsi:type="dcterms:W3CDTF">2023-04-18T07:34:00Z</dcterms:modified>
</cp:coreProperties>
</file>