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3A4" w:rsidRDefault="005913A4" w:rsidP="005913A4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  <w:t>Практическое занятие №2</w:t>
      </w:r>
    </w:p>
    <w:p w:rsidR="005913A4" w:rsidRPr="009E42FD" w:rsidRDefault="005913A4" w:rsidP="005913A4">
      <w:pPr>
        <w:rPr>
          <w:rFonts w:ascii="Times New Roman" w:hAnsi="Times New Roman"/>
          <w:sz w:val="28"/>
          <w:szCs w:val="28"/>
          <w:lang w:val="be-BY" w:eastAsia="ru-RU"/>
        </w:rPr>
      </w:pPr>
      <w:r w:rsidRPr="009E42FD">
        <w:rPr>
          <w:rFonts w:ascii="Times New Roman" w:hAnsi="Times New Roman"/>
          <w:i/>
          <w:sz w:val="28"/>
          <w:szCs w:val="28"/>
          <w:lang w:val="be-BY" w:eastAsia="ru-RU"/>
        </w:rPr>
        <w:t>Дата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: 1</w:t>
      </w:r>
      <w:r>
        <w:rPr>
          <w:rFonts w:ascii="Times New Roman" w:hAnsi="Times New Roman"/>
          <w:sz w:val="28"/>
          <w:szCs w:val="28"/>
          <w:lang w:val="be-BY" w:eastAsia="ru-RU"/>
        </w:rPr>
        <w:t>8</w:t>
      </w:r>
      <w:r w:rsidRPr="009E42FD">
        <w:rPr>
          <w:rFonts w:ascii="Times New Roman" w:hAnsi="Times New Roman"/>
          <w:sz w:val="28"/>
          <w:szCs w:val="28"/>
          <w:lang w:val="be-BY" w:eastAsia="ru-RU"/>
        </w:rPr>
        <w:t>.04.2023</w:t>
      </w:r>
    </w:p>
    <w:p w:rsidR="005913A4" w:rsidRPr="005913A4" w:rsidRDefault="005913A4" w:rsidP="005913A4">
      <w:pPr>
        <w:pStyle w:val="Default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 xml:space="preserve">Тема: </w:t>
      </w:r>
      <w:r>
        <w:rPr>
          <w:b/>
          <w:bCs/>
          <w:sz w:val="28"/>
          <w:szCs w:val="28"/>
        </w:rPr>
        <w:t xml:space="preserve">Интегрированная среда разработчика </w:t>
      </w:r>
      <w:r>
        <w:rPr>
          <w:b/>
          <w:bCs/>
          <w:sz w:val="28"/>
          <w:szCs w:val="28"/>
          <w:lang w:val="en-US"/>
        </w:rPr>
        <w:t>Visual</w:t>
      </w:r>
      <w:r w:rsidRPr="005913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en-US"/>
        </w:rPr>
        <w:t>Studio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  <w:t xml:space="preserve"> </w:t>
      </w:r>
    </w:p>
    <w:p w:rsidR="005913A4" w:rsidRPr="007D5289" w:rsidRDefault="005913A4" w:rsidP="005913A4">
      <w:pPr>
        <w:pStyle w:val="Default"/>
        <w:jc w:val="both"/>
        <w:rPr>
          <w:sz w:val="28"/>
          <w:szCs w:val="28"/>
        </w:rPr>
      </w:pPr>
      <w:r>
        <w:rPr>
          <w:bCs/>
          <w:i/>
          <w:sz w:val="28"/>
          <w:szCs w:val="28"/>
          <w:lang w:eastAsia="ru-RU"/>
        </w:rPr>
        <w:t>Цель: </w:t>
      </w:r>
      <w:r>
        <w:rPr>
          <w:sz w:val="28"/>
          <w:szCs w:val="28"/>
        </w:rPr>
        <w:t xml:space="preserve">Научиться пользоваться математическими функциями в </w:t>
      </w:r>
      <w:r>
        <w:rPr>
          <w:sz w:val="28"/>
          <w:szCs w:val="28"/>
          <w:lang w:val="en-US"/>
        </w:rPr>
        <w:t>c</w:t>
      </w:r>
      <w:r w:rsidRPr="007D5289">
        <w:rPr>
          <w:sz w:val="28"/>
          <w:szCs w:val="28"/>
        </w:rPr>
        <w:t>#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i/>
          <w:color w:val="000000"/>
          <w:sz w:val="28"/>
          <w:szCs w:val="28"/>
          <w:lang w:eastAsia="ru-RU"/>
        </w:rPr>
      </w:pP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5913A4" w:rsidRDefault="005913A4" w:rsidP="005913A4">
      <w:pPr>
        <w:autoSpaceDE w:val="0"/>
        <w:autoSpaceDN w:val="0"/>
        <w:adjustRightInd w:val="0"/>
        <w:spacing w:before="120" w:after="120" w:line="240" w:lineRule="auto"/>
        <w:jc w:val="center"/>
        <w:rPr>
          <w:rFonts w:ascii="Times New Roman" w:eastAsiaTheme="minorHAnsi" w:hAnsi="Times New Roman"/>
          <w:color w:val="000000"/>
        </w:rPr>
      </w:pPr>
    </w:p>
    <w:p w:rsidR="005913A4" w:rsidRPr="002A6AD8" w:rsidRDefault="005913A4" w:rsidP="005913A4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Весь</w:t>
      </w:r>
      <w:r w:rsidRPr="002A6AD8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код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лаба_2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5913A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Form1_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Load(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tabPage1.Text =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1"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tabPage2.Text =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Задание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2"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tabPage3.Text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"Задание 3"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.Text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"Лабораторная работа #2"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pictureBox1_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1.825 *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2);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y = 18.225;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 = -3.298 *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(10, -2);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(x, y / x) -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(3, 0.5), y / x)) + (y - x) * ((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(y) - (z / (y - x))) / (1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(y - x, 2)));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textBox1.Text =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"x = 1.85 \r\n y=18.225 \r\n z=-3.298 \r\n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result.ToString</w:t>
      </w:r>
      <w:proofErr w:type="spellEnd"/>
      <w:proofErr w:type="gram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pictureBox2_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Convert.ToDouble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(textBox3.Text);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Math.PI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2) + 8.72);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(p * b), 2);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Math.Sqrt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(1.2 + (a) / 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(a, 3) + 3.47 * b));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Math.Log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textBox4.Text =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"1) </w:t>
      </w:r>
      <w:proofErr w:type="gramStart"/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cos(</w:t>
      </w:r>
      <w:proofErr w:type="gramEnd"/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a^2 + 8.72) = 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cosResult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3) +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"\r\n2) sin^2(p*b) = 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sinResult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3) +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"\r\n3)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квадратный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корень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sqrtResult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3) +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     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"\r\n4) ln(...) = 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Math.Round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3);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label2_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Считываем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значение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x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из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TextBox5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spellStart"/>
      <w:proofErr w:type="gramStart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(textBox5.Text);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Вычисляем первые два члена ряда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x * (x * x / 3 - x * x * x * x / 30);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Вычисляем оставшиеся члены ряда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term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x * x * x * x / 30;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3;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(term) &gt;= 0.0001)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sum += term * </w:t>
      </w:r>
      <w:proofErr w:type="spell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Math.Pow</w:t>
      </w:r>
      <w:proofErr w:type="spell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(-1, n - 1);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term = term * x * x / ((2 * n - 1) * (2 * n));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n++;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Выводим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результат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5913A4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TextBox6</w:t>
      </w:r>
    </w:p>
    <w:p w:rsidR="005913A4" w:rsidRP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textBox6.Text =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Результат</w:t>
      </w:r>
      <w:r w:rsidRPr="005913A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+ </w:t>
      </w:r>
      <w:proofErr w:type="spellStart"/>
      <w:proofErr w:type="gramStart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sum.ToString</w:t>
      </w:r>
      <w:proofErr w:type="spellEnd"/>
      <w:proofErr w:type="gramEnd"/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5913A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5913A4" w:rsidRDefault="005913A4" w:rsidP="005913A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C8200E" w:rsidRPr="003B4F2A" w:rsidRDefault="005913A4" w:rsidP="005913A4">
      <w:pPr>
        <w:rPr>
          <w:rFonts w:ascii="Times New Roman" w:eastAsiaTheme="minorHAnsi" w:hAnsi="Times New Roman"/>
          <w:color w:val="000000"/>
          <w:sz w:val="28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br/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Задание 1</w:t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Условие</w:t>
      </w:r>
    </w:p>
    <w:p w:rsidR="005913A4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935336C" wp14:editId="3463634C">
            <wp:extent cx="384810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3A4">
        <w:rPr>
          <w:rFonts w:ascii="Times New Roman" w:eastAsiaTheme="minorHAnsi" w:hAnsi="Times New Roman"/>
          <w:b/>
          <w:color w:val="000000"/>
          <w:sz w:val="28"/>
          <w:szCs w:val="19"/>
        </w:rPr>
        <w:br/>
        <w:t>Исходный код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A98A5E7" wp14:editId="5DD500E2">
            <wp:extent cx="5940425" cy="6445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lastRenderedPageBreak/>
        <w:t>Результаты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3EAC173" wp14:editId="31293806">
            <wp:extent cx="4333875" cy="45339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Задание 2</w:t>
      </w:r>
    </w:p>
    <w:p w:rsidR="003B4F2A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Условие</w:t>
      </w:r>
    </w:p>
    <w:p w:rsidR="005913A4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4AD55453" wp14:editId="3EE93A84">
            <wp:extent cx="3181350" cy="1457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3A4">
        <w:rPr>
          <w:rFonts w:ascii="Times New Roman" w:eastAsiaTheme="minorHAnsi" w:hAnsi="Times New Roman"/>
          <w:b/>
          <w:color w:val="000000"/>
          <w:sz w:val="28"/>
          <w:szCs w:val="19"/>
        </w:rPr>
        <w:br/>
        <w:t>Исходный код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1AA7D46E" wp14:editId="677ACD15">
            <wp:extent cx="5940425" cy="23056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Результаты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6BAA32E2" wp14:editId="5492F0E4">
            <wp:extent cx="4295775" cy="4505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46B1AD9C" wp14:editId="1C135840">
            <wp:extent cx="4324350" cy="4495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6E0F5AE" wp14:editId="7FA6A6A3">
            <wp:extent cx="4305300" cy="44862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lastRenderedPageBreak/>
        <w:t>Задание 3</w:t>
      </w:r>
    </w:p>
    <w:p w:rsidR="003B4F2A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Условие</w:t>
      </w:r>
    </w:p>
    <w:p w:rsidR="005913A4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9383CA6" wp14:editId="4923DD60">
            <wp:extent cx="3400425" cy="723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13A4">
        <w:rPr>
          <w:rFonts w:ascii="Times New Roman" w:eastAsiaTheme="minorHAnsi" w:hAnsi="Times New Roman"/>
          <w:b/>
          <w:color w:val="000000"/>
          <w:sz w:val="28"/>
          <w:szCs w:val="19"/>
        </w:rPr>
        <w:br/>
        <w:t>Исходный код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2981735A" wp14:editId="137D40CA">
            <wp:extent cx="4400550" cy="32289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rFonts w:ascii="Times New Roman" w:eastAsiaTheme="minorHAnsi" w:hAnsi="Times New Roman"/>
          <w:b/>
          <w:color w:val="000000"/>
          <w:sz w:val="28"/>
          <w:szCs w:val="19"/>
        </w:rPr>
        <w:t>Результаты</w:t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lastRenderedPageBreak/>
        <w:drawing>
          <wp:inline distT="0" distB="0" distL="0" distR="0" wp14:anchorId="55758D30" wp14:editId="331ED01F">
            <wp:extent cx="4295775" cy="44672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54CE5646" wp14:editId="7FAAB8D9">
            <wp:extent cx="4324350" cy="449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2A" w:rsidRDefault="003B4F2A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</w:p>
    <w:p w:rsidR="005913A4" w:rsidRDefault="005913A4" w:rsidP="005913A4">
      <w:pPr>
        <w:rPr>
          <w:rFonts w:ascii="Times New Roman" w:eastAsiaTheme="minorHAnsi" w:hAnsi="Times New Roman"/>
          <w:b/>
          <w:color w:val="000000"/>
          <w:sz w:val="28"/>
          <w:szCs w:val="19"/>
        </w:rPr>
      </w:pPr>
    </w:p>
    <w:p w:rsidR="005913A4" w:rsidRPr="005913A4" w:rsidRDefault="005913A4" w:rsidP="005913A4">
      <w:pPr>
        <w:rPr>
          <w:rFonts w:ascii="Times New Roman" w:hAnsi="Times New Roman"/>
          <w:b/>
          <w:sz w:val="28"/>
        </w:rPr>
      </w:pPr>
    </w:p>
    <w:sectPr w:rsidR="005913A4" w:rsidRPr="005913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CF6"/>
    <w:rsid w:val="003B4F2A"/>
    <w:rsid w:val="00560CF6"/>
    <w:rsid w:val="005913A4"/>
    <w:rsid w:val="005A3F1A"/>
    <w:rsid w:val="00C8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5271C"/>
  <w15:chartTrackingRefBased/>
  <w15:docId w15:val="{62BB186A-80EA-42F4-B16C-69BF9B81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3A4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91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3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5913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гей</dc:creator>
  <cp:keywords/>
  <dc:description/>
  <cp:lastModifiedBy>гей</cp:lastModifiedBy>
  <cp:revision>3</cp:revision>
  <dcterms:created xsi:type="dcterms:W3CDTF">2023-04-28T07:55:00Z</dcterms:created>
  <dcterms:modified xsi:type="dcterms:W3CDTF">2023-04-28T08:00:00Z</dcterms:modified>
</cp:coreProperties>
</file>