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20D" w:rsidRDefault="00D5320D" w:rsidP="00D5320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№4</w:t>
      </w:r>
    </w:p>
    <w:p w:rsidR="00D5320D" w:rsidRDefault="00D5320D" w:rsidP="00D5320D">
      <w:pPr>
        <w:rPr>
          <w:rFonts w:ascii="Times New Roman" w:hAnsi="Times New Roman"/>
          <w:sz w:val="28"/>
          <w:szCs w:val="28"/>
          <w:lang w:val="be-BY" w:eastAsia="ru-RU"/>
        </w:rPr>
      </w:pPr>
      <w:r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>
        <w:rPr>
          <w:rFonts w:ascii="Times New Roman" w:hAnsi="Times New Roman"/>
          <w:sz w:val="28"/>
          <w:szCs w:val="28"/>
          <w:lang w:val="be-BY" w:eastAsia="ru-RU"/>
        </w:rPr>
        <w:t>: 19</w:t>
      </w:r>
      <w:r>
        <w:rPr>
          <w:rFonts w:ascii="Times New Roman" w:hAnsi="Times New Roman"/>
          <w:sz w:val="28"/>
          <w:szCs w:val="28"/>
          <w:lang w:val="be-BY" w:eastAsia="ru-RU"/>
        </w:rPr>
        <w:t>.04.2023</w:t>
      </w:r>
    </w:p>
    <w:p w:rsidR="00D5320D" w:rsidRDefault="00D5320D" w:rsidP="00D5320D">
      <w:pPr>
        <w:pStyle w:val="Default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>
        <w:rPr>
          <w:b/>
          <w:bCs/>
          <w:sz w:val="28"/>
          <w:szCs w:val="28"/>
        </w:rPr>
        <w:t>Массивы. Алгоритм обработки массивов. Рекурсия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:rsidR="00D5320D" w:rsidRDefault="00D5320D" w:rsidP="00D5320D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Цель: </w:t>
      </w:r>
      <w:r>
        <w:rPr>
          <w:sz w:val="28"/>
          <w:szCs w:val="28"/>
        </w:rPr>
        <w:t>Научиться использовать массивы, работать с ними и вызывать рекурсию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D5320D" w:rsidRDefault="00D5320D" w:rsidP="00D5320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:rsidR="00D5320D" w:rsidRDefault="00D5320D" w:rsidP="00D5320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Весь код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лаба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_4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320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D5320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[5, 8];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negativeColumns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[8];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negColCount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320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tabPage2_Click_1(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textBox1.Clear();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textBox2.Clear();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textBox3.Clear();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textBox4.Clear();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textBox5.Clear();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textBox6.Clear();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textBox2_</w:t>
      </w:r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(textBox1.Text);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(textBox2.Text);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(textBox3.Text);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[n];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 = a;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1] = b;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- 2] -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- 1]);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output = 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output += 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+ 1}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элемент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массива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]}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\r\n</w:t>
      </w:r>
      <w:proofErr w:type="gramEnd"/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textBox4.Text = output;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textBox4_</w:t>
      </w:r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label1_</w:t>
      </w:r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32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Проверка</w:t>
      </w:r>
      <w:r w:rsidRPr="00D532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корректности</w:t>
      </w:r>
      <w:r w:rsidRPr="00D532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введенного</w:t>
      </w:r>
      <w:r w:rsidRPr="00D532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размера</w:t>
      </w:r>
      <w:r w:rsidRPr="00D532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массива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(textBox5.Text,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n) || n &lt;= 0)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textBox6.Text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 ввода: размер массива должен быть положительным целым числом."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Создание и заполнение массива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[n];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Random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rndNum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(1, 1000);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Проверка уникальности числа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Array.IndexOf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rndNum</w:t>
      </w:r>
      <w:proofErr w:type="spellEnd"/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-1)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rndNum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(1, 1000);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rndNum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Поиск первого элемента, ломающего возрастающую последовательность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&gt;=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+ 1])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i + 2;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Вывод результата в соответствующий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TextBox</w:t>
      </w:r>
      <w:proofErr w:type="spellEnd"/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-1)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textBox6.Text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"Элементы удачно создали возрастающую последовательность\r\n"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textBox6.Text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$"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idx.ToString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элемент массива разрушил возрастающую последовательность\r\n"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output = 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output += 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+ 1}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элемент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массива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]}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\r\n"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textBox6.Text += output;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label5_</w:t>
      </w:r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942;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button4.Enabled =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textBox7.Clear();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Заполняем матрицу случайными числами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 5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col = 0; col &lt; 8; col++)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row, col] =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(-10, 11);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32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Установка</w:t>
      </w:r>
      <w:r w:rsidRPr="00D532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названия</w:t>
      </w:r>
      <w:r w:rsidRPr="00D532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таблицы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dataGridView1.DataSource =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dataGridView1.Rows.Clear</w:t>
      </w:r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dataGridView1.Columns.Clear</w:t>
      </w:r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dataGridView1.Refresh();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GetDataTable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matrix, 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"matrix"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32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Метод</w:t>
      </w:r>
      <w:r w:rsidRPr="00D532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преобразующий</w:t>
      </w:r>
      <w:r w:rsidRPr="00D532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массив</w:t>
      </w:r>
      <w:r w:rsidRPr="00D532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D532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DataTable</w:t>
      </w:r>
      <w:proofErr w:type="spellEnd"/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GetDataTable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,] matrix,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32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Добавление</w:t>
      </w:r>
      <w:r w:rsidRPr="00D532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столбцов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dt.Columns.Add</w:t>
      </w:r>
      <w:proofErr w:type="spellEnd"/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DataColumn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$"C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толбец</w:t>
      </w:r>
      <w:proofErr w:type="spellEnd"/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32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Добавление</w:t>
      </w:r>
      <w:r w:rsidRPr="00D532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строк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(0) ;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DataRow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dt.NewRow</w:t>
      </w:r>
      <w:proofErr w:type="spellEnd"/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j];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dt.Rows.Add</w:t>
      </w:r>
      <w:proofErr w:type="spellEnd"/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button4_</w:t>
      </w:r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button4.Enabled =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textBox7.Text = 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Матрица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имеет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отрицательные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элементы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столбце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col = 0; col &lt; 8; col++)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hasNegative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row = 0; row &lt; 5; row++)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row, col] &lt; 0)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hasNegative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hasNegative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textBox7.Text +=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col.ToString</w:t>
      </w:r>
      <w:proofErr w:type="spellEnd"/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+ 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tabPage1_</w:t>
      </w:r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textBox1.Clear();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textBox2.Clear();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textBox3.Clear();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textBox4.Clear();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textBox5.Clear();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textBox6.Clear();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tabPage1.Text = 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Задание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1"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tabPage2.Text = 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Задание</w:t>
      </w:r>
      <w:r w:rsidRPr="00D532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3"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tabPage3.Text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"Задание 2"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"Лабораторная работа #4"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TabControl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TabPage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page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tabControl1.TabPages)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(Control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page.Controls</w:t>
      </w:r>
      <w:proofErr w:type="spellEnd"/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(control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is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textBox.Clear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656;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dataGridView1.Columns.Clear</w:t>
      </w:r>
      <w:proofErr w:type="gram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textBox6_</w:t>
      </w:r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5320D" w:rsidRP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listBox1_</w:t>
      </w:r>
      <w:proofErr w:type="gram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SelectedIndexChanged(</w:t>
      </w:r>
      <w:proofErr w:type="gramEnd"/>
      <w:r w:rsidRPr="00D532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532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5320D" w:rsidRDefault="00D5320D" w:rsidP="00D532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D5320D" w:rsidRDefault="00D5320D" w:rsidP="00D5320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411CD2" w:rsidRDefault="00411CD2"/>
    <w:p w:rsidR="00D5320D" w:rsidRDefault="00D5320D"/>
    <w:p w:rsidR="00D5320D" w:rsidRDefault="00D5320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 1</w:t>
      </w:r>
    </w:p>
    <w:p w:rsidR="00D5320D" w:rsidRDefault="00D5320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Условие </w:t>
      </w:r>
    </w:p>
    <w:p w:rsidR="00D5320D" w:rsidRDefault="00D5320D">
      <w:pPr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BDA956E" wp14:editId="5C0727AF">
            <wp:extent cx="5940425" cy="1459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0D" w:rsidRDefault="00D5320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Исходный код</w:t>
      </w:r>
    </w:p>
    <w:p w:rsidR="00D5320D" w:rsidRDefault="00D5320D">
      <w:pPr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67BB5F9" wp14:editId="07E5FCDF">
            <wp:extent cx="5724525" cy="3733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0D" w:rsidRDefault="00D5320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</w:p>
    <w:p w:rsidR="00D5320D" w:rsidRDefault="00D5320D">
      <w:pPr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1B64A2" wp14:editId="0B86FAD2">
            <wp:extent cx="4563771" cy="34671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9294" cy="347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0D" w:rsidRDefault="00D5320D">
      <w:pPr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C6FF828" wp14:editId="570E827C">
            <wp:extent cx="5940425" cy="43922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0D" w:rsidRDefault="00D5320D">
      <w:pPr>
        <w:rPr>
          <w:rFonts w:ascii="Times New Roman" w:hAnsi="Times New Roman"/>
          <w:b/>
          <w:sz w:val="28"/>
        </w:rPr>
      </w:pPr>
    </w:p>
    <w:p w:rsidR="00D5320D" w:rsidRDefault="00D5320D" w:rsidP="00D5320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 2</w:t>
      </w:r>
    </w:p>
    <w:p w:rsidR="00D5320D" w:rsidRDefault="00D5320D" w:rsidP="00D5320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Условие </w:t>
      </w:r>
    </w:p>
    <w:p w:rsidR="00D5320D" w:rsidRDefault="00D5320D" w:rsidP="00D5320D">
      <w:pPr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008701" wp14:editId="69132084">
            <wp:extent cx="5940425" cy="13004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0D" w:rsidRDefault="00D5320D" w:rsidP="00D5320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Исходный код</w:t>
      </w:r>
    </w:p>
    <w:p w:rsidR="00D5320D" w:rsidRDefault="00D5320D" w:rsidP="00D5320D">
      <w:pPr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1DFEC0D" wp14:editId="561301EA">
            <wp:extent cx="5940425" cy="5989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0D" w:rsidRDefault="00D5320D" w:rsidP="00D5320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</w:p>
    <w:p w:rsidR="00D5320D" w:rsidRDefault="00D5320D" w:rsidP="00D5320D">
      <w:pPr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353B23" wp14:editId="0B29EA6D">
            <wp:extent cx="5940425" cy="44138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0D" w:rsidRDefault="00D5320D" w:rsidP="00D5320D">
      <w:pPr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2AA0FE6" wp14:editId="68250864">
            <wp:extent cx="5940425" cy="44183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0D" w:rsidRDefault="00D5320D">
      <w:pPr>
        <w:rPr>
          <w:rFonts w:ascii="Times New Roman" w:hAnsi="Times New Roman"/>
          <w:b/>
          <w:sz w:val="28"/>
        </w:rPr>
      </w:pPr>
    </w:p>
    <w:p w:rsidR="00D5320D" w:rsidRDefault="00D5320D">
      <w:pPr>
        <w:rPr>
          <w:rFonts w:ascii="Times New Roman" w:hAnsi="Times New Roman"/>
          <w:b/>
          <w:sz w:val="28"/>
        </w:rPr>
      </w:pPr>
    </w:p>
    <w:p w:rsidR="00D5320D" w:rsidRDefault="00D5320D" w:rsidP="00D5320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 3</w:t>
      </w:r>
    </w:p>
    <w:p w:rsidR="00D5320D" w:rsidRDefault="00D5320D" w:rsidP="00D5320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Условие </w:t>
      </w:r>
    </w:p>
    <w:p w:rsidR="00D5320D" w:rsidRDefault="00D5320D" w:rsidP="00D5320D">
      <w:pPr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4B5D1D2" wp14:editId="11A0F4C7">
            <wp:extent cx="5940425" cy="10718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320D" w:rsidRDefault="00D5320D" w:rsidP="00D5320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Исходный код</w:t>
      </w:r>
    </w:p>
    <w:p w:rsidR="00D5320D" w:rsidRDefault="00D5320D" w:rsidP="00D5320D">
      <w:pPr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BC2CEB" wp14:editId="74D4606F">
            <wp:extent cx="4819650" cy="7191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0D" w:rsidRDefault="00D5320D" w:rsidP="00D5320D">
      <w:pPr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EEBA6E" wp14:editId="60D2364A">
            <wp:extent cx="5334000" cy="3362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0D" w:rsidRDefault="00D5320D" w:rsidP="00D5320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</w:p>
    <w:p w:rsidR="00D5320D" w:rsidRDefault="00D5320D" w:rsidP="00D5320D">
      <w:pPr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62C96F9" wp14:editId="5E826A96">
            <wp:extent cx="5940425" cy="30886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0D" w:rsidRDefault="00D5320D" w:rsidP="00D5320D">
      <w:pPr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CAC730" wp14:editId="4F54469E">
            <wp:extent cx="5940425" cy="30784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0D" w:rsidRDefault="00D5320D" w:rsidP="00D5320D">
      <w:pPr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F45D5CB" wp14:editId="3EEAC33E">
            <wp:extent cx="5940425" cy="30187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0D" w:rsidRDefault="00D5320D">
      <w:pPr>
        <w:rPr>
          <w:rFonts w:ascii="Times New Roman" w:hAnsi="Times New Roman"/>
          <w:b/>
          <w:sz w:val="28"/>
        </w:rPr>
      </w:pPr>
    </w:p>
    <w:p w:rsidR="00D5320D" w:rsidRPr="00D5320D" w:rsidRDefault="00D5320D">
      <w:pPr>
        <w:rPr>
          <w:rFonts w:ascii="Times New Roman" w:hAnsi="Times New Roman"/>
          <w:b/>
          <w:sz w:val="28"/>
        </w:rPr>
      </w:pPr>
    </w:p>
    <w:sectPr w:rsidR="00D5320D" w:rsidRPr="00D53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5E2"/>
    <w:rsid w:val="00411CD2"/>
    <w:rsid w:val="006015E2"/>
    <w:rsid w:val="00D5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DB6A2"/>
  <w15:chartTrackingRefBased/>
  <w15:docId w15:val="{38888C7F-0C9B-4DD1-8ADD-101C1C7B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20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53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D532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1067</Words>
  <Characters>6086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гей</dc:creator>
  <cp:keywords/>
  <dc:description/>
  <cp:lastModifiedBy>гей</cp:lastModifiedBy>
  <cp:revision>2</cp:revision>
  <dcterms:created xsi:type="dcterms:W3CDTF">2023-04-28T08:01:00Z</dcterms:created>
  <dcterms:modified xsi:type="dcterms:W3CDTF">2023-04-28T08:08:00Z</dcterms:modified>
</cp:coreProperties>
</file>