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C45B" w14:textId="77777777" w:rsidR="00C16ED1" w:rsidRPr="00C16ED1" w:rsidRDefault="00C16ED1" w:rsidP="00C16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Руководство пользователя для информационного портала студенческого сообщества</w:t>
      </w:r>
    </w:p>
    <w:p w14:paraId="0FE9B03A" w14:textId="77777777" w:rsidR="00C16ED1" w:rsidRPr="00C16ED1" w:rsidRDefault="00C16ED1" w:rsidP="00C16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Добро пожаловать на информационный портал студенческого сообщества! Этот портал создан для упрощения взаимодействия между студентами, преподавателями и администрацией, а также для организации образовательных и внеучебных процессов. Руководство пользователя поможет вам освоить основные функции системы и эффективно использовать её возможности.</w:t>
      </w:r>
    </w:p>
    <w:p w14:paraId="1F1E2466" w14:textId="77777777" w:rsidR="00C16ED1" w:rsidRDefault="00C16ED1" w:rsidP="00C16ED1">
      <w:pPr>
        <w:pStyle w:val="3"/>
      </w:pPr>
      <w:r>
        <w:t xml:space="preserve">1. </w:t>
      </w:r>
      <w:r>
        <w:rPr>
          <w:rStyle w:val="a4"/>
          <w:b/>
          <w:bCs/>
        </w:rPr>
        <w:t>Регистрация и авторизация</w:t>
      </w:r>
    </w:p>
    <w:p w14:paraId="626713AD" w14:textId="77777777" w:rsidR="00C16ED1" w:rsidRDefault="00C16ED1" w:rsidP="00C16ED1">
      <w:pPr>
        <w:pStyle w:val="a3"/>
      </w:pPr>
      <w:r>
        <w:rPr>
          <w:rStyle w:val="a4"/>
        </w:rPr>
        <w:t>1.1 Регистрация</w:t>
      </w:r>
      <w:r>
        <w:br/>
        <w:t>Для регистрации нового пользователя выполните следующие действия:</w:t>
      </w:r>
    </w:p>
    <w:p w14:paraId="276ABDA6" w14:textId="77777777" w:rsidR="00C16ED1" w:rsidRDefault="00C16ED1" w:rsidP="00C16E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Перейдите на главную страницу портала и нажмите кнопку </w:t>
      </w:r>
      <w:r>
        <w:rPr>
          <w:rStyle w:val="a4"/>
        </w:rPr>
        <w:t>"Регистрация"</w:t>
      </w:r>
      <w:r>
        <w:t>.</w:t>
      </w:r>
    </w:p>
    <w:p w14:paraId="44FA4F10" w14:textId="77777777" w:rsidR="00C16ED1" w:rsidRDefault="00C16ED1" w:rsidP="00C16E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Заполните поля формы:</w:t>
      </w:r>
    </w:p>
    <w:p w14:paraId="51B7F6C6" w14:textId="77777777" w:rsidR="00C16ED1" w:rsidRDefault="00C16ED1" w:rsidP="00C16ED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Имя и фамилия.</w:t>
      </w:r>
    </w:p>
    <w:p w14:paraId="1982DB3B" w14:textId="77777777" w:rsidR="00C16ED1" w:rsidRDefault="00C16ED1" w:rsidP="00C16ED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Электронная почта (должна быть действительной).</w:t>
      </w:r>
    </w:p>
    <w:p w14:paraId="4C211CFB" w14:textId="77777777" w:rsidR="00C16ED1" w:rsidRDefault="00C16ED1" w:rsidP="00C16ED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Придумайте пароль (не менее 8 символов, включая цифры и буквы).</w:t>
      </w:r>
    </w:p>
    <w:p w14:paraId="2D61AC04" w14:textId="77777777" w:rsidR="00C16ED1" w:rsidRDefault="00C16ED1" w:rsidP="00C16E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Примите условия использования, поставив галочку.</w:t>
      </w:r>
    </w:p>
    <w:p w14:paraId="1710DF56" w14:textId="77777777" w:rsidR="00C16ED1" w:rsidRDefault="00C16ED1" w:rsidP="00C16E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Нажмите кнопку </w:t>
      </w:r>
      <w:r>
        <w:rPr>
          <w:rStyle w:val="a4"/>
        </w:rPr>
        <w:t>"Зарегистрироваться"</w:t>
      </w:r>
      <w:r>
        <w:t>.</w:t>
      </w:r>
    </w:p>
    <w:p w14:paraId="7D549D76" w14:textId="77777777" w:rsidR="00C16ED1" w:rsidRDefault="00C16ED1" w:rsidP="00C16E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На вашу почту придёт письмо для подтверждения регистрации. Перейдите по указанной в письме ссылке, чтобы активировать учётную запись.</w:t>
      </w:r>
    </w:p>
    <w:p w14:paraId="3229B30D" w14:textId="77777777" w:rsidR="00C16ED1" w:rsidRDefault="00C16ED1" w:rsidP="00C16ED1">
      <w:pPr>
        <w:pStyle w:val="a3"/>
      </w:pPr>
      <w:r>
        <w:rPr>
          <w:rStyle w:val="a4"/>
        </w:rPr>
        <w:t>1.2 Авторизация</w:t>
      </w:r>
      <w:r>
        <w:br/>
        <w:t>Для входа в систему:</w:t>
      </w:r>
    </w:p>
    <w:p w14:paraId="04C6C4E1" w14:textId="77777777" w:rsidR="00C16ED1" w:rsidRDefault="00C16ED1" w:rsidP="00C16E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Нажмите кнопку </w:t>
      </w:r>
      <w:r>
        <w:rPr>
          <w:rStyle w:val="a4"/>
        </w:rPr>
        <w:t>"Вход"</w:t>
      </w:r>
      <w:r>
        <w:t xml:space="preserve"> на главной странице.</w:t>
      </w:r>
    </w:p>
    <w:p w14:paraId="587BA655" w14:textId="77777777" w:rsidR="00C16ED1" w:rsidRDefault="00C16ED1" w:rsidP="00C16E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Введите ваш </w:t>
      </w:r>
      <w:proofErr w:type="spellStart"/>
      <w:r>
        <w:t>email</w:t>
      </w:r>
      <w:proofErr w:type="spellEnd"/>
      <w:r>
        <w:t xml:space="preserve"> и пароль.</w:t>
      </w:r>
    </w:p>
    <w:p w14:paraId="1AA8E65E" w14:textId="77777777" w:rsidR="00C16ED1" w:rsidRDefault="00C16ED1" w:rsidP="00C16E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Нажмите кнопку </w:t>
      </w:r>
      <w:r>
        <w:rPr>
          <w:rStyle w:val="a4"/>
        </w:rPr>
        <w:t>"Войти"</w:t>
      </w:r>
      <w:r>
        <w:t>.</w:t>
      </w:r>
    </w:p>
    <w:p w14:paraId="5C9A75AB" w14:textId="77777777" w:rsidR="00C16ED1" w:rsidRDefault="00C16ED1" w:rsidP="00C16ED1">
      <w:pPr>
        <w:pStyle w:val="a3"/>
      </w:pPr>
      <w:r>
        <w:t xml:space="preserve">Если вы забыли пароль, нажмите на ссылку </w:t>
      </w:r>
      <w:r>
        <w:rPr>
          <w:rStyle w:val="a4"/>
        </w:rPr>
        <w:t>"Забыли пароль?"</w:t>
      </w:r>
      <w:r>
        <w:t xml:space="preserve"> и следуйте инструкциям для его восстановления.</w:t>
      </w:r>
    </w:p>
    <w:p w14:paraId="1C971C4C" w14:textId="77777777" w:rsidR="00C16ED1" w:rsidRPr="00C16ED1" w:rsidRDefault="00C16ED1" w:rsidP="00C16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Личный кабинет</w:t>
      </w:r>
    </w:p>
    <w:p w14:paraId="6C2553F1" w14:textId="77777777" w:rsidR="00C16ED1" w:rsidRPr="00C16ED1" w:rsidRDefault="00C16ED1" w:rsidP="00C16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авторизации вы получите доступ к личному кабинету. В нём вы можете:</w:t>
      </w:r>
    </w:p>
    <w:p w14:paraId="6F123790" w14:textId="77777777" w:rsidR="00C16ED1" w:rsidRPr="00C16ED1" w:rsidRDefault="00C16ED1" w:rsidP="00C16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Редактировать профиль</w:t>
      </w: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Нажмите на кнопку </w:t>
      </w:r>
      <w:r w:rsidRPr="00C16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"Редактировать"</w:t>
      </w: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изменения вашего имени, фотографии, интересов или контактной информации.</w:t>
      </w:r>
    </w:p>
    <w:p w14:paraId="28EA88A0" w14:textId="77777777" w:rsidR="00C16ED1" w:rsidRPr="00C16ED1" w:rsidRDefault="00C16ED1" w:rsidP="00C16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Просматривать зарегистрированные мероприятия</w:t>
      </w: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увидите список мероприятий, на которые вы зарегистрировались.</w:t>
      </w:r>
    </w:p>
    <w:p w14:paraId="48881899" w14:textId="77777777" w:rsidR="00C16ED1" w:rsidRPr="00C16ED1" w:rsidRDefault="00C16ED1" w:rsidP="00C16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Сохранять публикации</w:t>
      </w:r>
      <w:r w:rsidRPr="00C16ED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 можете добавлять интересные публикации в закладки для быстрого доступа.</w:t>
      </w:r>
    </w:p>
    <w:p w14:paraId="2D9D65DA" w14:textId="77777777" w:rsidR="002F74EE" w:rsidRPr="002F74EE" w:rsidRDefault="002F74EE" w:rsidP="002F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Публикации</w:t>
      </w:r>
    </w:p>
    <w:p w14:paraId="0A59239B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Создание публикации</w:t>
      </w:r>
    </w:p>
    <w:p w14:paraId="18B7A8C2" w14:textId="77777777" w:rsidR="002F74EE" w:rsidRPr="002F74EE" w:rsidRDefault="002F74EE" w:rsidP="002F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"Публикации"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D1DDD6" w14:textId="77777777" w:rsidR="002F74EE" w:rsidRPr="002F74EE" w:rsidRDefault="002F74EE" w:rsidP="002F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 публикацию"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383FE6" w14:textId="77777777" w:rsidR="002F74EE" w:rsidRPr="002F74EE" w:rsidRDefault="002F74EE" w:rsidP="002F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Заполните форму:</w:t>
      </w:r>
    </w:p>
    <w:p w14:paraId="36F81646" w14:textId="77777777" w:rsidR="002F74EE" w:rsidRPr="002F74EE" w:rsidRDefault="002F74EE" w:rsidP="002F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публикации.</w:t>
      </w:r>
    </w:p>
    <w:p w14:paraId="667B4C5A" w14:textId="77777777" w:rsidR="002F74EE" w:rsidRPr="002F74EE" w:rsidRDefault="002F74EE" w:rsidP="002F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текст (можно добавлять изображения и ссылки).</w:t>
      </w:r>
    </w:p>
    <w:p w14:paraId="232CF921" w14:textId="77777777" w:rsidR="002F74EE" w:rsidRPr="002F74EE" w:rsidRDefault="002F74EE" w:rsidP="002F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категорию (например, "Образование", "Новости", "Мероприятия").</w:t>
      </w:r>
    </w:p>
    <w:p w14:paraId="0F5E3810" w14:textId="77777777" w:rsidR="002F74EE" w:rsidRPr="002F74EE" w:rsidRDefault="002F74EE" w:rsidP="002F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"Опубликовать"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9985D2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Просмотр публикаций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разделе "Публикации" отображается лента всех опубликованных материалов. Вы можете:</w:t>
      </w:r>
    </w:p>
    <w:p w14:paraId="18AF921F" w14:textId="77777777" w:rsidR="002F74EE" w:rsidRPr="002F74EE" w:rsidRDefault="002F74EE" w:rsidP="002F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заголовок публикации, чтобы открыть её полностью.</w:t>
      </w:r>
    </w:p>
    <w:p w14:paraId="22857805" w14:textId="77777777" w:rsidR="002F74EE" w:rsidRPr="002F74EE" w:rsidRDefault="002F74EE" w:rsidP="002F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комментарий, используя поле внизу публикации.</w:t>
      </w:r>
    </w:p>
    <w:p w14:paraId="755A199A" w14:textId="77777777" w:rsidR="002F74EE" w:rsidRPr="002F74EE" w:rsidRDefault="002F74EE" w:rsidP="002F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публикацию "лайком".</w:t>
      </w:r>
    </w:p>
    <w:p w14:paraId="202AC93B" w14:textId="77777777" w:rsidR="002F74EE" w:rsidRPr="002F74EE" w:rsidRDefault="002F74EE" w:rsidP="002F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Мероприятия</w:t>
      </w:r>
    </w:p>
    <w:p w14:paraId="2476B167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Просмотр мероприятий</w:t>
      </w:r>
    </w:p>
    <w:p w14:paraId="78809581" w14:textId="77777777" w:rsidR="002F74EE" w:rsidRPr="002F74EE" w:rsidRDefault="002F74EE" w:rsidP="002F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"Мероприятия"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F474F0" w14:textId="77777777" w:rsidR="002F74EE" w:rsidRPr="002F74EE" w:rsidRDefault="002F74EE" w:rsidP="002F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календарь и список доступных событий.</w:t>
      </w:r>
    </w:p>
    <w:p w14:paraId="78371DC9" w14:textId="77777777" w:rsidR="002F74EE" w:rsidRPr="002F74EE" w:rsidRDefault="002F74EE" w:rsidP="002F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интересующее мероприятие, чтобы просмотреть подробности: дата, место, организатор, описание.</w:t>
      </w:r>
    </w:p>
    <w:p w14:paraId="757E98EF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Регистрация на мероприятие</w:t>
      </w:r>
    </w:p>
    <w:p w14:paraId="14BDFED7" w14:textId="77777777" w:rsidR="002F74EE" w:rsidRPr="002F74EE" w:rsidRDefault="002F74EE" w:rsidP="002F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мероприятия.</w:t>
      </w:r>
    </w:p>
    <w:p w14:paraId="57E634E0" w14:textId="77777777" w:rsidR="002F74EE" w:rsidRPr="002F74EE" w:rsidRDefault="002F74EE" w:rsidP="002F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"Зарегистрироваться"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876D1D" w14:textId="77777777" w:rsidR="002F74EE" w:rsidRPr="002F74EE" w:rsidRDefault="002F74EE" w:rsidP="002F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регистрации мероприятие появится в вашем личном кабинете в разделе "Мои мероприятия".</w:t>
      </w:r>
    </w:p>
    <w:p w14:paraId="6EE5AA70" w14:textId="77777777" w:rsidR="002F74EE" w:rsidRPr="002F74EE" w:rsidRDefault="002F74EE" w:rsidP="002F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Форум</w:t>
      </w:r>
    </w:p>
    <w:p w14:paraId="7BC86CEA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Форум предназначен для общения пользователей и обсуждения различных тем.</w:t>
      </w:r>
    </w:p>
    <w:p w14:paraId="5307524E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Создание темы</w:t>
      </w:r>
    </w:p>
    <w:p w14:paraId="5AED5992" w14:textId="77777777" w:rsidR="002F74EE" w:rsidRPr="002F74EE" w:rsidRDefault="002F74EE" w:rsidP="002F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"Форум"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920AB5" w14:textId="77777777" w:rsidR="002F74EE" w:rsidRPr="002F74EE" w:rsidRDefault="002F74EE" w:rsidP="002F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 тему"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B1A556" w14:textId="77777777" w:rsidR="002F74EE" w:rsidRPr="002F74EE" w:rsidRDefault="002F74EE" w:rsidP="002F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название темы и напишите текст сообщения.</w:t>
      </w:r>
    </w:p>
    <w:p w14:paraId="71209713" w14:textId="77777777" w:rsidR="002F74EE" w:rsidRPr="002F74EE" w:rsidRDefault="002F74EE" w:rsidP="002F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"Опубликовать"</w:t>
      </w: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50B502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Участие в обсуждениях</w:t>
      </w:r>
    </w:p>
    <w:p w14:paraId="553CC001" w14:textId="77777777" w:rsidR="002F74EE" w:rsidRPr="002F74EE" w:rsidRDefault="002F74EE" w:rsidP="002F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интересующую тему.</w:t>
      </w:r>
    </w:p>
    <w:p w14:paraId="169EBBA2" w14:textId="77777777" w:rsidR="002F74EE" w:rsidRPr="002F74EE" w:rsidRDefault="002F74EE" w:rsidP="002F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комментарий, используя поле внизу страницы.</w:t>
      </w:r>
    </w:p>
    <w:p w14:paraId="62910473" w14:textId="77777777" w:rsidR="002F74EE" w:rsidRPr="002F74EE" w:rsidRDefault="002F74EE" w:rsidP="002F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 комментарии появятся сразу после отправки.</w:t>
      </w:r>
    </w:p>
    <w:p w14:paraId="2F7B9EFF" w14:textId="77777777" w:rsidR="002F74EE" w:rsidRPr="002F74EE" w:rsidRDefault="002F74EE" w:rsidP="002F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4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Поиск</w:t>
      </w:r>
    </w:p>
    <w:p w14:paraId="348F5CB4" w14:textId="77777777" w:rsidR="002F74EE" w:rsidRPr="002F74EE" w:rsidRDefault="002F74EE" w:rsidP="002F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портале реализован поиск по публикациям, мероприятиям и пользователям:</w:t>
      </w:r>
    </w:p>
    <w:p w14:paraId="7AE4247A" w14:textId="77777777" w:rsidR="002F74EE" w:rsidRPr="002F74EE" w:rsidRDefault="002F74EE" w:rsidP="002F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верхней части экрана введите запрос в строку поиска.</w:t>
      </w:r>
    </w:p>
    <w:p w14:paraId="1D585A47" w14:textId="77777777" w:rsidR="002F74EE" w:rsidRPr="002F74EE" w:rsidRDefault="002F74EE" w:rsidP="002F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4E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отобразятся списком. Вы можете нажать на любой результат для перехода к соответствующей информации.</w:t>
      </w:r>
    </w:p>
    <w:p w14:paraId="0CAC1327" w14:textId="77777777" w:rsidR="00194649" w:rsidRDefault="00194649"/>
    <w:sectPr w:rsidR="0019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371"/>
    <w:multiLevelType w:val="multilevel"/>
    <w:tmpl w:val="74E0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4430"/>
    <w:multiLevelType w:val="multilevel"/>
    <w:tmpl w:val="2FA8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56434"/>
    <w:multiLevelType w:val="multilevel"/>
    <w:tmpl w:val="D87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B09CA"/>
    <w:multiLevelType w:val="multilevel"/>
    <w:tmpl w:val="5826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E5D49"/>
    <w:multiLevelType w:val="multilevel"/>
    <w:tmpl w:val="EE5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0781"/>
    <w:multiLevelType w:val="multilevel"/>
    <w:tmpl w:val="3F3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A4935"/>
    <w:multiLevelType w:val="multilevel"/>
    <w:tmpl w:val="4EB4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E0CCD"/>
    <w:multiLevelType w:val="multilevel"/>
    <w:tmpl w:val="9D32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F627E"/>
    <w:multiLevelType w:val="multilevel"/>
    <w:tmpl w:val="A21A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9784C"/>
    <w:multiLevelType w:val="multilevel"/>
    <w:tmpl w:val="9926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A4"/>
    <w:rsid w:val="00194649"/>
    <w:rsid w:val="002F74EE"/>
    <w:rsid w:val="00665DA4"/>
    <w:rsid w:val="00C1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0A17"/>
  <w15:chartTrackingRefBased/>
  <w15:docId w15:val="{1886E8D2-A129-4B9F-838B-6299D3D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6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6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6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Shihov Ilya</dc:creator>
  <cp:keywords/>
  <dc:description/>
  <cp:lastModifiedBy>Shihov Ilya</cp:lastModifiedBy>
  <cp:revision>3</cp:revision>
  <dcterms:created xsi:type="dcterms:W3CDTF">2025-01-29T03:07:00Z</dcterms:created>
  <dcterms:modified xsi:type="dcterms:W3CDTF">2025-01-29T03:08:00Z</dcterms:modified>
</cp:coreProperties>
</file>