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7DA76" w14:textId="35C205A2" w:rsidR="00877B63" w:rsidRDefault="005316EC">
      <w:pPr>
        <w:rPr>
          <w:sz w:val="28"/>
          <w:szCs w:val="28"/>
        </w:rPr>
      </w:pPr>
      <w:r>
        <w:rPr>
          <w:sz w:val="28"/>
          <w:szCs w:val="28"/>
        </w:rPr>
        <w:t>Nefalar, Allan Paul O.</w:t>
      </w:r>
    </w:p>
    <w:p w14:paraId="6F5EEA58" w14:textId="33AE77C2" w:rsidR="005316EC" w:rsidRDefault="005316EC">
      <w:pPr>
        <w:rPr>
          <w:sz w:val="28"/>
          <w:szCs w:val="28"/>
        </w:rPr>
      </w:pPr>
      <w:r>
        <w:rPr>
          <w:sz w:val="28"/>
          <w:szCs w:val="28"/>
        </w:rPr>
        <w:t>AC 192</w:t>
      </w:r>
    </w:p>
    <w:p w14:paraId="4735237E" w14:textId="5C9F86B1" w:rsidR="005316EC" w:rsidRDefault="005316EC">
      <w:pPr>
        <w:rPr>
          <w:sz w:val="28"/>
          <w:szCs w:val="28"/>
        </w:rPr>
      </w:pPr>
    </w:p>
    <w:p w14:paraId="6EFF200C" w14:textId="492ED2C9" w:rsidR="005316EC" w:rsidRPr="005316EC" w:rsidRDefault="005316EC">
      <w:pPr>
        <w:rPr>
          <w:sz w:val="28"/>
          <w:szCs w:val="28"/>
        </w:rPr>
      </w:pPr>
      <w:r>
        <w:rPr>
          <w:sz w:val="28"/>
          <w:szCs w:val="28"/>
        </w:rPr>
        <w:t>The first week of this subject has been really fun. I like how the Prof does this Kahoot Quiz before starting the lecture  to energize everyone in the class and it has been effective for everyone participates in the class during the lecture. I was glad that I was wrong about this subject because I thought that it would be boring because it was programming but thankfully I was wrong. I hope for more funfilled lectures in the future.</w:t>
      </w:r>
      <w:bookmarkStart w:id="0" w:name="_GoBack"/>
      <w:bookmarkEnd w:id="0"/>
    </w:p>
    <w:sectPr w:rsidR="005316EC" w:rsidRPr="005316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6EC"/>
    <w:rsid w:val="005316EC"/>
    <w:rsid w:val="00A235B7"/>
    <w:rsid w:val="00F57E9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D123"/>
  <w15:chartTrackingRefBased/>
  <w15:docId w15:val="{FC8D8A60-2893-477E-9440-E7BED01E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69</Words>
  <Characters>398</Characters>
  <Application>Microsoft Office Word</Application>
  <DocSecurity>0</DocSecurity>
  <Lines>3</Lines>
  <Paragraphs>1</Paragraphs>
  <ScaleCrop>false</ScaleCrop>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Paul Nefalar</dc:creator>
  <cp:keywords/>
  <dc:description/>
  <cp:lastModifiedBy>Allan Paul Nefalar</cp:lastModifiedBy>
  <cp:revision>1</cp:revision>
  <dcterms:created xsi:type="dcterms:W3CDTF">2019-10-14T21:49:00Z</dcterms:created>
  <dcterms:modified xsi:type="dcterms:W3CDTF">2019-10-14T21:59:00Z</dcterms:modified>
</cp:coreProperties>
</file>