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8D2" w:rsidRDefault="005828D2" w:rsidP="005828D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1-ایجاد حساب کاربری برای بیماران و پزشکان:</w:t>
      </w:r>
    </w:p>
    <w:p w:rsidR="005828D2" w:rsidRDefault="005828D2" w:rsidP="005828D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بیماران اینگونه است که اگر کاربر جدید است باید اطلاعات خود را نظیر نام ، نام خانوادگی، شماره تلفن، ملیت، زبان و ..  را وارد سیستم کند . اگر خطایی در ارسال اطلاعات باشد باید سیستم خطا را تشخیص داده و آن را به کاربر نشان دهد و دوباره روند وارد کردن اطلاعات از سر گیرد.</w:t>
      </w:r>
    </w:p>
    <w:p w:rsidR="00324D01" w:rsidRDefault="005828D2" w:rsidP="00324D01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کاربر دارای حساب قبلی بود باید بتواند با وارد کردن شناسه و گذر واژه وارد اکانت خود شود.اگر خطایی رخ دهد باید به کاربر نمایش داده شود و کاربر دوباره بتواند اطلاعاتش را از </w:t>
      </w:r>
      <w:r w:rsidR="00324D01">
        <w:rPr>
          <w:rFonts w:hint="cs"/>
          <w:rtl/>
          <w:lang w:bidi="fa-IR"/>
        </w:rPr>
        <w:t>وارد کند.</w:t>
      </w:r>
    </w:p>
    <w:p w:rsidR="00324D01" w:rsidRDefault="00324D01" w:rsidP="00324D01">
      <w:pPr>
        <w:pStyle w:val="ListParagraph"/>
        <w:bidi/>
        <w:rPr>
          <w:rtl/>
          <w:lang w:bidi="fa-IR"/>
        </w:rPr>
      </w:pPr>
    </w:p>
    <w:p w:rsidR="00324D01" w:rsidRDefault="00324D01" w:rsidP="00324D01">
      <w:pPr>
        <w:pStyle w:val="ListParagraph"/>
        <w:bidi/>
        <w:rPr>
          <w:rtl/>
          <w:lang w:bidi="fa-IR"/>
        </w:rPr>
      </w:pPr>
    </w:p>
    <w:p w:rsidR="00324D01" w:rsidRDefault="00324D01" w:rsidP="00324D0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پزشکاندر مقایسه با بیماران ایجاد حساب کار بری متفاوت است. به این گونه که پزشک توانایی ایجاد حساب را به تنهایی ندارد.</w:t>
      </w:r>
    </w:p>
    <w:p w:rsidR="00324D01" w:rsidRDefault="00324D01" w:rsidP="00324D0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ابتدا باید اطلاعاتش را به ما ایمیل کند.(نظیر شماره نظام پزشکی)</w:t>
      </w:r>
    </w:p>
    <w:p w:rsidR="00324D01" w:rsidRDefault="00324D01" w:rsidP="00324D0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 صورت تایید با دادن رمزی که به ایمیلش ارسال میشود میتواند حساب کاربری خود را ایجاد کند.</w:t>
      </w:r>
    </w:p>
    <w:p w:rsidR="00324D01" w:rsidRDefault="00324D01" w:rsidP="00324D01">
      <w:pPr>
        <w:bidi/>
        <w:rPr>
          <w:rtl/>
          <w:lang w:bidi="fa-IR"/>
        </w:rPr>
      </w:pPr>
    </w:p>
    <w:p w:rsidR="00324D01" w:rsidRDefault="00324D01" w:rsidP="00324D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2-درخواست ویزیت آنلاین :</w:t>
      </w:r>
    </w:p>
    <w:p w:rsidR="00324D01" w:rsidRDefault="00B60605" w:rsidP="00324D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پروسس برای این است که احتمالات و ریسک های عمل جراحی به حداقل برسد.برای انجام این فرایند باید</w:t>
      </w:r>
    </w:p>
    <w:p w:rsidR="00B60605" w:rsidRDefault="00B60605" w:rsidP="00B6060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ابتدا پزشک درخواست ویزیت آنلاین را برای پزشک مربوطه بدهد.</w:t>
      </w:r>
    </w:p>
    <w:p w:rsidR="00B60605" w:rsidRDefault="00B60605" w:rsidP="00B6060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سپس اطلاعات لازم را وارد کند.(نظیر عکس ها ، آزمایش ها و ..)</w:t>
      </w:r>
    </w:p>
    <w:p w:rsidR="00B60605" w:rsidRDefault="00B60605" w:rsidP="00B6060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در مرحله ی بعد بیمار باید هزینه ی ویزیت آنلاین را پرداخت کند.</w:t>
      </w:r>
    </w:p>
    <w:p w:rsidR="00B60605" w:rsidRDefault="00B60605" w:rsidP="00B6060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اگر بیمار قبول نکرد و هزینه را نپذیرفت،پس ریسک های عمل با خودش است و فرآیند پایان میابد</w:t>
      </w:r>
    </w:p>
    <w:p w:rsidR="00B60605" w:rsidRDefault="00B60605" w:rsidP="00B6060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اگر بیمار هزینه را متقبل شد ، باید منتظر بماند تا پزشک مربوطه اطلاعاتش را مشاهده و نتیجه را اعلام کند.</w:t>
      </w:r>
    </w:p>
    <w:p w:rsidR="00B60605" w:rsidRDefault="00B60605" w:rsidP="00B6060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اگر نتیجه مثبت بود ، فآیند تمام شده و بینار برای مراحل بعدی سفرش اقدام میکند.</w:t>
      </w:r>
    </w:p>
    <w:p w:rsidR="00B60605" w:rsidRDefault="00B60605" w:rsidP="00B6060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اگر نتیجه منفی بود، فرآیند به اول میرود و بیمار میتواند پزشک دیگری را انتخاب کند و درخواست را برا پزشک دیگر بدهد.</w:t>
      </w:r>
    </w:p>
    <w:p w:rsidR="00B60605" w:rsidRDefault="00B60605" w:rsidP="00B60605">
      <w:pPr>
        <w:pStyle w:val="ListParagraph"/>
        <w:bidi/>
        <w:rPr>
          <w:rtl/>
          <w:lang w:bidi="fa-IR"/>
        </w:rPr>
      </w:pPr>
    </w:p>
    <w:p w:rsidR="00B60605" w:rsidRDefault="00B60605" w:rsidP="004F54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3-</w:t>
      </w:r>
      <w:r>
        <w:rPr>
          <w:lang w:bidi="fa-IR"/>
        </w:rPr>
        <w:t>roadmap</w:t>
      </w:r>
      <w:r>
        <w:rPr>
          <w:rFonts w:hint="cs"/>
          <w:rtl/>
          <w:lang w:bidi="fa-IR"/>
        </w:rPr>
        <w:t xml:space="preserve"> کلی</w:t>
      </w:r>
    </w:p>
    <w:p w:rsidR="004F5411" w:rsidRDefault="004F5411" w:rsidP="004F54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اینجا سلسه مراتب کلی درمانی بیمار مورد تحلیل و بررسی قرار میگیرد.</w:t>
      </w:r>
    </w:p>
    <w:p w:rsidR="004F5411" w:rsidRDefault="004F5411" w:rsidP="004F5411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ابتدا بیمار میتواند جست و جوی خود را در زمینه هایی که میخواد اعم از پزشک، نوع جراحی ، شهر ، هزینه و .. انجام دهد.</w:t>
      </w:r>
    </w:p>
    <w:p w:rsidR="004F5411" w:rsidRDefault="004F5411" w:rsidP="004F5411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پس از انتخاب خود ب مبنای جست و جو هایش ، برای پزشکی که انتخاب کرده است درخواست ویزیت آنلاین میدهد.</w:t>
      </w:r>
    </w:p>
    <w:p w:rsidR="006735FF" w:rsidRDefault="004F5411" w:rsidP="004F5411">
      <w:pPr>
        <w:pStyle w:val="ListParagraph"/>
        <w:numPr>
          <w:ilvl w:val="0"/>
          <w:numId w:val="4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بنابر نتیجه  ویزیت آنلاین اگر مثبت باشد ، برای تثبیت</w:t>
      </w:r>
      <w:r w:rsidR="006735FF">
        <w:rPr>
          <w:lang w:bidi="fa-IR"/>
        </w:rPr>
        <w:t xml:space="preserve">   </w:t>
      </w:r>
      <w:r w:rsidR="006735FF">
        <w:rPr>
          <w:rFonts w:hint="cs"/>
          <w:rtl/>
          <w:lang w:bidi="fa-IR"/>
        </w:rPr>
        <w:t>زمان امدنش اقدام میکند.اگر با زمانی که برایش در نظر گرفته میشود ،موافق باشد فرآیند تمام شده و در غیر این صورت دوباره فرآیند از نو شروع میشودو برای انتخاب پزشک و جست و جو برای درمان خود اقدام میکند.</w:t>
      </w:r>
    </w:p>
    <w:p w:rsidR="004F5411" w:rsidRDefault="006735FF" w:rsidP="006735FF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بنابر نتیجه  ویزیت آنلاین اگر </w:t>
      </w:r>
      <w:r>
        <w:rPr>
          <w:rFonts w:hint="cs"/>
          <w:rtl/>
          <w:lang w:bidi="fa-IR"/>
        </w:rPr>
        <w:t>منفی باشد،فرآیند به حالت اول می رود و بیمار میتواند مجددا با درخواست برای پزشک دیگر روند درمانی خود رد از سر بگیرد.</w:t>
      </w:r>
      <w:bookmarkStart w:id="0" w:name="_GoBack"/>
      <w:bookmarkEnd w:id="0"/>
    </w:p>
    <w:p w:rsidR="00324D01" w:rsidRDefault="00324D01" w:rsidP="00324D01">
      <w:pPr>
        <w:pStyle w:val="ListParagraph"/>
        <w:bidi/>
        <w:rPr>
          <w:rtl/>
          <w:lang w:bidi="fa-IR"/>
        </w:rPr>
      </w:pPr>
    </w:p>
    <w:p w:rsidR="00324D01" w:rsidRDefault="00324D01" w:rsidP="00324D01">
      <w:pPr>
        <w:pStyle w:val="ListParagraph"/>
        <w:bidi/>
        <w:rPr>
          <w:rtl/>
          <w:lang w:bidi="fa-IR"/>
        </w:rPr>
      </w:pPr>
    </w:p>
    <w:p w:rsidR="00324D01" w:rsidRDefault="00324D01" w:rsidP="00324D01">
      <w:pPr>
        <w:pStyle w:val="ListParagraph"/>
        <w:bidi/>
        <w:rPr>
          <w:rtl/>
          <w:lang w:bidi="fa-IR"/>
        </w:rPr>
      </w:pPr>
    </w:p>
    <w:sectPr w:rsidR="0032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5776"/>
    <w:multiLevelType w:val="hybridMultilevel"/>
    <w:tmpl w:val="C512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31FB1"/>
    <w:multiLevelType w:val="hybridMultilevel"/>
    <w:tmpl w:val="CF5A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22B41"/>
    <w:multiLevelType w:val="hybridMultilevel"/>
    <w:tmpl w:val="0FD83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005DE"/>
    <w:multiLevelType w:val="hybridMultilevel"/>
    <w:tmpl w:val="A222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D2"/>
    <w:rsid w:val="00127DCA"/>
    <w:rsid w:val="00136077"/>
    <w:rsid w:val="001460EE"/>
    <w:rsid w:val="00154D61"/>
    <w:rsid w:val="002D60E7"/>
    <w:rsid w:val="00324B3C"/>
    <w:rsid w:val="00324D01"/>
    <w:rsid w:val="004B1F5D"/>
    <w:rsid w:val="004F5411"/>
    <w:rsid w:val="00507434"/>
    <w:rsid w:val="00576292"/>
    <w:rsid w:val="005828D2"/>
    <w:rsid w:val="006735FF"/>
    <w:rsid w:val="006861F0"/>
    <w:rsid w:val="006D67DC"/>
    <w:rsid w:val="008C5C24"/>
    <w:rsid w:val="00973CED"/>
    <w:rsid w:val="00A70388"/>
    <w:rsid w:val="00B47F51"/>
    <w:rsid w:val="00B60605"/>
    <w:rsid w:val="00D110A5"/>
    <w:rsid w:val="00EA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6650"/>
  <w15:chartTrackingRefBased/>
  <w15:docId w15:val="{70CBCE05-9CB6-485A-AEEE-DD1605BB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2019-11-09T20:22:00Z</dcterms:created>
  <dcterms:modified xsi:type="dcterms:W3CDTF">2019-11-10T06:25:00Z</dcterms:modified>
</cp:coreProperties>
</file>